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FBB9" w14:textId="51FE663D" w:rsidR="007B6DF5" w:rsidRDefault="007B6DF5" w:rsidP="007B6DF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4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23 учебна седм.</w:t>
      </w:r>
    </w:p>
    <w:p w14:paraId="0B1DA55A" w14:textId="77777777" w:rsidR="007B6DF5" w:rsidRDefault="007B6DF5" w:rsidP="007B6DF5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B5D2991" w14:textId="77777777" w:rsidR="007B6DF5" w:rsidRDefault="007B6DF5" w:rsidP="007B6DF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09213BA5" w14:textId="679F280A" w:rsidR="00716E25" w:rsidRPr="00716E25" w:rsidRDefault="008A6C9D" w:rsidP="00716E25">
      <w:pPr>
        <w:pStyle w:val="ListParagraph"/>
        <w:numPr>
          <w:ilvl w:val="0"/>
          <w:numId w:val="9"/>
        </w:numPr>
        <w:rPr>
          <w:lang w:val="bg-BG"/>
        </w:rPr>
      </w:pPr>
      <w:r w:rsidRPr="00F40367">
        <w:rPr>
          <w:rFonts w:ascii="Times New Roman" w:hAnsi="Times New Roman" w:cs="Times New Roman"/>
          <w:sz w:val="28"/>
          <w:szCs w:val="28"/>
          <w:lang w:val="bg-BG"/>
        </w:rPr>
        <w:t xml:space="preserve">На децата съм дала принтирани листи със стихотворението </w:t>
      </w:r>
      <w:r w:rsidRPr="00F40367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България</w:t>
      </w:r>
      <w:r w:rsidRPr="00F40367">
        <w:rPr>
          <w:rFonts w:ascii="Times New Roman" w:hAnsi="Times New Roman" w:cs="Times New Roman"/>
          <w:b/>
          <w:bCs/>
          <w:sz w:val="28"/>
          <w:szCs w:val="28"/>
          <w:lang w:val="bg-BG"/>
        </w:rPr>
        <w:t>“</w:t>
      </w:r>
      <w:r w:rsidRPr="00F40367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Георги Джагаров</w:t>
      </w:r>
      <w:r w:rsidRPr="00F40367">
        <w:rPr>
          <w:rFonts w:ascii="Times New Roman" w:hAnsi="Times New Roman" w:cs="Times New Roman"/>
          <w:sz w:val="28"/>
          <w:szCs w:val="28"/>
          <w:lang w:val="bg-BG"/>
        </w:rPr>
        <w:t xml:space="preserve">. Моля, пазете листите – не ги мачкайте, драскайте и късайте! Ще го добавя и тук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(на следващата страница) </w:t>
      </w:r>
      <w:r w:rsidRPr="00F40367">
        <w:rPr>
          <w:rFonts w:ascii="Times New Roman" w:hAnsi="Times New Roman" w:cs="Times New Roman"/>
          <w:sz w:val="28"/>
          <w:szCs w:val="28"/>
          <w:lang w:val="bg-BG"/>
        </w:rPr>
        <w:t xml:space="preserve">за тези, които са отсъствали. Моля, нека децата се опитат да го научат </w:t>
      </w:r>
      <w:r w:rsidRPr="00F40367">
        <w:rPr>
          <w:rFonts w:ascii="Times New Roman" w:hAnsi="Times New Roman" w:cs="Times New Roman"/>
          <w:b/>
          <w:bCs/>
          <w:sz w:val="28"/>
          <w:szCs w:val="28"/>
          <w:lang w:val="bg-BG"/>
        </w:rPr>
        <w:t>наизуст</w:t>
      </w:r>
      <w:r w:rsidRPr="00F40367">
        <w:rPr>
          <w:rFonts w:ascii="Times New Roman" w:hAnsi="Times New Roman" w:cs="Times New Roman"/>
          <w:sz w:val="28"/>
          <w:szCs w:val="28"/>
          <w:lang w:val="bg-BG"/>
        </w:rPr>
        <w:t xml:space="preserve"> (дори и един куплет може само за начало, а колкото повече, толкова по-добре)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защото ще </w:t>
      </w:r>
      <w:r w:rsidRPr="00F40367">
        <w:rPr>
          <w:rFonts w:ascii="Times New Roman" w:hAnsi="Times New Roman" w:cs="Times New Roman"/>
          <w:sz w:val="28"/>
          <w:szCs w:val="28"/>
          <w:lang w:val="bg-BG"/>
        </w:rPr>
        <w:t>го рецитират на тържеството в края на учебната година.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Нека листът със стихотворението да се носи всеки час.</w:t>
      </w:r>
    </w:p>
    <w:p w14:paraId="62ED9525" w14:textId="77777777" w:rsidR="00716E25" w:rsidRPr="00716E25" w:rsidRDefault="00716E25" w:rsidP="00716E25">
      <w:pPr>
        <w:pStyle w:val="ListParagraph"/>
        <w:rPr>
          <w:lang w:val="bg-BG"/>
        </w:rPr>
      </w:pPr>
    </w:p>
    <w:p w14:paraId="775CE05F" w14:textId="297AA703" w:rsidR="00716E25" w:rsidRPr="00716E25" w:rsidRDefault="00716E25" w:rsidP="00716E25">
      <w:pPr>
        <w:pStyle w:val="ListParagraph"/>
        <w:numPr>
          <w:ilvl w:val="0"/>
          <w:numId w:val="9"/>
        </w:numPr>
        <w:rPr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Моля, отговорете писмено на въпроса, като използвате цяло изречение в тетрадките:</w:t>
      </w:r>
    </w:p>
    <w:p w14:paraId="70D8CE84" w14:textId="77777777" w:rsidR="00716E25" w:rsidRPr="00716E25" w:rsidRDefault="00716E25" w:rsidP="00716E25">
      <w:pPr>
        <w:pStyle w:val="ListParagraph"/>
        <w:rPr>
          <w:lang w:val="bg-BG"/>
        </w:rPr>
      </w:pPr>
    </w:p>
    <w:p w14:paraId="1E7B076E" w14:textId="11F825A4" w:rsidR="00716E25" w:rsidRPr="00716E25" w:rsidRDefault="00716E25" w:rsidP="00716E25">
      <w:pPr>
        <w:pStyle w:val="ListParagraph"/>
        <w:numPr>
          <w:ilvl w:val="0"/>
          <w:numId w:val="9"/>
        </w:numPr>
        <w:rPr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Какви чувства е изразил авторът към родината чрез своите думи?</w:t>
      </w:r>
    </w:p>
    <w:p w14:paraId="2100B756" w14:textId="77777777" w:rsidR="00716E25" w:rsidRPr="00716E25" w:rsidRDefault="00716E25" w:rsidP="00716E25">
      <w:pPr>
        <w:pStyle w:val="ListParagraph"/>
        <w:rPr>
          <w:lang w:val="bg-BG"/>
        </w:rPr>
      </w:pPr>
    </w:p>
    <w:p w14:paraId="69BA0939" w14:textId="77777777" w:rsidR="00716E25" w:rsidRPr="00716E25" w:rsidRDefault="00716E25" w:rsidP="00716E25">
      <w:pPr>
        <w:pStyle w:val="ListParagraph"/>
        <w:rPr>
          <w:lang w:val="bg-BG"/>
        </w:rPr>
      </w:pPr>
    </w:p>
    <w:p w14:paraId="7EAC2166" w14:textId="77777777" w:rsidR="007B6DF5" w:rsidRDefault="007B6DF5" w:rsidP="007B6DF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5D576131" w14:textId="77777777" w:rsidR="00716E25" w:rsidRDefault="00716E25" w:rsidP="00716E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отсъстващите или забравилите, може да прочетете преговора от тетрадките или по-долу тук и/или да изгледате клипчето:</w:t>
      </w:r>
    </w:p>
    <w:p w14:paraId="4E599289" w14:textId="4EFBE131" w:rsidR="00716E25" w:rsidRDefault="00716E25" w:rsidP="007B6DF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hyperlink r:id="rId5" w:history="1">
        <w:r w:rsidRPr="00E820AC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val="bg-BG"/>
          </w:rPr>
          <w:t>https://www.youtube.com/watch?v=0f8Ba33qDUk</w:t>
        </w:r>
      </w:hyperlink>
    </w:p>
    <w:p w14:paraId="2C8A4A74" w14:textId="38D69F47" w:rsidR="007B6DF5" w:rsidRDefault="007B6DF5" w:rsidP="007B6DF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Нека си припомним, че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глаголите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части на речта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735815">
        <w:rPr>
          <w:rFonts w:ascii="Times New Roman" w:hAnsi="Times New Roman" w:cs="Times New Roman"/>
          <w:sz w:val="28"/>
          <w:szCs w:val="28"/>
          <w:lang w:val="bg-BG"/>
        </w:rPr>
        <w:t>които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означават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действие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или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състояние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50571C7B" w14:textId="201458B7" w:rsidR="007B6DF5" w:rsidRPr="00735815" w:rsidRDefault="007B6DF5" w:rsidP="00735815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35815">
        <w:rPr>
          <w:rFonts w:ascii="Times New Roman" w:hAnsi="Times New Roman" w:cs="Times New Roman"/>
          <w:sz w:val="28"/>
          <w:szCs w:val="28"/>
          <w:lang w:val="bg-BG"/>
        </w:rPr>
        <w:t xml:space="preserve">Глаголът се изменя по </w:t>
      </w:r>
      <w:r w:rsidRPr="00735815">
        <w:rPr>
          <w:rFonts w:ascii="Times New Roman" w:hAnsi="Times New Roman" w:cs="Times New Roman"/>
          <w:b/>
          <w:bCs/>
          <w:sz w:val="28"/>
          <w:szCs w:val="28"/>
          <w:lang w:val="bg-BG"/>
        </w:rPr>
        <w:t>лице, число и време</w:t>
      </w:r>
      <w:r w:rsidR="0073581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Сегашно време на глаголите </w:t>
      </w:r>
      <w:r w:rsidR="00735815" w:rsidRPr="00735815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="0073581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735815" w:rsidRPr="00735815">
        <w:rPr>
          <w:rFonts w:ascii="Times New Roman" w:hAnsi="Times New Roman" w:cs="Times New Roman"/>
          <w:sz w:val="28"/>
          <w:szCs w:val="28"/>
          <w:lang w:val="bg-BG"/>
        </w:rPr>
        <w:t>действите, което се извършва</w:t>
      </w:r>
      <w:r w:rsidR="0073581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в момента на говорене. </w:t>
      </w:r>
    </w:p>
    <w:p w14:paraId="38EC7A71" w14:textId="73224B7F" w:rsidR="007B6DF5" w:rsidRDefault="00735815" w:rsidP="007B6DF5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Въпроси: </w:t>
      </w:r>
      <w:r w:rsidRPr="00735815"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правя/ правиш/ прави/ правим/ правите/ правят сега?</w:t>
      </w:r>
    </w:p>
    <w:p w14:paraId="05B72F5E" w14:textId="6CBDE13B" w:rsidR="00735815" w:rsidRDefault="00735815" w:rsidP="007B6DF5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35815">
        <w:rPr>
          <w:rFonts w:ascii="Times New Roman" w:hAnsi="Times New Roman" w:cs="Times New Roman"/>
          <w:i/>
          <w:iCs/>
          <w:sz w:val="28"/>
          <w:szCs w:val="28"/>
          <w:lang w:val="bg-BG"/>
        </w:rPr>
        <w:t>Аз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735815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свиря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735815">
        <w:rPr>
          <w:rFonts w:ascii="Times New Roman" w:hAnsi="Times New Roman" w:cs="Times New Roman"/>
          <w:sz w:val="28"/>
          <w:szCs w:val="28"/>
          <w:lang w:val="bg-BG"/>
        </w:rPr>
        <w:t>на китара.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tbl>
      <w:tblPr>
        <w:tblStyle w:val="GridTable5Dark-Accent1"/>
        <w:tblW w:w="7464" w:type="dxa"/>
        <w:tblInd w:w="0" w:type="dxa"/>
        <w:tblLook w:val="04A0" w:firstRow="1" w:lastRow="0" w:firstColumn="1" w:lastColumn="0" w:noHBand="0" w:noVBand="1"/>
      </w:tblPr>
      <w:tblGrid>
        <w:gridCol w:w="2488"/>
        <w:gridCol w:w="2488"/>
        <w:gridCol w:w="2488"/>
      </w:tblGrid>
      <w:tr w:rsidR="007B6DF5" w14:paraId="2BA3D040" w14:textId="77777777" w:rsidTr="007B6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tcBorders>
              <w:bottom w:val="single" w:sz="4" w:space="0" w:color="FFFFFF" w:themeColor="background1"/>
            </w:tcBorders>
          </w:tcPr>
          <w:p w14:paraId="63222022" w14:textId="77777777" w:rsidR="007B6DF5" w:rsidRDefault="007B6DF5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488" w:type="dxa"/>
            <w:tcBorders>
              <w:bottom w:val="single" w:sz="4" w:space="0" w:color="FFFFFF" w:themeColor="background1"/>
            </w:tcBorders>
            <w:hideMark/>
          </w:tcPr>
          <w:p w14:paraId="197B288F" w14:textId="77777777" w:rsidR="007B6DF5" w:rsidRDefault="007B6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Единствено число (ед.ч.)</w:t>
            </w:r>
          </w:p>
          <w:p w14:paraId="2F37A573" w14:textId="54A220D1" w:rsidR="00735815" w:rsidRDefault="00735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Сегашно време (сег.вр.)</w:t>
            </w:r>
          </w:p>
        </w:tc>
        <w:tc>
          <w:tcPr>
            <w:tcW w:w="2488" w:type="dxa"/>
            <w:tcBorders>
              <w:bottom w:val="single" w:sz="4" w:space="0" w:color="FFFFFF" w:themeColor="background1"/>
            </w:tcBorders>
            <w:hideMark/>
          </w:tcPr>
          <w:p w14:paraId="114A71B0" w14:textId="77777777" w:rsidR="007B6DF5" w:rsidRDefault="007B6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Множествено число (мн.ч.)</w:t>
            </w:r>
          </w:p>
          <w:p w14:paraId="04D2F23D" w14:textId="478F6E28" w:rsidR="00735815" w:rsidRDefault="00735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Сегашно време (сег.вр.)</w:t>
            </w:r>
          </w:p>
        </w:tc>
      </w:tr>
      <w:tr w:rsidR="007B6DF5" w14:paraId="7E5206B9" w14:textId="77777777" w:rsidTr="007B6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678E2AB" w14:textId="77777777" w:rsidR="007B6DF5" w:rsidRDefault="007B6D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Първо лице (1 л.)</w:t>
            </w:r>
          </w:p>
        </w:tc>
        <w:tc>
          <w:tcPr>
            <w:tcW w:w="2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69C9589" w14:textId="5A9A5A5A" w:rsidR="007B6DF5" w:rsidRDefault="007B6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73581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g-BG"/>
              </w:rPr>
              <w:t>Аз</w:t>
            </w:r>
            <w:r w:rsidR="007358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свиря</w:t>
            </w:r>
          </w:p>
        </w:tc>
        <w:tc>
          <w:tcPr>
            <w:tcW w:w="2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0217352" w14:textId="13CAF306" w:rsidR="007B6DF5" w:rsidRDefault="007B6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73581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g-BG"/>
              </w:rPr>
              <w:t>Ние</w:t>
            </w:r>
            <w:r w:rsidR="007358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свирим</w:t>
            </w:r>
          </w:p>
        </w:tc>
      </w:tr>
      <w:tr w:rsidR="007B6DF5" w14:paraId="171D8868" w14:textId="77777777" w:rsidTr="007B6DF5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BD8E3AA" w14:textId="77777777" w:rsidR="007B6DF5" w:rsidRDefault="007B6D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Второ лице (2 л.)</w:t>
            </w:r>
          </w:p>
        </w:tc>
        <w:tc>
          <w:tcPr>
            <w:tcW w:w="2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AA2BF5C" w14:textId="44A3A791" w:rsidR="007B6DF5" w:rsidRDefault="007B6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73581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g-BG"/>
              </w:rPr>
              <w:t>Ти</w:t>
            </w:r>
            <w:r w:rsidR="007358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свириш</w:t>
            </w:r>
          </w:p>
        </w:tc>
        <w:tc>
          <w:tcPr>
            <w:tcW w:w="2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093F4A8" w14:textId="1787BB78" w:rsidR="007B6DF5" w:rsidRDefault="007B6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73581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g-BG"/>
              </w:rPr>
              <w:t>Вие</w:t>
            </w:r>
            <w:r w:rsidR="007358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свирите</w:t>
            </w:r>
          </w:p>
        </w:tc>
      </w:tr>
      <w:tr w:rsidR="007B6DF5" w14:paraId="39A98A05" w14:textId="77777777" w:rsidTr="007B6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306BA2C" w14:textId="77777777" w:rsidR="007B6DF5" w:rsidRDefault="007B6D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Трето лице (3 л.)</w:t>
            </w:r>
          </w:p>
        </w:tc>
        <w:tc>
          <w:tcPr>
            <w:tcW w:w="2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554CDC5" w14:textId="77777777" w:rsidR="00735815" w:rsidRDefault="007B6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73581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g-BG"/>
              </w:rPr>
              <w:t>Той/ Тя/ То</w:t>
            </w:r>
            <w:r w:rsidR="007358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</w:t>
            </w:r>
          </w:p>
          <w:p w14:paraId="14211343" w14:textId="659B63E9" w:rsidR="007B6DF5" w:rsidRDefault="0073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свири</w:t>
            </w:r>
          </w:p>
        </w:tc>
        <w:tc>
          <w:tcPr>
            <w:tcW w:w="2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3ECACAF" w14:textId="049C16C6" w:rsidR="007B6DF5" w:rsidRDefault="007B6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73581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g-BG"/>
              </w:rPr>
              <w:t>Те</w:t>
            </w:r>
            <w:r w:rsidR="007358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свирят</w:t>
            </w:r>
          </w:p>
        </w:tc>
      </w:tr>
    </w:tbl>
    <w:p w14:paraId="30F142FC" w14:textId="77777777" w:rsidR="00735815" w:rsidRDefault="00735815" w:rsidP="007B6DF5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820B07E" w14:textId="05A1CDB6" w:rsidR="007B6DF5" w:rsidRDefault="00735815" w:rsidP="007358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735815">
        <w:rPr>
          <w:rFonts w:ascii="Times New Roman" w:hAnsi="Times New Roman" w:cs="Times New Roman"/>
          <w:b/>
          <w:bCs/>
          <w:sz w:val="28"/>
          <w:szCs w:val="28"/>
          <w:lang w:val="bg-BG"/>
        </w:rPr>
        <w:t>Спомагателен глагол „съм“ – изразява състояние.</w:t>
      </w:r>
    </w:p>
    <w:p w14:paraId="2B5D602A" w14:textId="54A2BE95" w:rsidR="00735815" w:rsidRPr="00735815" w:rsidRDefault="00735815" w:rsidP="00735815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735815">
        <w:rPr>
          <w:rFonts w:ascii="Times New Roman" w:hAnsi="Times New Roman" w:cs="Times New Roman"/>
          <w:i/>
          <w:iCs/>
          <w:sz w:val="28"/>
          <w:szCs w:val="28"/>
          <w:lang w:val="bg-BG"/>
        </w:rPr>
        <w:t>Аз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735815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съм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735815">
        <w:rPr>
          <w:rFonts w:ascii="Times New Roman" w:hAnsi="Times New Roman" w:cs="Times New Roman"/>
          <w:sz w:val="28"/>
          <w:szCs w:val="28"/>
          <w:lang w:val="bg-BG"/>
        </w:rPr>
        <w:t>добър музикант.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2505"/>
        <w:gridCol w:w="2505"/>
        <w:gridCol w:w="2506"/>
      </w:tblGrid>
      <w:tr w:rsidR="00735815" w14:paraId="0BB835B5" w14:textId="77777777" w:rsidTr="00C52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14:paraId="527ACADE" w14:textId="77777777" w:rsidR="00735815" w:rsidRDefault="00735815" w:rsidP="0073581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bg-BG"/>
              </w:rPr>
            </w:pPr>
          </w:p>
        </w:tc>
        <w:tc>
          <w:tcPr>
            <w:tcW w:w="2505" w:type="dxa"/>
          </w:tcPr>
          <w:p w14:paraId="4BC57C97" w14:textId="2094BBBB" w:rsidR="00735815" w:rsidRPr="00735815" w:rsidRDefault="00735815" w:rsidP="00735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Ед.ч., сег.вр.</w:t>
            </w:r>
          </w:p>
        </w:tc>
        <w:tc>
          <w:tcPr>
            <w:tcW w:w="2506" w:type="dxa"/>
          </w:tcPr>
          <w:p w14:paraId="724993CE" w14:textId="2956EB6B" w:rsidR="00735815" w:rsidRPr="00735815" w:rsidRDefault="00735815" w:rsidP="00735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Мн.ч., сег.вр.</w:t>
            </w:r>
          </w:p>
        </w:tc>
      </w:tr>
      <w:tr w:rsidR="00735815" w14:paraId="6A886C9F" w14:textId="77777777" w:rsidTr="00C52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14:paraId="34F11B93" w14:textId="69998F14" w:rsidR="00735815" w:rsidRPr="00735815" w:rsidRDefault="00735815" w:rsidP="007358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1л.</w:t>
            </w:r>
          </w:p>
        </w:tc>
        <w:tc>
          <w:tcPr>
            <w:tcW w:w="2505" w:type="dxa"/>
          </w:tcPr>
          <w:p w14:paraId="20BBA06F" w14:textId="7488055E" w:rsidR="00735815" w:rsidRDefault="00735815" w:rsidP="0073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73581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g-BG"/>
              </w:rPr>
              <w:t>Аз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съм</w:t>
            </w:r>
          </w:p>
        </w:tc>
        <w:tc>
          <w:tcPr>
            <w:tcW w:w="2506" w:type="dxa"/>
          </w:tcPr>
          <w:p w14:paraId="5906877B" w14:textId="7743C87F" w:rsidR="00735815" w:rsidRDefault="00735815" w:rsidP="0073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73581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g-BG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сме</w:t>
            </w:r>
          </w:p>
        </w:tc>
      </w:tr>
      <w:tr w:rsidR="00735815" w14:paraId="63753DB5" w14:textId="77777777" w:rsidTr="00C52CDD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14:paraId="0EBC0208" w14:textId="5BE4E92F" w:rsidR="00735815" w:rsidRPr="00735815" w:rsidRDefault="00735815" w:rsidP="007358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2л.</w:t>
            </w:r>
          </w:p>
        </w:tc>
        <w:tc>
          <w:tcPr>
            <w:tcW w:w="2505" w:type="dxa"/>
          </w:tcPr>
          <w:p w14:paraId="5DA6A075" w14:textId="06397343" w:rsidR="00735815" w:rsidRDefault="00735815" w:rsidP="00735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73581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g-BG"/>
              </w:rPr>
              <w:t>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си</w:t>
            </w:r>
          </w:p>
        </w:tc>
        <w:tc>
          <w:tcPr>
            <w:tcW w:w="2506" w:type="dxa"/>
          </w:tcPr>
          <w:p w14:paraId="5C668125" w14:textId="714C6E50" w:rsidR="00735815" w:rsidRDefault="00735815" w:rsidP="00735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73581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g-BG"/>
              </w:rPr>
              <w:t>Вие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сте</w:t>
            </w:r>
          </w:p>
        </w:tc>
      </w:tr>
      <w:tr w:rsidR="00735815" w14:paraId="196711F9" w14:textId="77777777" w:rsidTr="00C52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14:paraId="23CD3DB8" w14:textId="37F73719" w:rsidR="00735815" w:rsidRPr="00735815" w:rsidRDefault="00735815" w:rsidP="007358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3л.</w:t>
            </w:r>
          </w:p>
        </w:tc>
        <w:tc>
          <w:tcPr>
            <w:tcW w:w="2505" w:type="dxa"/>
          </w:tcPr>
          <w:p w14:paraId="747AE5EE" w14:textId="77777777" w:rsidR="00735815" w:rsidRPr="00735815" w:rsidRDefault="00735815" w:rsidP="0073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bg-BG"/>
              </w:rPr>
            </w:pPr>
            <w:r w:rsidRPr="0073581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g-BG"/>
              </w:rPr>
              <w:t xml:space="preserve">Той/ Тя/ То </w:t>
            </w:r>
          </w:p>
          <w:p w14:paraId="13C58414" w14:textId="29D3C82F" w:rsidR="00735815" w:rsidRDefault="00735815" w:rsidP="0073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е</w:t>
            </w:r>
          </w:p>
        </w:tc>
        <w:tc>
          <w:tcPr>
            <w:tcW w:w="2506" w:type="dxa"/>
          </w:tcPr>
          <w:p w14:paraId="1B68AAA4" w14:textId="7118F5D2" w:rsidR="00735815" w:rsidRDefault="00735815" w:rsidP="0073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73581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g-BG"/>
              </w:rPr>
              <w:t>Те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са</w:t>
            </w:r>
          </w:p>
        </w:tc>
      </w:tr>
    </w:tbl>
    <w:p w14:paraId="682D98A8" w14:textId="18DD6127" w:rsidR="00735815" w:rsidRDefault="00735815" w:rsidP="00735815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FE4D886" w14:textId="140874D3" w:rsidR="00735815" w:rsidRPr="00C52CDD" w:rsidRDefault="00C52CDD" w:rsidP="00C52C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Основната форма на глагола е 1л., ед.ч., сег.вр. (ям, пея, свиря, слушам и т.н.).</w:t>
      </w:r>
    </w:p>
    <w:p w14:paraId="2D6F4A13" w14:textId="77777777" w:rsidR="007B6DF5" w:rsidRDefault="007B6DF5" w:rsidP="00C52CDD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CB7D6FD" w14:textId="0CD1C9ED" w:rsidR="007B6DF5" w:rsidRPr="00716E25" w:rsidRDefault="007B6DF5" w:rsidP="00716E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716E25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716E2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4, </w:t>
      </w:r>
      <w:r w:rsidR="00C52CDD" w:rsidRPr="00716E25">
        <w:rPr>
          <w:rFonts w:ascii="Times New Roman" w:hAnsi="Times New Roman" w:cs="Times New Roman"/>
          <w:b/>
          <w:bCs/>
          <w:sz w:val="28"/>
          <w:szCs w:val="28"/>
          <w:lang w:val="bg-BG"/>
        </w:rPr>
        <w:t>5</w:t>
      </w:r>
      <w:r w:rsidRPr="00716E2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7 </w:t>
      </w:r>
      <w:r w:rsidRPr="00716E25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716E2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</w:t>
      </w:r>
      <w:r w:rsidR="00C52CDD" w:rsidRPr="00716E25">
        <w:rPr>
          <w:rFonts w:ascii="Times New Roman" w:hAnsi="Times New Roman" w:cs="Times New Roman"/>
          <w:b/>
          <w:bCs/>
          <w:sz w:val="28"/>
          <w:szCs w:val="28"/>
          <w:lang w:val="bg-BG"/>
        </w:rPr>
        <w:t>50-51</w:t>
      </w:r>
      <w:r w:rsidRPr="00716E2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716E2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2A9C3368" w14:textId="77777777" w:rsidR="007B6DF5" w:rsidRDefault="007B6DF5" w:rsidP="007B6DF5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0CF2FA0" w14:textId="77777777" w:rsidR="00716E25" w:rsidRPr="00BD093F" w:rsidRDefault="00716E25" w:rsidP="00716E2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BD09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Песен</w:t>
      </w:r>
    </w:p>
    <w:p w14:paraId="4762E2C5" w14:textId="77777777" w:rsidR="00716E25" w:rsidRPr="00BD093F" w:rsidRDefault="00716E25" w:rsidP="00716E25">
      <w:pPr>
        <w:pStyle w:val="ListParagraph"/>
        <w:numPr>
          <w:ilvl w:val="0"/>
          <w:numId w:val="9"/>
        </w:numPr>
      </w:pPr>
      <w:r w:rsidRPr="00BD093F"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песента </w:t>
      </w:r>
      <w:r w:rsidRPr="00BD093F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Обичам те, Родино</w:t>
      </w:r>
      <w:r w:rsidRPr="00BD093F">
        <w:rPr>
          <w:rFonts w:ascii="Times New Roman" w:hAnsi="Times New Roman" w:cs="Times New Roman"/>
          <w:b/>
          <w:bCs/>
          <w:sz w:val="28"/>
          <w:szCs w:val="28"/>
          <w:lang w:val="bg-BG"/>
        </w:rPr>
        <w:t>“</w:t>
      </w:r>
      <w:r w:rsidRPr="00BD093F">
        <w:rPr>
          <w:rFonts w:ascii="Times New Roman" w:hAnsi="Times New Roman" w:cs="Times New Roman"/>
          <w:sz w:val="28"/>
          <w:szCs w:val="28"/>
          <w:lang w:val="bg-BG"/>
        </w:rPr>
        <w:t xml:space="preserve"> от този линк: </w:t>
      </w:r>
      <w:r>
        <w:fldChar w:fldCharType="begin"/>
      </w:r>
      <w:r>
        <w:instrText>HYPERLINK "https://www.youtube.com/watch?v=1GAispGB0wc"</w:instrText>
      </w:r>
      <w:r>
        <w:fldChar w:fldCharType="separate"/>
      </w:r>
      <w:r w:rsidRPr="00B13D95">
        <w:rPr>
          <w:rStyle w:val="Hyperlink"/>
        </w:rPr>
        <w:t>https://www.youtube.com/watch?v=1GAispGB0wc</w:t>
      </w:r>
      <w:r>
        <w:rPr>
          <w:rStyle w:val="Hyperlink"/>
        </w:rPr>
        <w:fldChar w:fldCharType="end"/>
      </w:r>
    </w:p>
    <w:p w14:paraId="37A26AA5" w14:textId="77777777" w:rsidR="00716E25" w:rsidRDefault="00716E25" w:rsidP="00716E2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Хубаво е да я учим отсега за края на учебната година. </w:t>
      </w:r>
    </w:p>
    <w:p w14:paraId="05512171" w14:textId="77777777" w:rsidR="007B6DF5" w:rsidRDefault="007B6DF5" w:rsidP="007B6DF5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47CA17A" w14:textId="77777777" w:rsidR="007B6DF5" w:rsidRDefault="007B6DF5" w:rsidP="007B6DF5"/>
    <w:p w14:paraId="272A2E18" w14:textId="77777777" w:rsidR="00AE767A" w:rsidRDefault="00AE767A">
      <w:pPr>
        <w:rPr>
          <w:lang w:val="bg-BG"/>
        </w:rPr>
      </w:pPr>
    </w:p>
    <w:p w14:paraId="0B4E504A" w14:textId="77777777" w:rsidR="00716E25" w:rsidRDefault="00716E25">
      <w:pPr>
        <w:rPr>
          <w:lang w:val="bg-BG"/>
        </w:rPr>
      </w:pPr>
    </w:p>
    <w:p w14:paraId="5FA6264B" w14:textId="77777777" w:rsidR="00716E25" w:rsidRDefault="00716E25">
      <w:pPr>
        <w:rPr>
          <w:lang w:val="bg-BG"/>
        </w:rPr>
      </w:pPr>
    </w:p>
    <w:p w14:paraId="281D5C3B" w14:textId="77777777" w:rsidR="00716E25" w:rsidRDefault="00716E25">
      <w:pPr>
        <w:rPr>
          <w:lang w:val="bg-BG"/>
        </w:rPr>
      </w:pPr>
    </w:p>
    <w:p w14:paraId="7502141B" w14:textId="77777777" w:rsidR="00716E25" w:rsidRDefault="00716E25">
      <w:pPr>
        <w:rPr>
          <w:lang w:val="bg-BG"/>
        </w:rPr>
      </w:pPr>
    </w:p>
    <w:p w14:paraId="4A751FF5" w14:textId="77777777" w:rsidR="00716E25" w:rsidRDefault="00716E25">
      <w:pPr>
        <w:rPr>
          <w:lang w:val="bg-BG"/>
        </w:rPr>
      </w:pPr>
    </w:p>
    <w:p w14:paraId="28F09654" w14:textId="77777777" w:rsidR="00716E25" w:rsidRDefault="00716E25">
      <w:pPr>
        <w:rPr>
          <w:lang w:val="bg-BG"/>
        </w:rPr>
      </w:pPr>
    </w:p>
    <w:p w14:paraId="5451C0D0" w14:textId="77777777" w:rsidR="00716E25" w:rsidRPr="009E6721" w:rsidRDefault="00716E25" w:rsidP="0071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32"/>
          <w:szCs w:val="32"/>
          <w:lang w:eastAsia="en-GB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  <w:lang w:val="bg-BG"/>
        </w:rPr>
        <w:lastRenderedPageBreak/>
        <w:drawing>
          <wp:anchor distT="0" distB="0" distL="114300" distR="114300" simplePos="0" relativeHeight="251659264" behindDoc="0" locked="0" layoutInCell="1" allowOverlap="1" wp14:anchorId="24205541" wp14:editId="767FC7C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12620" cy="1912620"/>
            <wp:effectExtent l="0" t="0" r="0" b="0"/>
            <wp:wrapSquare wrapText="bothSides"/>
            <wp:docPr id="1292613534" name="Picture 1" descr="A collage of mountains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613534" name="Picture 1" descr="A collage of mountains and flower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БЪЛГАРИЯ</w:t>
      </w:r>
    </w:p>
    <w:p w14:paraId="5F5EC0FB" w14:textId="77777777" w:rsidR="00716E25" w:rsidRPr="009E6721" w:rsidRDefault="00716E25" w:rsidP="0071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</w:p>
    <w:p w14:paraId="511E39B8" w14:textId="77777777" w:rsidR="00716E25" w:rsidRPr="009E6721" w:rsidRDefault="00716E25" w:rsidP="0071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Земя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като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една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човешка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длан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...</w:t>
      </w:r>
    </w:p>
    <w:p w14:paraId="0F992E33" w14:textId="77777777" w:rsidR="00716E25" w:rsidRPr="009E6721" w:rsidRDefault="00716E25" w:rsidP="0071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по-голяма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ми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нужна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028E12A7" w14:textId="77777777" w:rsidR="00716E25" w:rsidRPr="009E6721" w:rsidRDefault="00716E25" w:rsidP="0071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Щастлив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съм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аз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твойта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кръв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е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южна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1F6E4605" w14:textId="77777777" w:rsidR="00716E25" w:rsidRPr="009E6721" w:rsidRDefault="00716E25" w:rsidP="0071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е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от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кремък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твоят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стар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Балкан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</w:t>
      </w:r>
    </w:p>
    <w:p w14:paraId="6480EDE1" w14:textId="77777777" w:rsidR="00716E25" w:rsidRPr="009E6721" w:rsidRDefault="00716E25" w:rsidP="0071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</w:p>
    <w:p w14:paraId="4132CD32" w14:textId="77777777" w:rsidR="00716E25" w:rsidRPr="009E6721" w:rsidRDefault="00716E25" w:rsidP="0071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Какво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виха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вълци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чакали</w:t>
      </w:r>
      <w:proofErr w:type="spellEnd"/>
    </w:p>
    <w:p w14:paraId="54F6C5B0" w14:textId="77777777" w:rsidR="00716E25" w:rsidRPr="009E6721" w:rsidRDefault="00716E25" w:rsidP="0071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из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твоите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полета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гори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?</w:t>
      </w:r>
    </w:p>
    <w:p w14:paraId="1A0AD891" w14:textId="77777777" w:rsidR="00716E25" w:rsidRPr="009E6721" w:rsidRDefault="00716E25" w:rsidP="0071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С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онез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които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бяха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с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теб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добри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2D22EE2C" w14:textId="77777777" w:rsidR="00716E25" w:rsidRPr="009E6721" w:rsidRDefault="00716E25" w:rsidP="0071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бе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добра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злите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пожали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</w:t>
      </w:r>
    </w:p>
    <w:p w14:paraId="3017CA01" w14:textId="77777777" w:rsidR="00716E25" w:rsidRPr="009E6721" w:rsidRDefault="00716E25" w:rsidP="0071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</w:p>
    <w:p w14:paraId="1BAD4ECC" w14:textId="77777777" w:rsidR="00716E25" w:rsidRPr="009E6721" w:rsidRDefault="00716E25" w:rsidP="0071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Земя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като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една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човешка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длан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...</w:t>
      </w:r>
    </w:p>
    <w:p w14:paraId="62B4B80E" w14:textId="77777777" w:rsidR="00716E25" w:rsidRPr="009E6721" w:rsidRDefault="00716E25" w:rsidP="0071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счупи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във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тази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длан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сурова</w:t>
      </w:r>
      <w:proofErr w:type="spellEnd"/>
    </w:p>
    <w:p w14:paraId="4A05EA05" w14:textId="77777777" w:rsidR="00716E25" w:rsidRPr="009E6721" w:rsidRDefault="00716E25" w:rsidP="0071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стакана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с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византийската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отрова</w:t>
      </w:r>
      <w:proofErr w:type="spellEnd"/>
    </w:p>
    <w:p w14:paraId="5FEFA219" w14:textId="77777777" w:rsidR="00716E25" w:rsidRPr="009E6721" w:rsidRDefault="00716E25" w:rsidP="0071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кървавия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турски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ятaгян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</w:t>
      </w:r>
    </w:p>
    <w:p w14:paraId="072A8296" w14:textId="77777777" w:rsidR="00716E25" w:rsidRPr="009E6721" w:rsidRDefault="00716E25" w:rsidP="0071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</w:p>
    <w:p w14:paraId="04E05E62" w14:textId="77777777" w:rsidR="00716E25" w:rsidRPr="009E6721" w:rsidRDefault="00716E25" w:rsidP="0071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Търговци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тютюн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кръв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човешка</w:t>
      </w:r>
      <w:proofErr w:type="spellEnd"/>
    </w:p>
    <w:p w14:paraId="2E917752" w14:textId="77777777" w:rsidR="00716E25" w:rsidRPr="009E6721" w:rsidRDefault="00716E25" w:rsidP="0071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продаваха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дребно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твойта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пръст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1D9B5497" w14:textId="77777777" w:rsidR="00716E25" w:rsidRPr="009E6721" w:rsidRDefault="00716E25" w:rsidP="0071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паднаха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под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теб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с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пречупен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кръст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6B08E97D" w14:textId="77777777" w:rsidR="00716E25" w:rsidRPr="009E6721" w:rsidRDefault="00716E25" w:rsidP="0071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беше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малка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беше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тежка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</w:t>
      </w:r>
    </w:p>
    <w:p w14:paraId="4FF248EF" w14:textId="77777777" w:rsidR="00716E25" w:rsidRPr="009E6721" w:rsidRDefault="00716E25" w:rsidP="0071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</w:p>
    <w:p w14:paraId="1CE4E1A7" w14:textId="77777777" w:rsidR="00716E25" w:rsidRPr="009E6721" w:rsidRDefault="00716E25" w:rsidP="0071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стана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чудо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: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смертю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смерт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поправ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13B17B91" w14:textId="77777777" w:rsidR="00716E25" w:rsidRPr="009E6721" w:rsidRDefault="00716E25" w:rsidP="0071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усмихнаха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чардаклии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къщи</w:t>
      </w:r>
      <w:proofErr w:type="spellEnd"/>
    </w:p>
    <w:p w14:paraId="1ADE307C" w14:textId="77777777" w:rsidR="00716E25" w:rsidRPr="009E6721" w:rsidRDefault="00716E25" w:rsidP="0071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заплющяха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знамена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могъщи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58F6D179" w14:textId="77777777" w:rsidR="00716E25" w:rsidRPr="009E6721" w:rsidRDefault="00716E25" w:rsidP="0071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път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ширна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–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радостен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прав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</w:t>
      </w:r>
    </w:p>
    <w:p w14:paraId="0FCEF34A" w14:textId="77777777" w:rsidR="00716E25" w:rsidRPr="009E6721" w:rsidRDefault="00716E25" w:rsidP="0071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</w:p>
    <w:p w14:paraId="115819AE" w14:textId="77777777" w:rsidR="00716E25" w:rsidRPr="009E6721" w:rsidRDefault="00716E25" w:rsidP="0071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Сега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цъфтиш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!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Набъбва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чернозема</w:t>
      </w:r>
      <w:proofErr w:type="spellEnd"/>
    </w:p>
    <w:p w14:paraId="7BDDD9BC" w14:textId="77777777" w:rsidR="00716E25" w:rsidRPr="009E6721" w:rsidRDefault="00716E25" w:rsidP="0071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под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ласкавите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български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ръце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08F703FA" w14:textId="77777777" w:rsidR="00716E25" w:rsidRPr="009E6721" w:rsidRDefault="00716E25" w:rsidP="0071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дъхти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здравец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твоето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лице</w:t>
      </w:r>
      <w:proofErr w:type="spellEnd"/>
    </w:p>
    <w:p w14:paraId="076038E8" w14:textId="77777777" w:rsidR="00716E25" w:rsidRPr="009E6721" w:rsidRDefault="00716E25" w:rsidP="0071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нова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песен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вятърът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подема</w:t>
      </w:r>
      <w:proofErr w:type="spellEnd"/>
    </w:p>
    <w:p w14:paraId="1173E0C5" w14:textId="77777777" w:rsidR="00716E25" w:rsidRPr="009E6721" w:rsidRDefault="00716E25" w:rsidP="0071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</w:p>
    <w:p w14:paraId="258299CB" w14:textId="77777777" w:rsidR="00716E25" w:rsidRPr="009E6721" w:rsidRDefault="00716E25" w:rsidP="0071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Земя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като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една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човешка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длан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...</w:t>
      </w:r>
    </w:p>
    <w:p w14:paraId="1E52CB61" w14:textId="77777777" w:rsidR="00716E25" w:rsidRPr="009E6721" w:rsidRDefault="00716E25" w:rsidP="0071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мен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цяло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мироздание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6950F86A" w14:textId="77777777" w:rsidR="00716E25" w:rsidRPr="009E6721" w:rsidRDefault="00716E25" w:rsidP="0071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аз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меря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разстояние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6256F2D7" w14:textId="77777777" w:rsidR="00716E25" w:rsidRPr="009E6721" w:rsidRDefault="00716E25" w:rsidP="0071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а с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обич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от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която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съм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пиян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!</w:t>
      </w:r>
    </w:p>
    <w:p w14:paraId="3CAF175E" w14:textId="77777777" w:rsidR="00716E25" w:rsidRPr="009E6721" w:rsidRDefault="00716E25" w:rsidP="00716E25">
      <w:pPr>
        <w:jc w:val="center"/>
        <w:rPr>
          <w:rFonts w:ascii="Times New Roman" w:hAnsi="Times New Roman" w:cs="Times New Roman"/>
          <w:i/>
          <w:iCs/>
          <w:sz w:val="32"/>
          <w:szCs w:val="32"/>
          <w:lang w:val="bg-BG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bg-BG"/>
        </w:rPr>
        <w:t>Георги Джагаров</w:t>
      </w:r>
    </w:p>
    <w:p w14:paraId="64600FF9" w14:textId="77777777" w:rsidR="00716E25" w:rsidRPr="00716E25" w:rsidRDefault="00716E25">
      <w:pPr>
        <w:rPr>
          <w:lang w:val="bg-BG"/>
        </w:rPr>
      </w:pPr>
    </w:p>
    <w:sectPr w:rsidR="00716E25" w:rsidRPr="00716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4pt;height:11.4pt" o:bullet="t">
        <v:imagedata r:id="rId1" o:title="clip_image001"/>
      </v:shape>
    </w:pict>
  </w:numPicBullet>
  <w:abstractNum w:abstractNumId="0" w15:restartNumberingAfterBreak="0">
    <w:nsid w:val="0C0C4E0B"/>
    <w:multiLevelType w:val="hybridMultilevel"/>
    <w:tmpl w:val="5044AEE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2013"/>
    <w:multiLevelType w:val="hybridMultilevel"/>
    <w:tmpl w:val="92100F0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149AB"/>
    <w:multiLevelType w:val="hybridMultilevel"/>
    <w:tmpl w:val="BEA40B78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28024F3"/>
    <w:multiLevelType w:val="hybridMultilevel"/>
    <w:tmpl w:val="5316EED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50029"/>
    <w:multiLevelType w:val="hybridMultilevel"/>
    <w:tmpl w:val="C51C5EB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A5DAB"/>
    <w:multiLevelType w:val="hybridMultilevel"/>
    <w:tmpl w:val="B8DE9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B716E"/>
    <w:multiLevelType w:val="hybridMultilevel"/>
    <w:tmpl w:val="C4B849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661174">
    <w:abstractNumId w:val="4"/>
  </w:num>
  <w:num w:numId="2" w16cid:durableId="1441417158">
    <w:abstractNumId w:val="0"/>
  </w:num>
  <w:num w:numId="3" w16cid:durableId="3546913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1194617">
    <w:abstractNumId w:val="0"/>
  </w:num>
  <w:num w:numId="5" w16cid:durableId="1864050614">
    <w:abstractNumId w:val="4"/>
  </w:num>
  <w:num w:numId="6" w16cid:durableId="804783111">
    <w:abstractNumId w:val="5"/>
  </w:num>
  <w:num w:numId="7" w16cid:durableId="974144270">
    <w:abstractNumId w:val="2"/>
  </w:num>
  <w:num w:numId="8" w16cid:durableId="479615220">
    <w:abstractNumId w:val="6"/>
  </w:num>
  <w:num w:numId="9" w16cid:durableId="490298831">
    <w:abstractNumId w:val="1"/>
  </w:num>
  <w:num w:numId="10" w16cid:durableId="732654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66"/>
    <w:rsid w:val="00361466"/>
    <w:rsid w:val="00495EE4"/>
    <w:rsid w:val="00543822"/>
    <w:rsid w:val="00716E25"/>
    <w:rsid w:val="00735815"/>
    <w:rsid w:val="007B6DF5"/>
    <w:rsid w:val="008A6C9D"/>
    <w:rsid w:val="00AE767A"/>
    <w:rsid w:val="00C52CDD"/>
    <w:rsid w:val="00C74212"/>
    <w:rsid w:val="00E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3C0A4"/>
  <w15:chartTrackingRefBased/>
  <w15:docId w15:val="{0EBBB8AB-3DE9-468A-A44E-6C6E2605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DF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D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6DF5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7B6DF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Grid">
    <w:name w:val="Table Grid"/>
    <w:basedOn w:val="TableNormal"/>
    <w:uiPriority w:val="39"/>
    <w:rsid w:val="0073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73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16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hyperlink" Target="https://www.youtube.com/watch?v=0f8Ba33qDUk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5</cp:revision>
  <dcterms:created xsi:type="dcterms:W3CDTF">2023-03-14T16:09:00Z</dcterms:created>
  <dcterms:modified xsi:type="dcterms:W3CDTF">2024-03-16T00:14:00Z</dcterms:modified>
</cp:coreProperties>
</file>