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61D4" w14:textId="5D3CDBE6" w:rsidR="004C12A4" w:rsidRDefault="004C12A4" w:rsidP="004C12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13 учебна седм.</w:t>
      </w:r>
    </w:p>
    <w:p w14:paraId="05DEB44C" w14:textId="77777777" w:rsidR="004C12A4" w:rsidRDefault="004C12A4" w:rsidP="004C12A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BB77684" w14:textId="49CB62DB" w:rsidR="004C12A4" w:rsidRPr="00F10736" w:rsidRDefault="00F10736" w:rsidP="004C12A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107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84A748D" w14:textId="1B72AE95" w:rsidR="004C12A4" w:rsidRDefault="004C12A4" w:rsidP="00F10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„Ветрове врагове“ 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F10736">
        <w:rPr>
          <w:rFonts w:ascii="Times New Roman" w:hAnsi="Times New Roman" w:cs="Times New Roman"/>
          <w:i/>
          <w:iCs/>
          <w:sz w:val="28"/>
          <w:szCs w:val="28"/>
          <w:lang w:val="bg-BG"/>
        </w:rPr>
        <w:t>Орлин Василев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40-41 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F1073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61259244" w14:textId="77777777" w:rsidR="00F10736" w:rsidRDefault="00F10736" w:rsidP="00F1073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D1D0A21" w14:textId="0A6B4EC7" w:rsidR="00F10736" w:rsidRPr="00F10736" w:rsidRDefault="00F10736" w:rsidP="00F10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10736">
        <w:rPr>
          <w:rFonts w:ascii="Times New Roman" w:hAnsi="Times New Roman" w:cs="Times New Roman"/>
          <w:sz w:val="28"/>
          <w:szCs w:val="28"/>
          <w:lang w:val="bg-BG"/>
        </w:rPr>
        <w:t>Моля, запишете отговор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 в тетрадката с широки редове, като използвате пълни изречения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13EBA4EA" w14:textId="77777777" w:rsidR="00F10736" w:rsidRPr="00F10736" w:rsidRDefault="00F10736" w:rsidP="00F1073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B6633D1" w14:textId="6A47E7E8" w:rsidR="004C12A4" w:rsidRDefault="004C12A4" w:rsidP="004C1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враждуват Северният и Южният вятър?</w:t>
      </w:r>
    </w:p>
    <w:p w14:paraId="4F264B97" w14:textId="77777777" w:rsidR="00F10736" w:rsidRDefault="00F10736" w:rsidP="00F1073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876C83D" w14:textId="74A14218" w:rsidR="00F10736" w:rsidRPr="00F10736" w:rsidRDefault="00F10736" w:rsidP="00F1073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107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7900587" w14:textId="77777777" w:rsidR="00F10736" w:rsidRDefault="00F10736" w:rsidP="00F1073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отсъстващите и за тези, които желаят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да си припомн</w:t>
      </w:r>
      <w:r>
        <w:rPr>
          <w:rFonts w:ascii="Times New Roman" w:hAnsi="Times New Roman" w:cs="Times New Roman"/>
          <w:sz w:val="28"/>
          <w:szCs w:val="28"/>
          <w:lang w:val="bg-BG"/>
        </w:rPr>
        <w:t>ят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 какво научихме в урока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моля,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изгледайте клипчето:</w:t>
      </w:r>
    </w:p>
    <w:p w14:paraId="5CDBB3B1" w14:textId="735F577E" w:rsidR="00F10736" w:rsidRDefault="00F10736" w:rsidP="004C12A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0D44F9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https://www.youtube.com/watch?v=fvnuWPPz3cc&amp;t=14s</w:t>
        </w:r>
      </w:hyperlink>
    </w:p>
    <w:p w14:paraId="2D125427" w14:textId="1330B457" w:rsidR="004C12A4" w:rsidRPr="00F10736" w:rsidRDefault="004C12A4" w:rsidP="00F10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</w:t>
      </w:r>
      <w:r w:rsid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>, 4 и 7</w:t>
      </w:r>
      <w:r w:rsidRP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28</w:t>
      </w:r>
      <w:r w:rsidR="00F10736">
        <w:rPr>
          <w:rFonts w:ascii="Times New Roman" w:hAnsi="Times New Roman" w:cs="Times New Roman"/>
          <w:b/>
          <w:bCs/>
          <w:sz w:val="28"/>
          <w:szCs w:val="28"/>
          <w:lang w:val="bg-BG"/>
        </w:rPr>
        <w:t>-29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1073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F1073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0B94120" w14:textId="77777777" w:rsidR="00000000" w:rsidRDefault="00000000"/>
    <w:p w14:paraId="4FB25D2C" w14:textId="77777777" w:rsidR="00B41788" w:rsidRDefault="00B41788" w:rsidP="00B4178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08AD3907" w14:textId="77777777" w:rsidR="00B41788" w:rsidRDefault="00B41788" w:rsidP="00B41788"/>
    <w:p w14:paraId="7871856D" w14:textId="77777777" w:rsidR="00B41788" w:rsidRPr="00B41788" w:rsidRDefault="00B41788" w:rsidP="00B41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4178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Творческа задача: Ръчно изработено табло на тема „Защита на природата в моя роден край“</w:t>
      </w:r>
    </w:p>
    <w:p w14:paraId="3618962B" w14:textId="77777777" w:rsidR="00B41788" w:rsidRDefault="00B41788" w:rsidP="00B417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Тази седмица задачата е по-различна и по-творческа. Ще ви трябва бял картон (не много голям), хартия, ножици, снимки/рисунки (за рисунките пособия за оцветяване) и лепило. </w:t>
      </w:r>
    </w:p>
    <w:p w14:paraId="0C112566" w14:textId="77777777" w:rsidR="00512103" w:rsidRDefault="00B41788" w:rsidP="00B417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Направете едно проучване за природ</w:t>
      </w:r>
      <w:r>
        <w:rPr>
          <w:rFonts w:ascii="Times New Roman" w:hAnsi="Times New Roman" w:cs="Times New Roman"/>
          <w:sz w:val="28"/>
          <w:szCs w:val="28"/>
          <w:lang w:val="bg-BG"/>
        </w:rPr>
        <w:t>ните забележителности и паркове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родния ви край (ако сте родени в Лондон, то тогава изберете родния край на някой от родителите ви) и запишете наученото под формата на текст върху хартията (или листи от тетрадка). Изрежете в подходящи форми и залепете върху картона на различни места. Над/до текстовете залепете ваши снимки от природата на този роден край, или принтирайте от интернет, или дори може да нарисувате природни картини, свързани с темата. Вие изберете. По желание украсете таблото с рамка или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нарисувайте орнаменти, имитиращи рамка. Използвайте въображението си. </w:t>
      </w:r>
      <w:r w:rsidRPr="00D663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845B4ED" w14:textId="517A05B4" w:rsidR="00B41788" w:rsidRDefault="00512103" w:rsidP="00B41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Срокът за изпълнение на задачата е до края на месец февруари. </w:t>
      </w:r>
      <w:r w:rsidR="00B41788">
        <w:rPr>
          <w:rFonts w:ascii="Times New Roman" w:hAnsi="Times New Roman" w:cs="Times New Roman"/>
          <w:sz w:val="28"/>
          <w:szCs w:val="28"/>
          <w:lang w:val="bg-BG"/>
        </w:rPr>
        <w:t xml:space="preserve">Моля, изпратете ми готовите проекти като снимки на имейл: </w:t>
      </w:r>
      <w:hyperlink r:id="rId6" w:history="1">
        <w:r w:rsidR="00B41788" w:rsidRPr="00E3677C">
          <w:rPr>
            <w:rStyle w:val="Hyperlink"/>
            <w:rFonts w:ascii="Times New Roman" w:hAnsi="Times New Roman" w:cs="Times New Roman"/>
            <w:sz w:val="28"/>
            <w:szCs w:val="28"/>
          </w:rPr>
          <w:t>zhasmina.bgshkolo.teacher@gmail.com</w:t>
        </w:r>
      </w:hyperlink>
    </w:p>
    <w:p w14:paraId="553AE8F9" w14:textId="2AD8D616" w:rsidR="00B41788" w:rsidRDefault="00B41788" w:rsidP="00B417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Донесете ги,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когато сме обратно в клас присъствено, </w:t>
      </w:r>
      <w:r>
        <w:rPr>
          <w:rFonts w:ascii="Times New Roman" w:hAnsi="Times New Roman" w:cs="Times New Roman"/>
          <w:sz w:val="28"/>
          <w:szCs w:val="28"/>
          <w:lang w:val="bg-BG"/>
        </w:rPr>
        <w:t>защото най-красивите табла ще окачим в сградата на нашето училище и ще качим в сайта. А ето и въпросите за насока:</w:t>
      </w:r>
    </w:p>
    <w:p w14:paraId="5008827B" w14:textId="77777777" w:rsidR="00B41788" w:rsidRDefault="00B41788" w:rsidP="00B4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Изброй най-близките защитени природни обекти до твоето селище. </w:t>
      </w:r>
    </w:p>
    <w:p w14:paraId="71828358" w14:textId="77777777" w:rsidR="00B41788" w:rsidRDefault="00B41788" w:rsidP="00B4178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6F5BEEE" w14:textId="77777777" w:rsidR="00B41788" w:rsidRDefault="00B41788" w:rsidP="00B4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Избери един от тези обекти, запиши наименованието му и къде се намира. </w:t>
      </w:r>
    </w:p>
    <w:p w14:paraId="0CAA82F6" w14:textId="77777777" w:rsidR="00B41788" w:rsidRPr="00E224AF" w:rsidRDefault="00B41788" w:rsidP="00B4178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46ECA53" w14:textId="77777777" w:rsidR="00B41788" w:rsidRPr="00E224AF" w:rsidRDefault="00B41788" w:rsidP="00B4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Разкажи, ако има легенди и предания, свързани с него.</w:t>
      </w:r>
    </w:p>
    <w:p w14:paraId="2954730C" w14:textId="77777777" w:rsidR="00B41788" w:rsidRDefault="00B41788" w:rsidP="00B4178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7CE633C" w14:textId="77777777" w:rsidR="00B41788" w:rsidRDefault="00B41788" w:rsidP="00B4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Кога е обявен за защитен обект?</w:t>
      </w:r>
    </w:p>
    <w:p w14:paraId="33C1C067" w14:textId="77777777" w:rsidR="00B41788" w:rsidRPr="00E224AF" w:rsidRDefault="00B41788" w:rsidP="00B4178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AFEED76" w14:textId="77777777" w:rsidR="00B41788" w:rsidRDefault="00B41788" w:rsidP="00B4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растения и животни се охраняват?</w:t>
      </w:r>
    </w:p>
    <w:p w14:paraId="10E88AA2" w14:textId="77777777" w:rsidR="00B41788" w:rsidRPr="00E224AF" w:rsidRDefault="00B41788" w:rsidP="00B4178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41B1642" w14:textId="77777777" w:rsidR="00B41788" w:rsidRDefault="00B41788" w:rsidP="00B4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са правилата, които посетителите трябва да спазват?</w:t>
      </w:r>
    </w:p>
    <w:p w14:paraId="5E31BEA9" w14:textId="77777777" w:rsidR="00B41788" w:rsidRPr="00E224AF" w:rsidRDefault="00B41788" w:rsidP="00B4178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56C4DAF" w14:textId="77777777" w:rsidR="00B41788" w:rsidRDefault="00B41788" w:rsidP="00B417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6ED08D2" w14:textId="2BEA3BD5" w:rsidR="00B41788" w:rsidRPr="005D4CF3" w:rsidRDefault="00512103" w:rsidP="00B417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Весела ваканция и п</w:t>
      </w:r>
      <w:r w:rsidR="00B4178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риятно творене! </w:t>
      </w:r>
      <w:r w:rsidR="00B41788" w:rsidRPr="005D4CF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1788" w:rsidRPr="005D4CF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93CA16C" w14:textId="77777777" w:rsidR="00F10736" w:rsidRDefault="00F10736"/>
    <w:sectPr w:rsidR="00F1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DA8E"/>
      </v:shape>
    </w:pict>
  </w:numPicBullet>
  <w:abstractNum w:abstractNumId="0" w15:restartNumberingAfterBreak="0">
    <w:nsid w:val="0EE33C02"/>
    <w:multiLevelType w:val="hybridMultilevel"/>
    <w:tmpl w:val="B254AC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B55"/>
    <w:multiLevelType w:val="hybridMultilevel"/>
    <w:tmpl w:val="369664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78A0"/>
    <w:multiLevelType w:val="hybridMultilevel"/>
    <w:tmpl w:val="9E86E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7384"/>
    <w:multiLevelType w:val="hybridMultilevel"/>
    <w:tmpl w:val="D130D8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52551">
    <w:abstractNumId w:val="0"/>
  </w:num>
  <w:num w:numId="2" w16cid:durableId="718743047">
    <w:abstractNumId w:val="1"/>
  </w:num>
  <w:num w:numId="3" w16cid:durableId="51464622">
    <w:abstractNumId w:val="3"/>
  </w:num>
  <w:num w:numId="4" w16cid:durableId="10958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9D"/>
    <w:rsid w:val="0004599D"/>
    <w:rsid w:val="00495EE4"/>
    <w:rsid w:val="004C12A4"/>
    <w:rsid w:val="00512103"/>
    <w:rsid w:val="00543822"/>
    <w:rsid w:val="00B41788"/>
    <w:rsid w:val="00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1F14"/>
  <w15:chartTrackingRefBased/>
  <w15:docId w15:val="{7C4981CD-3DD1-44F6-A77B-352AA58B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smina.bgshkolo.teacher@gmail.com" TargetMode="External"/><Relationship Id="rId5" Type="http://schemas.openxmlformats.org/officeDocument/2006/relationships/hyperlink" Target="https://www.youtube.com/watch?v=fvnuWPPz3cc&amp;t=14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2022-12-14T12:08:00Z</dcterms:created>
  <dcterms:modified xsi:type="dcterms:W3CDTF">2023-12-18T01:08:00Z</dcterms:modified>
</cp:coreProperties>
</file>