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D46AAF" w:rsidP="003967B7">
      <w:pPr>
        <w:rPr>
          <w:sz w:val="28"/>
          <w:szCs w:val="28"/>
          <w:u w:val="single"/>
        </w:rPr>
      </w:pPr>
      <w:r w:rsidRPr="00000967">
        <w:rPr>
          <w:sz w:val="28"/>
          <w:szCs w:val="28"/>
        </w:rPr>
        <w:t>2</w:t>
      </w:r>
      <w:r w:rsidR="0006286B">
        <w:rPr>
          <w:sz w:val="28"/>
          <w:szCs w:val="28"/>
        </w:rPr>
        <w:t>6-т</w:t>
      </w:r>
      <w:bookmarkStart w:id="0" w:name="_GoBack"/>
      <w:bookmarkEnd w:id="0"/>
      <w:r w:rsidR="003967B7" w:rsidRPr="00000967">
        <w:rPr>
          <w:sz w:val="28"/>
          <w:szCs w:val="28"/>
        </w:rPr>
        <w:t xml:space="preserve">а учебна седмица       </w:t>
      </w:r>
      <w:r w:rsidR="003967B7" w:rsidRPr="00000967">
        <w:rPr>
          <w:sz w:val="28"/>
          <w:szCs w:val="28"/>
          <w:u w:val="single"/>
        </w:rPr>
        <w:t>Домашна работа по Български език</w:t>
      </w:r>
      <w:r w:rsidR="003967B7" w:rsidRPr="00000967">
        <w:rPr>
          <w:sz w:val="28"/>
          <w:szCs w:val="28"/>
          <w:u w:val="single"/>
          <w:lang w:val="en-GB"/>
        </w:rPr>
        <w:t xml:space="preserve">-4 </w:t>
      </w:r>
      <w:r w:rsidR="0081764A" w:rsidRPr="00000967">
        <w:rPr>
          <w:sz w:val="28"/>
          <w:szCs w:val="28"/>
          <w:u w:val="single"/>
        </w:rPr>
        <w:t>клас</w:t>
      </w:r>
    </w:p>
    <w:p w:rsidR="002C6559" w:rsidRPr="002C6559" w:rsidRDefault="002C6559" w:rsidP="003967B7">
      <w:pPr>
        <w:rPr>
          <w:sz w:val="6"/>
          <w:szCs w:val="28"/>
          <w:u w:val="single"/>
        </w:rPr>
      </w:pPr>
    </w:p>
    <w:p w:rsidR="003967B7" w:rsidRPr="00E65AB1" w:rsidRDefault="007E6530" w:rsidP="003967B7">
      <w:pPr>
        <w:rPr>
          <w:i/>
          <w:sz w:val="24"/>
          <w:szCs w:val="28"/>
        </w:rPr>
      </w:pPr>
      <w:r w:rsidRPr="00000967"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 w:rsidRPr="00000967">
        <w:rPr>
          <w:sz w:val="28"/>
          <w:szCs w:val="28"/>
        </w:rPr>
        <w:t xml:space="preserve">    </w:t>
      </w:r>
      <w:r w:rsidR="00000967" w:rsidRPr="00000967">
        <w:rPr>
          <w:sz w:val="28"/>
          <w:szCs w:val="28"/>
        </w:rPr>
        <w:t xml:space="preserve">                         </w:t>
      </w:r>
      <w:r w:rsidR="001154B1" w:rsidRPr="00E65AB1">
        <w:rPr>
          <w:i/>
          <w:sz w:val="24"/>
          <w:szCs w:val="28"/>
        </w:rPr>
        <w:t xml:space="preserve">Моля, прочетете текста и отговорете </w:t>
      </w:r>
      <w:r w:rsidR="006451C0" w:rsidRPr="00E65AB1">
        <w:rPr>
          <w:i/>
          <w:sz w:val="24"/>
          <w:szCs w:val="28"/>
        </w:rPr>
        <w:t xml:space="preserve">с пълен отговор </w:t>
      </w:r>
      <w:r w:rsidR="001154B1" w:rsidRPr="00E65AB1">
        <w:rPr>
          <w:i/>
          <w:sz w:val="24"/>
          <w:szCs w:val="28"/>
        </w:rPr>
        <w:t>писмено на въпросите:</w:t>
      </w:r>
    </w:p>
    <w:p w:rsidR="00F649F4" w:rsidRDefault="00466D8F" w:rsidP="00B20FC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Глаголи. Употреба и правопис</w:t>
      </w:r>
    </w:p>
    <w:p w:rsidR="00B42F2D" w:rsidRDefault="00CE341E" w:rsidP="0021537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Глаголите са думи, които означават</w:t>
      </w:r>
      <w:r w:rsidR="00B42F2D">
        <w:rPr>
          <w:rFonts w:ascii="Calibri" w:hAnsi="Calibri" w:cs="Calibri"/>
          <w:bCs/>
          <w:sz w:val="28"/>
          <w:szCs w:val="28"/>
        </w:rPr>
        <w:t xml:space="preserve"> действия.                                                                                           Откриваме ги с въпросите: „ Какво прави?“ „ Какво правят?“                                             Важно е да запомним, че няма глагол, който да завършва на „ -ът“. Чува се „ -ът“, но</w:t>
      </w:r>
      <w:r w:rsidR="000648C6">
        <w:rPr>
          <w:rFonts w:ascii="Calibri" w:hAnsi="Calibri" w:cs="Calibri"/>
          <w:bCs/>
          <w:sz w:val="28"/>
          <w:szCs w:val="28"/>
        </w:rPr>
        <w:t xml:space="preserve"> се пише „ -ат“. Например: бяга- бяг</w:t>
      </w:r>
      <w:r w:rsidR="00B42F2D" w:rsidRPr="00A52C3C">
        <w:rPr>
          <w:rFonts w:ascii="Calibri" w:hAnsi="Calibri" w:cs="Calibri"/>
          <w:bCs/>
          <w:sz w:val="28"/>
          <w:szCs w:val="28"/>
          <w:u w:val="single"/>
        </w:rPr>
        <w:t>ат</w:t>
      </w:r>
      <w:r w:rsidR="00A92151">
        <w:rPr>
          <w:rFonts w:ascii="Calibri" w:hAnsi="Calibri" w:cs="Calibri"/>
          <w:bCs/>
          <w:sz w:val="28"/>
          <w:szCs w:val="28"/>
        </w:rPr>
        <w:t xml:space="preserve">; </w:t>
      </w:r>
      <w:r w:rsidR="00C628F6">
        <w:rPr>
          <w:rFonts w:ascii="Calibri" w:hAnsi="Calibri" w:cs="Calibri"/>
          <w:bCs/>
          <w:sz w:val="28"/>
          <w:szCs w:val="28"/>
        </w:rPr>
        <w:t>ти</w:t>
      </w:r>
      <w:r w:rsidR="00A92151">
        <w:rPr>
          <w:rFonts w:ascii="Calibri" w:hAnsi="Calibri" w:cs="Calibri"/>
          <w:bCs/>
          <w:sz w:val="28"/>
          <w:szCs w:val="28"/>
        </w:rPr>
        <w:t xml:space="preserve">ча- </w:t>
      </w:r>
      <w:r w:rsidR="00C628F6">
        <w:rPr>
          <w:rFonts w:ascii="Calibri" w:hAnsi="Calibri" w:cs="Calibri"/>
          <w:bCs/>
          <w:sz w:val="28"/>
          <w:szCs w:val="28"/>
        </w:rPr>
        <w:t>ти</w:t>
      </w:r>
      <w:r w:rsidR="00A92151">
        <w:rPr>
          <w:rFonts w:ascii="Calibri" w:hAnsi="Calibri" w:cs="Calibri"/>
          <w:bCs/>
          <w:sz w:val="28"/>
          <w:szCs w:val="28"/>
        </w:rPr>
        <w:t>ч</w:t>
      </w:r>
      <w:r w:rsidR="00B42F2D" w:rsidRPr="00A52C3C">
        <w:rPr>
          <w:rFonts w:ascii="Calibri" w:hAnsi="Calibri" w:cs="Calibri"/>
          <w:bCs/>
          <w:sz w:val="28"/>
          <w:szCs w:val="28"/>
          <w:u w:val="single"/>
        </w:rPr>
        <w:t>ат</w:t>
      </w:r>
      <w:r w:rsidR="00C628F6">
        <w:rPr>
          <w:rFonts w:ascii="Calibri" w:hAnsi="Calibri" w:cs="Calibri"/>
          <w:bCs/>
          <w:sz w:val="28"/>
          <w:szCs w:val="28"/>
        </w:rPr>
        <w:t>; пека- пек</w:t>
      </w:r>
      <w:r w:rsidR="00B42F2D" w:rsidRPr="00A52C3C">
        <w:rPr>
          <w:rFonts w:ascii="Calibri" w:hAnsi="Calibri" w:cs="Calibri"/>
          <w:bCs/>
          <w:sz w:val="28"/>
          <w:szCs w:val="28"/>
          <w:u w:val="single"/>
        </w:rPr>
        <w:t>ат</w:t>
      </w:r>
      <w:r w:rsidR="00B42F2D">
        <w:rPr>
          <w:rFonts w:ascii="Calibri" w:hAnsi="Calibri" w:cs="Calibri"/>
          <w:bCs/>
          <w:sz w:val="28"/>
          <w:szCs w:val="28"/>
        </w:rPr>
        <w:t xml:space="preserve">. </w:t>
      </w:r>
    </w:p>
    <w:p w:rsidR="002C68FE" w:rsidRDefault="002C68FE" w:rsidP="0021537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Правопис на глаголите в единствено и множествено число: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418"/>
      </w:tblGrid>
      <w:tr w:rsidR="002634CC" w:rsidTr="00EA7C9C">
        <w:tc>
          <w:tcPr>
            <w:tcW w:w="4229" w:type="dxa"/>
          </w:tcPr>
          <w:p w:rsidR="002634CC" w:rsidRPr="002634CC" w:rsidRDefault="002634CC" w:rsidP="00215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единствено число завършва на  </w:t>
            </w:r>
            <w:r w:rsidRPr="00613674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- а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пиш</w:t>
            </w:r>
            <w:r w:rsidR="00EA7C9C" w:rsidRPr="00613674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а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2634CC" w:rsidRPr="002634CC" w:rsidRDefault="002634CC" w:rsidP="00215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множествено число завършва на </w:t>
            </w:r>
            <w:r w:rsidR="00EA7C9C" w:rsidRPr="00613674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–</w:t>
            </w:r>
            <w:r w:rsidRPr="00613674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 xml:space="preserve"> 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пише</w:t>
            </w:r>
            <w:r w:rsidR="00EA7C9C" w:rsidRPr="00613674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</w:tr>
      <w:tr w:rsidR="002634CC" w:rsidTr="00EA7C9C">
        <w:tc>
          <w:tcPr>
            <w:tcW w:w="4229" w:type="dxa"/>
          </w:tcPr>
          <w:p w:rsidR="002634CC" w:rsidRPr="002634CC" w:rsidRDefault="002634CC" w:rsidP="002634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единствено число завършва на  </w:t>
            </w:r>
            <w:r w:rsidRPr="00AE56E9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- я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работ</w:t>
            </w:r>
            <w:r w:rsidR="00EA7C9C" w:rsidRPr="00AE56E9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я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2634CC" w:rsidRDefault="002634CC" w:rsidP="00215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множествено число завършва на </w:t>
            </w:r>
            <w:r w:rsidR="00EA7C9C" w:rsidRPr="00AE56E9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–</w:t>
            </w:r>
            <w:r w:rsidRPr="00AE56E9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 xml:space="preserve"> 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работи</w:t>
            </w:r>
            <w:r w:rsidR="00EA7C9C" w:rsidRPr="00AE56E9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</w:tr>
      <w:tr w:rsidR="002634CC" w:rsidTr="00EA7C9C">
        <w:tc>
          <w:tcPr>
            <w:tcW w:w="4229" w:type="dxa"/>
          </w:tcPr>
          <w:p w:rsidR="002634CC" w:rsidRDefault="002634CC" w:rsidP="00215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единствено число завършва на  </w:t>
            </w:r>
            <w:r w:rsidRPr="00AE56E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t>- 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рисува</w:t>
            </w:r>
            <w:r w:rsidR="00EA7C9C" w:rsidRPr="00AE56E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t>м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2634CC" w:rsidRDefault="002634CC" w:rsidP="00215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глаголът в множествено число завършва на </w:t>
            </w:r>
            <w:r w:rsidR="00EA7C9C" w:rsidRPr="00AE56E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t>–</w:t>
            </w:r>
            <w:r w:rsidRPr="00AE56E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t xml:space="preserve"> ме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 xml:space="preserve"> ( рисува</w:t>
            </w:r>
            <w:r w:rsidR="00EA7C9C" w:rsidRPr="00AE56E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t>ме</w:t>
            </w:r>
            <w:r w:rsidR="00EA7C9C">
              <w:rPr>
                <w:rFonts w:ascii="Calibri" w:hAnsi="Calibri" w:cs="Calibri"/>
                <w:bCs/>
                <w:sz w:val="28"/>
                <w:szCs w:val="28"/>
              </w:rPr>
              <w:t>)</w:t>
            </w:r>
          </w:p>
        </w:tc>
      </w:tr>
    </w:tbl>
    <w:p w:rsidR="00F02F6E" w:rsidRDefault="00F02F6E" w:rsidP="0021537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:rsidR="00282701" w:rsidRDefault="00282701" w:rsidP="0028270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Глаголът има форми за първо, второ и трето лице в единствено и множествено число.                                                                                                                                              Лицето на глагола се определя с помощта на личните местоимения.                                                                                                                     </w:t>
      </w:r>
    </w:p>
    <w:p w:rsidR="00282701" w:rsidRPr="00561AED" w:rsidRDefault="00282701" w:rsidP="0028270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 xml:space="preserve">Единствено число:                                        Множествено число:                                                                                                                                                                                                                                    1 лице- </w:t>
      </w:r>
      <w:r>
        <w:rPr>
          <w:rFonts w:ascii="Calibri" w:hAnsi="Calibri" w:cs="Calibri"/>
          <w:b/>
          <w:bCs/>
          <w:sz w:val="28"/>
          <w:szCs w:val="28"/>
        </w:rPr>
        <w:t>аз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пея</w:t>
      </w:r>
      <w:r>
        <w:rPr>
          <w:rFonts w:ascii="Calibri" w:hAnsi="Calibri" w:cs="Calibri"/>
          <w:sz w:val="28"/>
          <w:szCs w:val="28"/>
        </w:rPr>
        <w:t xml:space="preserve">                                               1 лице- </w:t>
      </w:r>
      <w:r>
        <w:rPr>
          <w:rFonts w:ascii="Calibri" w:hAnsi="Calibri" w:cs="Calibri"/>
          <w:b/>
          <w:bCs/>
          <w:sz w:val="28"/>
          <w:szCs w:val="28"/>
        </w:rPr>
        <w:t>ние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пеем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2 лице- </w:t>
      </w:r>
      <w:r>
        <w:rPr>
          <w:rFonts w:ascii="Calibri" w:hAnsi="Calibri" w:cs="Calibri"/>
          <w:b/>
          <w:bCs/>
          <w:sz w:val="28"/>
          <w:szCs w:val="28"/>
        </w:rPr>
        <w:t>ти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пееш</w:t>
      </w:r>
      <w:r>
        <w:rPr>
          <w:rFonts w:ascii="Calibri" w:hAnsi="Calibri" w:cs="Calibri"/>
          <w:sz w:val="28"/>
          <w:szCs w:val="28"/>
        </w:rPr>
        <w:t xml:space="preserve">                                           2 лице- </w:t>
      </w:r>
      <w:r>
        <w:rPr>
          <w:rFonts w:ascii="Calibri" w:hAnsi="Calibri" w:cs="Calibri"/>
          <w:b/>
          <w:bCs/>
          <w:sz w:val="28"/>
          <w:szCs w:val="28"/>
        </w:rPr>
        <w:t>вие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пеете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3 лице- </w:t>
      </w:r>
      <w:r>
        <w:rPr>
          <w:rFonts w:ascii="Calibri" w:hAnsi="Calibri" w:cs="Calibri"/>
          <w:b/>
          <w:bCs/>
          <w:sz w:val="28"/>
          <w:szCs w:val="28"/>
        </w:rPr>
        <w:t xml:space="preserve">той, тя, то  пее                                </w:t>
      </w:r>
      <w:r>
        <w:rPr>
          <w:rFonts w:ascii="Calibri" w:hAnsi="Calibri" w:cs="Calibri"/>
          <w:sz w:val="28"/>
          <w:szCs w:val="28"/>
        </w:rPr>
        <w:t xml:space="preserve">3 лице- </w:t>
      </w:r>
      <w:r>
        <w:rPr>
          <w:rFonts w:ascii="Calibri" w:hAnsi="Calibri" w:cs="Calibri"/>
          <w:b/>
          <w:bCs/>
          <w:sz w:val="28"/>
          <w:szCs w:val="28"/>
        </w:rPr>
        <w:t>те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пеят</w:t>
      </w:r>
    </w:p>
    <w:p w:rsidR="00F156AD" w:rsidRDefault="00F156AD" w:rsidP="00F156AD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297E51">
        <w:rPr>
          <w:sz w:val="28"/>
          <w:szCs w:val="28"/>
        </w:rPr>
        <w:t>Какви думи са глаголите?</w:t>
      </w:r>
      <w:r>
        <w:rPr>
          <w:sz w:val="28"/>
          <w:szCs w:val="28"/>
        </w:rPr>
        <w:t xml:space="preserve"> ........................................................................</w:t>
      </w:r>
    </w:p>
    <w:p w:rsidR="00F156AD" w:rsidRDefault="00F156AD" w:rsidP="00F156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156AD" w:rsidRDefault="00F156AD" w:rsidP="00F156A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С кои въпроси го откриваме? ..................................................................</w:t>
      </w:r>
    </w:p>
    <w:p w:rsidR="00F156AD" w:rsidRDefault="00F156AD" w:rsidP="00F156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034F0" w:rsidRDefault="006034F0" w:rsidP="006034F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Има ли глагол, който да завършва на „ – ът“?  ……………………………………</w:t>
      </w:r>
    </w:p>
    <w:p w:rsidR="006034F0" w:rsidRDefault="006034F0" w:rsidP="006034F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B03FB" w:rsidRDefault="006B03FB" w:rsidP="006B03F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Ако в единствено число глаголът завършва на </w:t>
      </w:r>
      <w:r w:rsidRPr="00DE60FE">
        <w:rPr>
          <w:b/>
          <w:sz w:val="28"/>
          <w:szCs w:val="28"/>
        </w:rPr>
        <w:t>- а</w:t>
      </w:r>
      <w:r>
        <w:rPr>
          <w:sz w:val="28"/>
          <w:szCs w:val="28"/>
        </w:rPr>
        <w:t xml:space="preserve"> и </w:t>
      </w:r>
      <w:r w:rsidRPr="00DE60FE">
        <w:rPr>
          <w:b/>
          <w:sz w:val="28"/>
          <w:szCs w:val="28"/>
        </w:rPr>
        <w:t>– я</w:t>
      </w:r>
      <w:r>
        <w:rPr>
          <w:sz w:val="28"/>
          <w:szCs w:val="28"/>
        </w:rPr>
        <w:t xml:space="preserve">, какво изговаряме и пишем, когато глаголът е в множествено число ? </w:t>
      </w:r>
    </w:p>
    <w:p w:rsidR="006B03FB" w:rsidRDefault="006B03FB" w:rsidP="006B03F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B03FB" w:rsidRDefault="006B03FB" w:rsidP="006B03F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B03FB" w:rsidRPr="000B5C27" w:rsidRDefault="006B03FB" w:rsidP="006B03F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Ако в единствено число глаголът завършва на </w:t>
      </w:r>
      <w:r w:rsidRPr="00DE60FE">
        <w:rPr>
          <w:b/>
          <w:sz w:val="28"/>
          <w:szCs w:val="28"/>
        </w:rPr>
        <w:t>- м</w:t>
      </w:r>
      <w:r>
        <w:rPr>
          <w:sz w:val="28"/>
          <w:szCs w:val="28"/>
        </w:rPr>
        <w:t xml:space="preserve">, какво изговаряме и пишем, когато глаголът е в множествено число ? </w:t>
      </w:r>
    </w:p>
    <w:p w:rsidR="006B03FB" w:rsidRDefault="006B03FB" w:rsidP="006B03F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034F0" w:rsidRDefault="006B03FB" w:rsidP="006B03F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156AD" w:rsidRDefault="00F156AD" w:rsidP="00F156A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Какви форми има глаголът? .....................................................................</w:t>
      </w:r>
    </w:p>
    <w:p w:rsidR="00F156AD" w:rsidRDefault="00F156AD" w:rsidP="00F156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156AD" w:rsidRDefault="00F156AD" w:rsidP="00F156A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Как определяме лицето на глагола? ......................................................</w:t>
      </w:r>
    </w:p>
    <w:p w:rsidR="00F156AD" w:rsidRDefault="00F156AD" w:rsidP="00F156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156AD" w:rsidRDefault="00F156AD" w:rsidP="00F156A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Моля, попълнете формите на глагола </w:t>
      </w:r>
      <w:r w:rsidRPr="009B7830">
        <w:rPr>
          <w:b/>
          <w:sz w:val="28"/>
          <w:szCs w:val="28"/>
          <w:u w:val="single"/>
        </w:rPr>
        <w:t>чета</w:t>
      </w:r>
      <w:r>
        <w:rPr>
          <w:sz w:val="28"/>
          <w:szCs w:val="28"/>
        </w:rPr>
        <w:t xml:space="preserve"> за всички лица и числа:</w:t>
      </w:r>
    </w:p>
    <w:p w:rsidR="00F01192" w:rsidRPr="009B7830" w:rsidRDefault="00F01192" w:rsidP="00F01192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402"/>
        <w:gridCol w:w="3828"/>
      </w:tblGrid>
      <w:tr w:rsidR="00F156AD" w:rsidTr="00AD4071">
        <w:tc>
          <w:tcPr>
            <w:tcW w:w="1089" w:type="dxa"/>
          </w:tcPr>
          <w:p w:rsidR="00F156AD" w:rsidRDefault="00F156AD" w:rsidP="00AD407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56AD" w:rsidRDefault="00F156AD" w:rsidP="00AD407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единствено число</w:t>
            </w:r>
          </w:p>
        </w:tc>
        <w:tc>
          <w:tcPr>
            <w:tcW w:w="3828" w:type="dxa"/>
          </w:tcPr>
          <w:p w:rsidR="00F156AD" w:rsidRDefault="00F156AD" w:rsidP="00AD407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множествено число</w:t>
            </w:r>
          </w:p>
        </w:tc>
      </w:tr>
      <w:tr w:rsidR="00F156AD" w:rsidTr="00AD4071">
        <w:tc>
          <w:tcPr>
            <w:tcW w:w="1089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лице</w:t>
            </w:r>
          </w:p>
        </w:tc>
        <w:tc>
          <w:tcPr>
            <w:tcW w:w="3402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156AD" w:rsidTr="00AD4071">
        <w:tc>
          <w:tcPr>
            <w:tcW w:w="1089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лице</w:t>
            </w:r>
          </w:p>
        </w:tc>
        <w:tc>
          <w:tcPr>
            <w:tcW w:w="3402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156AD" w:rsidTr="00AD4071">
        <w:tc>
          <w:tcPr>
            <w:tcW w:w="1089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лице</w:t>
            </w:r>
          </w:p>
        </w:tc>
        <w:tc>
          <w:tcPr>
            <w:tcW w:w="3402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156AD" w:rsidRDefault="00F156AD" w:rsidP="00AD407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D04F0" w:rsidRDefault="00F156AD" w:rsidP="001D04F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</w:t>
      </w:r>
    </w:p>
    <w:p w:rsidR="001D04F0" w:rsidRDefault="001D04F0" w:rsidP="001D04F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:rsidR="005F62DE" w:rsidRPr="001D04F0" w:rsidRDefault="00F01192" w:rsidP="001D04F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F0119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u w:val="single"/>
        </w:rPr>
        <w:t xml:space="preserve"> </w:t>
      </w:r>
      <w:r w:rsidR="005F62DE" w:rsidRPr="00000967">
        <w:rPr>
          <w:sz w:val="28"/>
          <w:szCs w:val="28"/>
          <w:u w:val="single"/>
        </w:rPr>
        <w:t>Домашна работа</w:t>
      </w:r>
      <w:r w:rsidR="005F62DE" w:rsidRPr="00000967">
        <w:rPr>
          <w:sz w:val="28"/>
          <w:szCs w:val="28"/>
          <w:u w:val="single"/>
          <w:lang w:val="en-GB"/>
        </w:rPr>
        <w:t xml:space="preserve"> </w:t>
      </w:r>
      <w:r w:rsidR="005F62DE" w:rsidRPr="00000967">
        <w:rPr>
          <w:sz w:val="28"/>
          <w:szCs w:val="28"/>
          <w:u w:val="single"/>
        </w:rPr>
        <w:t xml:space="preserve">по четене- </w:t>
      </w:r>
      <w:r w:rsidR="005F62DE" w:rsidRPr="00000967">
        <w:rPr>
          <w:sz w:val="28"/>
          <w:szCs w:val="28"/>
          <w:u w:val="single"/>
          <w:lang w:val="en-GB"/>
        </w:rPr>
        <w:t>4</w:t>
      </w:r>
      <w:r w:rsidR="005F62DE" w:rsidRPr="00000967">
        <w:rPr>
          <w:sz w:val="28"/>
          <w:szCs w:val="28"/>
          <w:u w:val="single"/>
        </w:rPr>
        <w:t xml:space="preserve"> клас</w:t>
      </w:r>
    </w:p>
    <w:p w:rsidR="00090F18" w:rsidRPr="0090667F" w:rsidRDefault="00B52963" w:rsidP="009066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текста „ Поучителни бонбони</w:t>
      </w:r>
      <w:r w:rsidR="0090667F">
        <w:rPr>
          <w:i/>
          <w:sz w:val="28"/>
          <w:szCs w:val="28"/>
        </w:rPr>
        <w:t xml:space="preserve">“ </w:t>
      </w:r>
      <w:r w:rsidR="00354CDE" w:rsidRPr="0090667F">
        <w:rPr>
          <w:i/>
          <w:sz w:val="28"/>
          <w:szCs w:val="28"/>
        </w:rPr>
        <w:t xml:space="preserve"> </w:t>
      </w:r>
      <w:r w:rsidR="00B10C9D" w:rsidRPr="0090667F">
        <w:rPr>
          <w:i/>
          <w:sz w:val="28"/>
          <w:szCs w:val="28"/>
        </w:rPr>
        <w:t xml:space="preserve">от читанката </w:t>
      </w:r>
      <w:r>
        <w:rPr>
          <w:i/>
          <w:sz w:val="28"/>
          <w:szCs w:val="28"/>
        </w:rPr>
        <w:t>на стр.35</w:t>
      </w:r>
      <w:r w:rsidR="00F23054" w:rsidRPr="0090667F">
        <w:rPr>
          <w:i/>
          <w:sz w:val="28"/>
          <w:szCs w:val="28"/>
        </w:rPr>
        <w:t xml:space="preserve">. </w:t>
      </w:r>
      <w:r w:rsidR="001624E7" w:rsidRPr="0090667F">
        <w:rPr>
          <w:i/>
          <w:sz w:val="28"/>
          <w:szCs w:val="28"/>
        </w:rPr>
        <w:t>Упражнявайте се, за да бъде четенето гладко.</w:t>
      </w:r>
      <w:r w:rsidR="00C5375A" w:rsidRPr="0090667F">
        <w:rPr>
          <w:i/>
          <w:sz w:val="28"/>
          <w:szCs w:val="28"/>
        </w:rPr>
        <w:t xml:space="preserve"> </w:t>
      </w:r>
    </w:p>
    <w:p w:rsidR="00630363" w:rsidRPr="00D17DD2" w:rsidRDefault="00630363" w:rsidP="00630363">
      <w:pPr>
        <w:pStyle w:val="ListParagraph"/>
        <w:ind w:left="786"/>
        <w:rPr>
          <w:sz w:val="28"/>
          <w:szCs w:val="28"/>
        </w:rPr>
      </w:pPr>
    </w:p>
    <w:p w:rsidR="00EB0A5C" w:rsidRPr="00D17DD2" w:rsidRDefault="00EB0A5C">
      <w:pPr>
        <w:pStyle w:val="ListParagraph"/>
        <w:ind w:left="786"/>
        <w:rPr>
          <w:sz w:val="28"/>
          <w:szCs w:val="28"/>
        </w:rPr>
      </w:pPr>
    </w:p>
    <w:sectPr w:rsidR="00EB0A5C" w:rsidRPr="00D17DD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216C2D">
        <w:pPr>
          <w:pStyle w:val="Footer"/>
          <w:jc w:val="right"/>
        </w:pPr>
        <w:r>
          <w:fldChar w:fldCharType="begin"/>
        </w:r>
        <w:r w:rsidR="00F02F5F">
          <w:instrText xml:space="preserve"> PAGE   \* MERGEFORMAT </w:instrText>
        </w:r>
        <w:r>
          <w:fldChar w:fldCharType="separate"/>
        </w:r>
        <w:r w:rsidR="00062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CA"/>
    <w:multiLevelType w:val="hybridMultilevel"/>
    <w:tmpl w:val="7B5AAE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3F62"/>
    <w:multiLevelType w:val="hybridMultilevel"/>
    <w:tmpl w:val="20305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6CD"/>
    <w:multiLevelType w:val="hybridMultilevel"/>
    <w:tmpl w:val="40F2F7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DB22365"/>
    <w:multiLevelType w:val="hybridMultilevel"/>
    <w:tmpl w:val="A118B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018FF"/>
    <w:multiLevelType w:val="hybridMultilevel"/>
    <w:tmpl w:val="A9965366"/>
    <w:lvl w:ilvl="0" w:tplc="B3E4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2CD1"/>
    <w:multiLevelType w:val="hybridMultilevel"/>
    <w:tmpl w:val="745C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559"/>
    <w:multiLevelType w:val="hybridMultilevel"/>
    <w:tmpl w:val="6936C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4DC3"/>
    <w:multiLevelType w:val="hybridMultilevel"/>
    <w:tmpl w:val="DFCE855C"/>
    <w:lvl w:ilvl="0" w:tplc="E5D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E1D1B"/>
    <w:multiLevelType w:val="hybridMultilevel"/>
    <w:tmpl w:val="01A2F72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F0D1C"/>
    <w:multiLevelType w:val="hybridMultilevel"/>
    <w:tmpl w:val="8CEE2F72"/>
    <w:lvl w:ilvl="0" w:tplc="6714DF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4184"/>
    <w:multiLevelType w:val="hybridMultilevel"/>
    <w:tmpl w:val="519C3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3BE5"/>
    <w:multiLevelType w:val="hybridMultilevel"/>
    <w:tmpl w:val="9DE4BB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3055C"/>
    <w:multiLevelType w:val="hybridMultilevel"/>
    <w:tmpl w:val="0F7A2BD6"/>
    <w:lvl w:ilvl="0" w:tplc="D074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2604"/>
    <w:multiLevelType w:val="hybridMultilevel"/>
    <w:tmpl w:val="8898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68B93BBD"/>
    <w:multiLevelType w:val="hybridMultilevel"/>
    <w:tmpl w:val="606CAB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11A80"/>
    <w:multiLevelType w:val="hybridMultilevel"/>
    <w:tmpl w:val="79029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9"/>
  </w:num>
  <w:num w:numId="5">
    <w:abstractNumId w:val="9"/>
  </w:num>
  <w:num w:numId="6">
    <w:abstractNumId w:val="24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3"/>
  </w:num>
  <w:num w:numId="12">
    <w:abstractNumId w:val="11"/>
  </w:num>
  <w:num w:numId="13">
    <w:abstractNumId w:val="7"/>
  </w:num>
  <w:num w:numId="14">
    <w:abstractNumId w:val="28"/>
  </w:num>
  <w:num w:numId="15">
    <w:abstractNumId w:val="5"/>
  </w:num>
  <w:num w:numId="16">
    <w:abstractNumId w:val="12"/>
  </w:num>
  <w:num w:numId="17">
    <w:abstractNumId w:val="0"/>
  </w:num>
  <w:num w:numId="18">
    <w:abstractNumId w:val="21"/>
  </w:num>
  <w:num w:numId="19">
    <w:abstractNumId w:val="22"/>
  </w:num>
  <w:num w:numId="20">
    <w:abstractNumId w:val="25"/>
  </w:num>
  <w:num w:numId="21">
    <w:abstractNumId w:val="18"/>
  </w:num>
  <w:num w:numId="22">
    <w:abstractNumId w:val="16"/>
  </w:num>
  <w:num w:numId="23">
    <w:abstractNumId w:val="23"/>
  </w:num>
  <w:num w:numId="24">
    <w:abstractNumId w:val="20"/>
  </w:num>
  <w:num w:numId="25">
    <w:abstractNumId w:val="14"/>
  </w:num>
  <w:num w:numId="26">
    <w:abstractNumId w:val="8"/>
  </w:num>
  <w:num w:numId="27">
    <w:abstractNumId w:val="17"/>
  </w:num>
  <w:num w:numId="28">
    <w:abstractNumId w:val="27"/>
  </w:num>
  <w:num w:numId="29">
    <w:abstractNumId w:val="19"/>
  </w:num>
  <w:num w:numId="30">
    <w:abstractNumId w:val="3"/>
  </w:num>
  <w:num w:numId="31">
    <w:abstractNumId w:val="13"/>
  </w:num>
  <w:num w:numId="32">
    <w:abstractNumId w:val="15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0967"/>
    <w:rsid w:val="00002C70"/>
    <w:rsid w:val="00003DE8"/>
    <w:rsid w:val="0000585D"/>
    <w:rsid w:val="0000700F"/>
    <w:rsid w:val="00007F5E"/>
    <w:rsid w:val="0001053F"/>
    <w:rsid w:val="000146F3"/>
    <w:rsid w:val="0001554C"/>
    <w:rsid w:val="00016627"/>
    <w:rsid w:val="00016881"/>
    <w:rsid w:val="00024339"/>
    <w:rsid w:val="0003134F"/>
    <w:rsid w:val="0003264B"/>
    <w:rsid w:val="00037661"/>
    <w:rsid w:val="0003791D"/>
    <w:rsid w:val="00042F83"/>
    <w:rsid w:val="00047A8E"/>
    <w:rsid w:val="0005173C"/>
    <w:rsid w:val="00062182"/>
    <w:rsid w:val="0006286B"/>
    <w:rsid w:val="0006351F"/>
    <w:rsid w:val="00063A13"/>
    <w:rsid w:val="000648C6"/>
    <w:rsid w:val="00073447"/>
    <w:rsid w:val="00073B3A"/>
    <w:rsid w:val="00083718"/>
    <w:rsid w:val="00090F18"/>
    <w:rsid w:val="00090FD1"/>
    <w:rsid w:val="0009292D"/>
    <w:rsid w:val="0009338A"/>
    <w:rsid w:val="000A1009"/>
    <w:rsid w:val="000B0205"/>
    <w:rsid w:val="000B0D6A"/>
    <w:rsid w:val="000B76E9"/>
    <w:rsid w:val="000C1A78"/>
    <w:rsid w:val="000C2022"/>
    <w:rsid w:val="000D4180"/>
    <w:rsid w:val="000D560D"/>
    <w:rsid w:val="000E6C08"/>
    <w:rsid w:val="000F13B9"/>
    <w:rsid w:val="000F2BC8"/>
    <w:rsid w:val="000F3073"/>
    <w:rsid w:val="0010427D"/>
    <w:rsid w:val="0010596D"/>
    <w:rsid w:val="00110880"/>
    <w:rsid w:val="001130B3"/>
    <w:rsid w:val="00113B4D"/>
    <w:rsid w:val="001154B1"/>
    <w:rsid w:val="00120651"/>
    <w:rsid w:val="00124A25"/>
    <w:rsid w:val="00124F6A"/>
    <w:rsid w:val="00133A0A"/>
    <w:rsid w:val="00143AA7"/>
    <w:rsid w:val="00144E64"/>
    <w:rsid w:val="00147BFD"/>
    <w:rsid w:val="00150DA1"/>
    <w:rsid w:val="001566BA"/>
    <w:rsid w:val="00160526"/>
    <w:rsid w:val="00160CC8"/>
    <w:rsid w:val="001624E7"/>
    <w:rsid w:val="00164CDE"/>
    <w:rsid w:val="00165F31"/>
    <w:rsid w:val="00167BE2"/>
    <w:rsid w:val="001718AE"/>
    <w:rsid w:val="00173B3B"/>
    <w:rsid w:val="00183295"/>
    <w:rsid w:val="00185EC8"/>
    <w:rsid w:val="001A24F4"/>
    <w:rsid w:val="001B322F"/>
    <w:rsid w:val="001B4E43"/>
    <w:rsid w:val="001B4FE2"/>
    <w:rsid w:val="001C0253"/>
    <w:rsid w:val="001C2D13"/>
    <w:rsid w:val="001C706D"/>
    <w:rsid w:val="001D04F0"/>
    <w:rsid w:val="001D5402"/>
    <w:rsid w:val="001E0195"/>
    <w:rsid w:val="001E160A"/>
    <w:rsid w:val="001E306C"/>
    <w:rsid w:val="001E31D5"/>
    <w:rsid w:val="001F158D"/>
    <w:rsid w:val="001F6C7C"/>
    <w:rsid w:val="002007CF"/>
    <w:rsid w:val="002019AD"/>
    <w:rsid w:val="00202205"/>
    <w:rsid w:val="00206DDE"/>
    <w:rsid w:val="002078BB"/>
    <w:rsid w:val="00214156"/>
    <w:rsid w:val="00215371"/>
    <w:rsid w:val="00216C2D"/>
    <w:rsid w:val="00220C51"/>
    <w:rsid w:val="00221B4D"/>
    <w:rsid w:val="00222937"/>
    <w:rsid w:val="0022457F"/>
    <w:rsid w:val="00227EFE"/>
    <w:rsid w:val="00240340"/>
    <w:rsid w:val="00254216"/>
    <w:rsid w:val="002575FF"/>
    <w:rsid w:val="002618E6"/>
    <w:rsid w:val="002634CC"/>
    <w:rsid w:val="00274AA4"/>
    <w:rsid w:val="00280D97"/>
    <w:rsid w:val="00282701"/>
    <w:rsid w:val="002828F5"/>
    <w:rsid w:val="002845D5"/>
    <w:rsid w:val="0028650E"/>
    <w:rsid w:val="002931DD"/>
    <w:rsid w:val="00296091"/>
    <w:rsid w:val="002A0DD6"/>
    <w:rsid w:val="002A37F5"/>
    <w:rsid w:val="002A6C17"/>
    <w:rsid w:val="002B28D2"/>
    <w:rsid w:val="002B2D59"/>
    <w:rsid w:val="002B6A06"/>
    <w:rsid w:val="002B6BFE"/>
    <w:rsid w:val="002C6559"/>
    <w:rsid w:val="002C68FE"/>
    <w:rsid w:val="002D0053"/>
    <w:rsid w:val="002D1C97"/>
    <w:rsid w:val="002D2B57"/>
    <w:rsid w:val="002E0E55"/>
    <w:rsid w:val="002E7AF4"/>
    <w:rsid w:val="002F0031"/>
    <w:rsid w:val="002F62EB"/>
    <w:rsid w:val="00302912"/>
    <w:rsid w:val="00307A94"/>
    <w:rsid w:val="0031004F"/>
    <w:rsid w:val="003106CF"/>
    <w:rsid w:val="00317296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4CDE"/>
    <w:rsid w:val="003556FE"/>
    <w:rsid w:val="00355D51"/>
    <w:rsid w:val="003607C6"/>
    <w:rsid w:val="0037252B"/>
    <w:rsid w:val="00376C44"/>
    <w:rsid w:val="00383C01"/>
    <w:rsid w:val="00387C39"/>
    <w:rsid w:val="00390C88"/>
    <w:rsid w:val="00392142"/>
    <w:rsid w:val="003921EA"/>
    <w:rsid w:val="003967B7"/>
    <w:rsid w:val="003A1B04"/>
    <w:rsid w:val="003C0C28"/>
    <w:rsid w:val="003C2553"/>
    <w:rsid w:val="003C38E4"/>
    <w:rsid w:val="003C4028"/>
    <w:rsid w:val="003C70AD"/>
    <w:rsid w:val="003D6696"/>
    <w:rsid w:val="003D7119"/>
    <w:rsid w:val="003E0BA2"/>
    <w:rsid w:val="003E15A8"/>
    <w:rsid w:val="003E19C1"/>
    <w:rsid w:val="0040157F"/>
    <w:rsid w:val="004020C1"/>
    <w:rsid w:val="004020D9"/>
    <w:rsid w:val="00411A96"/>
    <w:rsid w:val="00412EF5"/>
    <w:rsid w:val="004151FC"/>
    <w:rsid w:val="00416724"/>
    <w:rsid w:val="004207D9"/>
    <w:rsid w:val="004245F3"/>
    <w:rsid w:val="004330A3"/>
    <w:rsid w:val="00435163"/>
    <w:rsid w:val="00437660"/>
    <w:rsid w:val="00442C02"/>
    <w:rsid w:val="00444B6C"/>
    <w:rsid w:val="00453493"/>
    <w:rsid w:val="0046261E"/>
    <w:rsid w:val="00466D8F"/>
    <w:rsid w:val="00470300"/>
    <w:rsid w:val="00470B1C"/>
    <w:rsid w:val="0047221B"/>
    <w:rsid w:val="00473FBE"/>
    <w:rsid w:val="00475DCA"/>
    <w:rsid w:val="00475FC7"/>
    <w:rsid w:val="00477E07"/>
    <w:rsid w:val="0048191A"/>
    <w:rsid w:val="00481FF0"/>
    <w:rsid w:val="00483B13"/>
    <w:rsid w:val="00485BA4"/>
    <w:rsid w:val="00485E78"/>
    <w:rsid w:val="00493BFB"/>
    <w:rsid w:val="00495903"/>
    <w:rsid w:val="00495D3B"/>
    <w:rsid w:val="004A48D0"/>
    <w:rsid w:val="004A5C36"/>
    <w:rsid w:val="004B3D49"/>
    <w:rsid w:val="004B49CB"/>
    <w:rsid w:val="004B62B9"/>
    <w:rsid w:val="004C375B"/>
    <w:rsid w:val="004C6A82"/>
    <w:rsid w:val="004D177F"/>
    <w:rsid w:val="004D18A0"/>
    <w:rsid w:val="004D1F6F"/>
    <w:rsid w:val="004E06A1"/>
    <w:rsid w:val="004E140B"/>
    <w:rsid w:val="004E4B32"/>
    <w:rsid w:val="004F188A"/>
    <w:rsid w:val="004F2F6B"/>
    <w:rsid w:val="004F3CFC"/>
    <w:rsid w:val="004F3FD0"/>
    <w:rsid w:val="004F62D2"/>
    <w:rsid w:val="0050038C"/>
    <w:rsid w:val="00502EEF"/>
    <w:rsid w:val="0050334E"/>
    <w:rsid w:val="00503A93"/>
    <w:rsid w:val="00503BD4"/>
    <w:rsid w:val="0051029C"/>
    <w:rsid w:val="005133C3"/>
    <w:rsid w:val="00516E97"/>
    <w:rsid w:val="00521C52"/>
    <w:rsid w:val="00523986"/>
    <w:rsid w:val="0052711F"/>
    <w:rsid w:val="00530A60"/>
    <w:rsid w:val="0056313F"/>
    <w:rsid w:val="00563414"/>
    <w:rsid w:val="005767F5"/>
    <w:rsid w:val="00586C92"/>
    <w:rsid w:val="005878AD"/>
    <w:rsid w:val="005906F6"/>
    <w:rsid w:val="00593A50"/>
    <w:rsid w:val="0059415B"/>
    <w:rsid w:val="0059522B"/>
    <w:rsid w:val="0059567A"/>
    <w:rsid w:val="00595716"/>
    <w:rsid w:val="005A2DB7"/>
    <w:rsid w:val="005B0A9C"/>
    <w:rsid w:val="005B2050"/>
    <w:rsid w:val="005B56B6"/>
    <w:rsid w:val="005C5B82"/>
    <w:rsid w:val="005D2EEF"/>
    <w:rsid w:val="005D6713"/>
    <w:rsid w:val="005E1EE5"/>
    <w:rsid w:val="005E2D76"/>
    <w:rsid w:val="005E6362"/>
    <w:rsid w:val="005F0351"/>
    <w:rsid w:val="005F21D6"/>
    <w:rsid w:val="005F62DE"/>
    <w:rsid w:val="005F7A9C"/>
    <w:rsid w:val="006005A3"/>
    <w:rsid w:val="006034F0"/>
    <w:rsid w:val="00603BBB"/>
    <w:rsid w:val="00610B36"/>
    <w:rsid w:val="00613674"/>
    <w:rsid w:val="00615B90"/>
    <w:rsid w:val="00625567"/>
    <w:rsid w:val="00630363"/>
    <w:rsid w:val="006311FF"/>
    <w:rsid w:val="00636DFB"/>
    <w:rsid w:val="0063719C"/>
    <w:rsid w:val="006450E6"/>
    <w:rsid w:val="006451C0"/>
    <w:rsid w:val="00646574"/>
    <w:rsid w:val="006467EF"/>
    <w:rsid w:val="00650C4E"/>
    <w:rsid w:val="00652C31"/>
    <w:rsid w:val="00660984"/>
    <w:rsid w:val="00664A85"/>
    <w:rsid w:val="00676A54"/>
    <w:rsid w:val="0068387F"/>
    <w:rsid w:val="0068696B"/>
    <w:rsid w:val="00690AE1"/>
    <w:rsid w:val="00692E03"/>
    <w:rsid w:val="00695773"/>
    <w:rsid w:val="0069619D"/>
    <w:rsid w:val="006A3509"/>
    <w:rsid w:val="006A53F8"/>
    <w:rsid w:val="006B03FB"/>
    <w:rsid w:val="006B1B31"/>
    <w:rsid w:val="006B34FD"/>
    <w:rsid w:val="006C59B1"/>
    <w:rsid w:val="006C5ACC"/>
    <w:rsid w:val="006D22B7"/>
    <w:rsid w:val="006D3F74"/>
    <w:rsid w:val="006E04E8"/>
    <w:rsid w:val="006F2ADA"/>
    <w:rsid w:val="006F3C18"/>
    <w:rsid w:val="007016A8"/>
    <w:rsid w:val="00703B0E"/>
    <w:rsid w:val="00704A30"/>
    <w:rsid w:val="007146CE"/>
    <w:rsid w:val="007168AD"/>
    <w:rsid w:val="00717640"/>
    <w:rsid w:val="00717CC0"/>
    <w:rsid w:val="007224E1"/>
    <w:rsid w:val="00722795"/>
    <w:rsid w:val="00735DA0"/>
    <w:rsid w:val="0073623B"/>
    <w:rsid w:val="00737A2B"/>
    <w:rsid w:val="007548EF"/>
    <w:rsid w:val="00754CFB"/>
    <w:rsid w:val="0075503A"/>
    <w:rsid w:val="00757BDD"/>
    <w:rsid w:val="0076017E"/>
    <w:rsid w:val="00763084"/>
    <w:rsid w:val="00780803"/>
    <w:rsid w:val="0078589B"/>
    <w:rsid w:val="007910D2"/>
    <w:rsid w:val="007921B0"/>
    <w:rsid w:val="007947EF"/>
    <w:rsid w:val="00794F13"/>
    <w:rsid w:val="007A7009"/>
    <w:rsid w:val="007B23F3"/>
    <w:rsid w:val="007B74A5"/>
    <w:rsid w:val="007C119B"/>
    <w:rsid w:val="007C78E6"/>
    <w:rsid w:val="007C7E96"/>
    <w:rsid w:val="007D1F17"/>
    <w:rsid w:val="007D5642"/>
    <w:rsid w:val="007E0B2F"/>
    <w:rsid w:val="007E273C"/>
    <w:rsid w:val="007E5600"/>
    <w:rsid w:val="007E6530"/>
    <w:rsid w:val="007E6F3D"/>
    <w:rsid w:val="007F2B64"/>
    <w:rsid w:val="007F3494"/>
    <w:rsid w:val="007F4253"/>
    <w:rsid w:val="00800739"/>
    <w:rsid w:val="008007E5"/>
    <w:rsid w:val="00810A60"/>
    <w:rsid w:val="00811469"/>
    <w:rsid w:val="00814E8D"/>
    <w:rsid w:val="0081764A"/>
    <w:rsid w:val="008424A0"/>
    <w:rsid w:val="008431F9"/>
    <w:rsid w:val="00844933"/>
    <w:rsid w:val="008467D6"/>
    <w:rsid w:val="00847082"/>
    <w:rsid w:val="00851789"/>
    <w:rsid w:val="00857BB1"/>
    <w:rsid w:val="00865D20"/>
    <w:rsid w:val="00872730"/>
    <w:rsid w:val="008754C3"/>
    <w:rsid w:val="00876B02"/>
    <w:rsid w:val="0087743F"/>
    <w:rsid w:val="0088154C"/>
    <w:rsid w:val="00882144"/>
    <w:rsid w:val="008851E0"/>
    <w:rsid w:val="00886BE2"/>
    <w:rsid w:val="008911DB"/>
    <w:rsid w:val="00894BE3"/>
    <w:rsid w:val="00894CB0"/>
    <w:rsid w:val="008A16E6"/>
    <w:rsid w:val="008A6753"/>
    <w:rsid w:val="008B0434"/>
    <w:rsid w:val="008B100C"/>
    <w:rsid w:val="008B187B"/>
    <w:rsid w:val="008B19E4"/>
    <w:rsid w:val="008B1C7D"/>
    <w:rsid w:val="008C03D4"/>
    <w:rsid w:val="008C29B8"/>
    <w:rsid w:val="008C4255"/>
    <w:rsid w:val="008C59F0"/>
    <w:rsid w:val="008D16F5"/>
    <w:rsid w:val="008D3314"/>
    <w:rsid w:val="008D344B"/>
    <w:rsid w:val="008D48CE"/>
    <w:rsid w:val="008D643E"/>
    <w:rsid w:val="008D678F"/>
    <w:rsid w:val="008E083E"/>
    <w:rsid w:val="00901DBD"/>
    <w:rsid w:val="009031CF"/>
    <w:rsid w:val="009050FC"/>
    <w:rsid w:val="00906524"/>
    <w:rsid w:val="0090667F"/>
    <w:rsid w:val="0092055D"/>
    <w:rsid w:val="00921610"/>
    <w:rsid w:val="00921C8A"/>
    <w:rsid w:val="00922E5F"/>
    <w:rsid w:val="009240A4"/>
    <w:rsid w:val="00931D18"/>
    <w:rsid w:val="00932D50"/>
    <w:rsid w:val="009365F3"/>
    <w:rsid w:val="00942443"/>
    <w:rsid w:val="00943D2C"/>
    <w:rsid w:val="0095090E"/>
    <w:rsid w:val="0095187F"/>
    <w:rsid w:val="00957D7D"/>
    <w:rsid w:val="009612A8"/>
    <w:rsid w:val="00961CD6"/>
    <w:rsid w:val="009626AE"/>
    <w:rsid w:val="009645B5"/>
    <w:rsid w:val="00965215"/>
    <w:rsid w:val="009661FD"/>
    <w:rsid w:val="00971C2C"/>
    <w:rsid w:val="00980AC8"/>
    <w:rsid w:val="00981A2F"/>
    <w:rsid w:val="00983729"/>
    <w:rsid w:val="00985226"/>
    <w:rsid w:val="00993A0A"/>
    <w:rsid w:val="00993A20"/>
    <w:rsid w:val="009955EF"/>
    <w:rsid w:val="009A1C0E"/>
    <w:rsid w:val="009A267E"/>
    <w:rsid w:val="009A274C"/>
    <w:rsid w:val="009B150A"/>
    <w:rsid w:val="009C03F2"/>
    <w:rsid w:val="009C0C83"/>
    <w:rsid w:val="009C1253"/>
    <w:rsid w:val="009C79D4"/>
    <w:rsid w:val="009D0756"/>
    <w:rsid w:val="009D179F"/>
    <w:rsid w:val="009D1A44"/>
    <w:rsid w:val="009D326D"/>
    <w:rsid w:val="009D7019"/>
    <w:rsid w:val="009E05ED"/>
    <w:rsid w:val="009E1816"/>
    <w:rsid w:val="009E44D7"/>
    <w:rsid w:val="009E572B"/>
    <w:rsid w:val="009E6F70"/>
    <w:rsid w:val="009F2B4A"/>
    <w:rsid w:val="00A0770E"/>
    <w:rsid w:val="00A12360"/>
    <w:rsid w:val="00A12F13"/>
    <w:rsid w:val="00A20020"/>
    <w:rsid w:val="00A234D7"/>
    <w:rsid w:val="00A25C99"/>
    <w:rsid w:val="00A3099C"/>
    <w:rsid w:val="00A3268E"/>
    <w:rsid w:val="00A35D57"/>
    <w:rsid w:val="00A44212"/>
    <w:rsid w:val="00A443ED"/>
    <w:rsid w:val="00A44D75"/>
    <w:rsid w:val="00A47D06"/>
    <w:rsid w:val="00A519AF"/>
    <w:rsid w:val="00A53F07"/>
    <w:rsid w:val="00A60AA1"/>
    <w:rsid w:val="00A71C2C"/>
    <w:rsid w:val="00A75026"/>
    <w:rsid w:val="00A7775A"/>
    <w:rsid w:val="00A8401D"/>
    <w:rsid w:val="00A865D9"/>
    <w:rsid w:val="00A92151"/>
    <w:rsid w:val="00A97A21"/>
    <w:rsid w:val="00AA03E5"/>
    <w:rsid w:val="00AA0F25"/>
    <w:rsid w:val="00AA18BC"/>
    <w:rsid w:val="00AA5C74"/>
    <w:rsid w:val="00AA7744"/>
    <w:rsid w:val="00AB0A2B"/>
    <w:rsid w:val="00AB4673"/>
    <w:rsid w:val="00AC3D35"/>
    <w:rsid w:val="00AC5B74"/>
    <w:rsid w:val="00AC6EDC"/>
    <w:rsid w:val="00AD4027"/>
    <w:rsid w:val="00AE2CB2"/>
    <w:rsid w:val="00AE3126"/>
    <w:rsid w:val="00AE56E9"/>
    <w:rsid w:val="00AF0778"/>
    <w:rsid w:val="00AF0A8C"/>
    <w:rsid w:val="00AF44DB"/>
    <w:rsid w:val="00B03509"/>
    <w:rsid w:val="00B06042"/>
    <w:rsid w:val="00B063A5"/>
    <w:rsid w:val="00B06F37"/>
    <w:rsid w:val="00B07AA8"/>
    <w:rsid w:val="00B10C9D"/>
    <w:rsid w:val="00B114B7"/>
    <w:rsid w:val="00B138C2"/>
    <w:rsid w:val="00B14AF7"/>
    <w:rsid w:val="00B15542"/>
    <w:rsid w:val="00B20FCF"/>
    <w:rsid w:val="00B23BB0"/>
    <w:rsid w:val="00B26A1F"/>
    <w:rsid w:val="00B27EF7"/>
    <w:rsid w:val="00B27F10"/>
    <w:rsid w:val="00B309B6"/>
    <w:rsid w:val="00B36291"/>
    <w:rsid w:val="00B42F2D"/>
    <w:rsid w:val="00B43D40"/>
    <w:rsid w:val="00B517E0"/>
    <w:rsid w:val="00B52963"/>
    <w:rsid w:val="00B53ABD"/>
    <w:rsid w:val="00B53F75"/>
    <w:rsid w:val="00B62F3E"/>
    <w:rsid w:val="00B665F8"/>
    <w:rsid w:val="00B72F1C"/>
    <w:rsid w:val="00B7589C"/>
    <w:rsid w:val="00B8381E"/>
    <w:rsid w:val="00B90845"/>
    <w:rsid w:val="00B9274A"/>
    <w:rsid w:val="00B943BB"/>
    <w:rsid w:val="00BA5170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13954"/>
    <w:rsid w:val="00C25452"/>
    <w:rsid w:val="00C270DA"/>
    <w:rsid w:val="00C52C9C"/>
    <w:rsid w:val="00C52F56"/>
    <w:rsid w:val="00C5375A"/>
    <w:rsid w:val="00C5551E"/>
    <w:rsid w:val="00C56474"/>
    <w:rsid w:val="00C576CA"/>
    <w:rsid w:val="00C62185"/>
    <w:rsid w:val="00C628F6"/>
    <w:rsid w:val="00C641E3"/>
    <w:rsid w:val="00C7032D"/>
    <w:rsid w:val="00C7367B"/>
    <w:rsid w:val="00C8333A"/>
    <w:rsid w:val="00C85665"/>
    <w:rsid w:val="00C8647C"/>
    <w:rsid w:val="00C92422"/>
    <w:rsid w:val="00C92564"/>
    <w:rsid w:val="00CA1898"/>
    <w:rsid w:val="00CA2D76"/>
    <w:rsid w:val="00CB2E5D"/>
    <w:rsid w:val="00CB69DA"/>
    <w:rsid w:val="00CC1846"/>
    <w:rsid w:val="00CC3A70"/>
    <w:rsid w:val="00CD1CC7"/>
    <w:rsid w:val="00CD4BB8"/>
    <w:rsid w:val="00CE283F"/>
    <w:rsid w:val="00CE341E"/>
    <w:rsid w:val="00CE431B"/>
    <w:rsid w:val="00CE6826"/>
    <w:rsid w:val="00CF1266"/>
    <w:rsid w:val="00CF1736"/>
    <w:rsid w:val="00CF5ADB"/>
    <w:rsid w:val="00D038CB"/>
    <w:rsid w:val="00D133BB"/>
    <w:rsid w:val="00D13713"/>
    <w:rsid w:val="00D1405A"/>
    <w:rsid w:val="00D173CB"/>
    <w:rsid w:val="00D17DD2"/>
    <w:rsid w:val="00D226BD"/>
    <w:rsid w:val="00D24670"/>
    <w:rsid w:val="00D27A7F"/>
    <w:rsid w:val="00D365F9"/>
    <w:rsid w:val="00D412D7"/>
    <w:rsid w:val="00D413D2"/>
    <w:rsid w:val="00D46AAF"/>
    <w:rsid w:val="00D54D8A"/>
    <w:rsid w:val="00D63C35"/>
    <w:rsid w:val="00D71E59"/>
    <w:rsid w:val="00D72BCF"/>
    <w:rsid w:val="00D80A2D"/>
    <w:rsid w:val="00D83862"/>
    <w:rsid w:val="00D83CCE"/>
    <w:rsid w:val="00D8788B"/>
    <w:rsid w:val="00D91CA9"/>
    <w:rsid w:val="00D9527F"/>
    <w:rsid w:val="00D96095"/>
    <w:rsid w:val="00D96ECD"/>
    <w:rsid w:val="00D97429"/>
    <w:rsid w:val="00DA248A"/>
    <w:rsid w:val="00DA288C"/>
    <w:rsid w:val="00DA448D"/>
    <w:rsid w:val="00DA7AC2"/>
    <w:rsid w:val="00DC01C8"/>
    <w:rsid w:val="00DC5600"/>
    <w:rsid w:val="00DD00A2"/>
    <w:rsid w:val="00DD0E10"/>
    <w:rsid w:val="00DE3D08"/>
    <w:rsid w:val="00DE3DC1"/>
    <w:rsid w:val="00DE6871"/>
    <w:rsid w:val="00DE6CFD"/>
    <w:rsid w:val="00DF7EF5"/>
    <w:rsid w:val="00E0021B"/>
    <w:rsid w:val="00E01430"/>
    <w:rsid w:val="00E018BF"/>
    <w:rsid w:val="00E0647E"/>
    <w:rsid w:val="00E146B0"/>
    <w:rsid w:val="00E157BC"/>
    <w:rsid w:val="00E22FC8"/>
    <w:rsid w:val="00E23AC0"/>
    <w:rsid w:val="00E23C2E"/>
    <w:rsid w:val="00E2630A"/>
    <w:rsid w:val="00E2706F"/>
    <w:rsid w:val="00E27AE7"/>
    <w:rsid w:val="00E316E7"/>
    <w:rsid w:val="00E33BC6"/>
    <w:rsid w:val="00E440BD"/>
    <w:rsid w:val="00E5397D"/>
    <w:rsid w:val="00E6213E"/>
    <w:rsid w:val="00E634A2"/>
    <w:rsid w:val="00E64C43"/>
    <w:rsid w:val="00E65742"/>
    <w:rsid w:val="00E65AB1"/>
    <w:rsid w:val="00E65EAE"/>
    <w:rsid w:val="00E67F28"/>
    <w:rsid w:val="00E71D58"/>
    <w:rsid w:val="00E75155"/>
    <w:rsid w:val="00E75E42"/>
    <w:rsid w:val="00E767DE"/>
    <w:rsid w:val="00E80901"/>
    <w:rsid w:val="00E81811"/>
    <w:rsid w:val="00EA02DD"/>
    <w:rsid w:val="00EA13B7"/>
    <w:rsid w:val="00EA7C9C"/>
    <w:rsid w:val="00EB0A5C"/>
    <w:rsid w:val="00EB0F6C"/>
    <w:rsid w:val="00EB530B"/>
    <w:rsid w:val="00EC4769"/>
    <w:rsid w:val="00ED1236"/>
    <w:rsid w:val="00ED7EF5"/>
    <w:rsid w:val="00EE2041"/>
    <w:rsid w:val="00EF0204"/>
    <w:rsid w:val="00EF348F"/>
    <w:rsid w:val="00EF3EFD"/>
    <w:rsid w:val="00F01033"/>
    <w:rsid w:val="00F01192"/>
    <w:rsid w:val="00F02F5F"/>
    <w:rsid w:val="00F02F6E"/>
    <w:rsid w:val="00F03482"/>
    <w:rsid w:val="00F05481"/>
    <w:rsid w:val="00F07088"/>
    <w:rsid w:val="00F1110D"/>
    <w:rsid w:val="00F156AD"/>
    <w:rsid w:val="00F16341"/>
    <w:rsid w:val="00F222CF"/>
    <w:rsid w:val="00F23054"/>
    <w:rsid w:val="00F27437"/>
    <w:rsid w:val="00F40C55"/>
    <w:rsid w:val="00F41926"/>
    <w:rsid w:val="00F41ED0"/>
    <w:rsid w:val="00F52221"/>
    <w:rsid w:val="00F5404B"/>
    <w:rsid w:val="00F56BFA"/>
    <w:rsid w:val="00F572A1"/>
    <w:rsid w:val="00F6399A"/>
    <w:rsid w:val="00F649F4"/>
    <w:rsid w:val="00F7133D"/>
    <w:rsid w:val="00F720E3"/>
    <w:rsid w:val="00F762B6"/>
    <w:rsid w:val="00F777A0"/>
    <w:rsid w:val="00F8175E"/>
    <w:rsid w:val="00F82861"/>
    <w:rsid w:val="00F8745A"/>
    <w:rsid w:val="00F87551"/>
    <w:rsid w:val="00F902A8"/>
    <w:rsid w:val="00F90800"/>
    <w:rsid w:val="00F9173F"/>
    <w:rsid w:val="00F93665"/>
    <w:rsid w:val="00F96A85"/>
    <w:rsid w:val="00FA1377"/>
    <w:rsid w:val="00FB0486"/>
    <w:rsid w:val="00FB20BA"/>
    <w:rsid w:val="00FB7CB3"/>
    <w:rsid w:val="00FC1BC9"/>
    <w:rsid w:val="00FC51F8"/>
    <w:rsid w:val="00FD36D0"/>
    <w:rsid w:val="00FE24ED"/>
    <w:rsid w:val="00FE6D8E"/>
    <w:rsid w:val="00FE7DBF"/>
    <w:rsid w:val="00FF1E0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  <w:style w:type="table" w:styleId="TableGrid">
    <w:name w:val="Table Grid"/>
    <w:basedOn w:val="TableNormal"/>
    <w:uiPriority w:val="59"/>
    <w:rsid w:val="002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670</cp:revision>
  <cp:lastPrinted>2020-01-06T15:24:00Z</cp:lastPrinted>
  <dcterms:created xsi:type="dcterms:W3CDTF">2012-09-06T20:27:00Z</dcterms:created>
  <dcterms:modified xsi:type="dcterms:W3CDTF">2023-04-20T11:16:00Z</dcterms:modified>
</cp:coreProperties>
</file>