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D46AAF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3D29B7">
        <w:rPr>
          <w:sz w:val="28"/>
          <w:szCs w:val="28"/>
        </w:rPr>
        <w:t>3</w:t>
      </w:r>
      <w:r w:rsidR="00E65742">
        <w:rPr>
          <w:sz w:val="28"/>
          <w:szCs w:val="28"/>
        </w:rPr>
        <w:t>-т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81764A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931D18" w:rsidRDefault="005E6362" w:rsidP="00876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Членуване на с</w:t>
      </w:r>
      <w:r w:rsidR="00876B02" w:rsidRPr="00876B02">
        <w:rPr>
          <w:b/>
          <w:sz w:val="28"/>
          <w:szCs w:val="28"/>
        </w:rPr>
        <w:t>ъществителни</w:t>
      </w:r>
      <w:r>
        <w:rPr>
          <w:b/>
          <w:sz w:val="28"/>
          <w:szCs w:val="28"/>
        </w:rPr>
        <w:t>те</w:t>
      </w:r>
      <w:r w:rsidR="00876B02" w:rsidRPr="00876B02">
        <w:rPr>
          <w:b/>
          <w:sz w:val="28"/>
          <w:szCs w:val="28"/>
        </w:rPr>
        <w:t xml:space="preserve"> имена</w:t>
      </w:r>
    </w:p>
    <w:p w:rsidR="00981A2F" w:rsidRDefault="005E6362" w:rsidP="005E6362">
      <w:pPr>
        <w:rPr>
          <w:sz w:val="28"/>
          <w:szCs w:val="28"/>
        </w:rPr>
      </w:pPr>
      <w:r>
        <w:rPr>
          <w:sz w:val="28"/>
          <w:szCs w:val="28"/>
        </w:rPr>
        <w:t xml:space="preserve">Членуваме съществителните имена, когато искаме да </w:t>
      </w:r>
      <w:r w:rsidR="00981A2F">
        <w:rPr>
          <w:sz w:val="28"/>
          <w:szCs w:val="28"/>
        </w:rPr>
        <w:t>назовем нещо познато или вече споменато в текста. Например:                                                            Отидох на лекар. Лекар</w:t>
      </w:r>
      <w:r w:rsidR="00981A2F" w:rsidRPr="00981A2F">
        <w:rPr>
          <w:sz w:val="28"/>
          <w:szCs w:val="28"/>
          <w:u w:val="single"/>
        </w:rPr>
        <w:t>ят</w:t>
      </w:r>
      <w:r w:rsidR="00981A2F">
        <w:rPr>
          <w:sz w:val="28"/>
          <w:szCs w:val="28"/>
        </w:rPr>
        <w:t xml:space="preserve"> ме прегледа.                                                                            Купихме си къща. Къща</w:t>
      </w:r>
      <w:r w:rsidR="00981A2F" w:rsidRPr="00981A2F">
        <w:rPr>
          <w:sz w:val="28"/>
          <w:szCs w:val="28"/>
          <w:u w:val="single"/>
        </w:rPr>
        <w:t>та</w:t>
      </w:r>
      <w:r w:rsidR="00981A2F">
        <w:rPr>
          <w:sz w:val="28"/>
          <w:szCs w:val="28"/>
        </w:rPr>
        <w:t xml:space="preserve"> е голяма.                                                                                  Имам ново колело. Колело</w:t>
      </w:r>
      <w:r w:rsidR="00981A2F" w:rsidRPr="00160CC8">
        <w:rPr>
          <w:sz w:val="28"/>
          <w:szCs w:val="28"/>
          <w:u w:val="single"/>
        </w:rPr>
        <w:t>то</w:t>
      </w:r>
      <w:r w:rsidR="00981A2F">
        <w:rPr>
          <w:sz w:val="28"/>
          <w:szCs w:val="28"/>
        </w:rPr>
        <w:t xml:space="preserve"> е червено. </w:t>
      </w:r>
      <w:r w:rsidR="00160CC8">
        <w:rPr>
          <w:sz w:val="28"/>
          <w:szCs w:val="28"/>
        </w:rPr>
        <w:t xml:space="preserve">                                                                                  В училище има деца и родители. Деца</w:t>
      </w:r>
      <w:r w:rsidR="00160CC8" w:rsidRPr="00160CC8">
        <w:rPr>
          <w:sz w:val="28"/>
          <w:szCs w:val="28"/>
          <w:u w:val="single"/>
        </w:rPr>
        <w:t>та</w:t>
      </w:r>
      <w:r w:rsidR="00160CC8">
        <w:rPr>
          <w:sz w:val="28"/>
          <w:szCs w:val="28"/>
        </w:rPr>
        <w:t xml:space="preserve"> и родители</w:t>
      </w:r>
      <w:r w:rsidR="00160CC8" w:rsidRPr="00160CC8">
        <w:rPr>
          <w:sz w:val="28"/>
          <w:szCs w:val="28"/>
          <w:u w:val="single"/>
        </w:rPr>
        <w:t>те</w:t>
      </w:r>
      <w:r w:rsidR="00160CC8">
        <w:rPr>
          <w:sz w:val="28"/>
          <w:szCs w:val="28"/>
        </w:rPr>
        <w:t xml:space="preserve"> носят книги.</w:t>
      </w:r>
    </w:p>
    <w:p w:rsidR="00160CC8" w:rsidRDefault="008D3314" w:rsidP="005E6362">
      <w:pPr>
        <w:rPr>
          <w:sz w:val="28"/>
          <w:szCs w:val="28"/>
        </w:rPr>
      </w:pPr>
      <w:r>
        <w:rPr>
          <w:sz w:val="28"/>
          <w:szCs w:val="28"/>
        </w:rPr>
        <w:t>Определителния член, с който се членуват съществителните и</w:t>
      </w:r>
      <w:r w:rsidR="00A75026">
        <w:rPr>
          <w:sz w:val="28"/>
          <w:szCs w:val="28"/>
        </w:rPr>
        <w:t>мена зависи от рода и числото на съществителното име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7589C" w:rsidTr="00814A91">
        <w:tc>
          <w:tcPr>
            <w:tcW w:w="3696" w:type="dxa"/>
            <w:gridSpan w:val="2"/>
          </w:tcPr>
          <w:p w:rsidR="00B7589C" w:rsidRDefault="00B7589C" w:rsidP="00B23BB0">
            <w:pPr>
              <w:jc w:val="center"/>
              <w:rPr>
                <w:sz w:val="28"/>
                <w:szCs w:val="28"/>
              </w:rPr>
            </w:pPr>
            <w:r w:rsidRPr="00B7589C">
              <w:rPr>
                <w:sz w:val="28"/>
                <w:szCs w:val="28"/>
              </w:rPr>
              <w:t>мъжки род</w:t>
            </w:r>
          </w:p>
        </w:tc>
        <w:tc>
          <w:tcPr>
            <w:tcW w:w="1848" w:type="dxa"/>
          </w:tcPr>
          <w:p w:rsidR="00B7589C" w:rsidRDefault="00B23BB0" w:rsidP="00B23BB0">
            <w:pPr>
              <w:jc w:val="center"/>
              <w:rPr>
                <w:sz w:val="28"/>
                <w:szCs w:val="28"/>
              </w:rPr>
            </w:pPr>
            <w:r w:rsidRPr="00B23BB0">
              <w:rPr>
                <w:sz w:val="28"/>
                <w:szCs w:val="28"/>
              </w:rPr>
              <w:t>женски род</w:t>
            </w:r>
          </w:p>
        </w:tc>
        <w:tc>
          <w:tcPr>
            <w:tcW w:w="1849" w:type="dxa"/>
          </w:tcPr>
          <w:p w:rsidR="00B7589C" w:rsidRDefault="00B23BB0" w:rsidP="00B23BB0">
            <w:pPr>
              <w:jc w:val="center"/>
              <w:rPr>
                <w:sz w:val="28"/>
                <w:szCs w:val="28"/>
              </w:rPr>
            </w:pPr>
            <w:r w:rsidRPr="00B23BB0">
              <w:rPr>
                <w:sz w:val="28"/>
                <w:szCs w:val="28"/>
              </w:rPr>
              <w:t>среден род</w:t>
            </w:r>
          </w:p>
        </w:tc>
        <w:tc>
          <w:tcPr>
            <w:tcW w:w="1849" w:type="dxa"/>
          </w:tcPr>
          <w:p w:rsidR="00B7589C" w:rsidRDefault="00B23BB0" w:rsidP="00B2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мн. </w:t>
            </w:r>
            <w:r w:rsidRPr="00B23BB0">
              <w:rPr>
                <w:sz w:val="28"/>
                <w:szCs w:val="28"/>
              </w:rPr>
              <w:t xml:space="preserve"> число</w:t>
            </w:r>
          </w:p>
        </w:tc>
      </w:tr>
      <w:tr w:rsidR="00B7589C" w:rsidTr="00B7589C">
        <w:tc>
          <w:tcPr>
            <w:tcW w:w="1848" w:type="dxa"/>
          </w:tcPr>
          <w:p w:rsidR="00B7589C" w:rsidRPr="00B7589C" w:rsidRDefault="00B7589C" w:rsidP="00B7589C">
            <w:pPr>
              <w:rPr>
                <w:sz w:val="28"/>
                <w:szCs w:val="28"/>
              </w:rPr>
            </w:pPr>
            <w:r w:rsidRPr="00B7589C">
              <w:rPr>
                <w:sz w:val="28"/>
                <w:szCs w:val="28"/>
              </w:rPr>
              <w:t>пълен член:</w:t>
            </w:r>
          </w:p>
          <w:p w:rsidR="00B7589C" w:rsidRPr="00B7589C" w:rsidRDefault="00B23BB0" w:rsidP="00B75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B7589C" w:rsidRPr="00B7589C">
              <w:rPr>
                <w:sz w:val="28"/>
                <w:szCs w:val="28"/>
              </w:rPr>
              <w:t>ът</w:t>
            </w:r>
          </w:p>
          <w:p w:rsidR="00B7589C" w:rsidRDefault="00B23BB0" w:rsidP="00B75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B7589C" w:rsidRPr="00B7589C">
              <w:rPr>
                <w:sz w:val="28"/>
                <w:szCs w:val="28"/>
              </w:rPr>
              <w:t>ят</w:t>
            </w:r>
          </w:p>
        </w:tc>
        <w:tc>
          <w:tcPr>
            <w:tcW w:w="1848" w:type="dxa"/>
          </w:tcPr>
          <w:p w:rsidR="00B23BB0" w:rsidRPr="00B23BB0" w:rsidRDefault="00B23BB0" w:rsidP="00B23BB0">
            <w:pPr>
              <w:rPr>
                <w:sz w:val="28"/>
                <w:szCs w:val="28"/>
              </w:rPr>
            </w:pPr>
            <w:r w:rsidRPr="00B23BB0">
              <w:rPr>
                <w:sz w:val="28"/>
                <w:szCs w:val="28"/>
              </w:rPr>
              <w:t>кратък член:</w:t>
            </w:r>
          </w:p>
          <w:p w:rsidR="00B23BB0" w:rsidRPr="00B23BB0" w:rsidRDefault="00B23BB0" w:rsidP="00B2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Pr="00B23BB0">
              <w:rPr>
                <w:sz w:val="28"/>
                <w:szCs w:val="28"/>
              </w:rPr>
              <w:t>а</w:t>
            </w:r>
          </w:p>
          <w:p w:rsidR="00B7589C" w:rsidRDefault="00B23BB0" w:rsidP="00B23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Pr="00B23BB0">
              <w:rPr>
                <w:sz w:val="28"/>
                <w:szCs w:val="28"/>
              </w:rPr>
              <w:t>я</w:t>
            </w:r>
          </w:p>
        </w:tc>
        <w:tc>
          <w:tcPr>
            <w:tcW w:w="1848" w:type="dxa"/>
          </w:tcPr>
          <w:p w:rsidR="00B7589C" w:rsidRDefault="00B23BB0" w:rsidP="005E6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та</w:t>
            </w:r>
          </w:p>
        </w:tc>
        <w:tc>
          <w:tcPr>
            <w:tcW w:w="1849" w:type="dxa"/>
          </w:tcPr>
          <w:p w:rsidR="00B7589C" w:rsidRDefault="00B23BB0" w:rsidP="005E6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то</w:t>
            </w:r>
          </w:p>
        </w:tc>
        <w:tc>
          <w:tcPr>
            <w:tcW w:w="1849" w:type="dxa"/>
          </w:tcPr>
          <w:p w:rsidR="00B7589C" w:rsidRDefault="00B23BB0" w:rsidP="005E6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та</w:t>
            </w:r>
          </w:p>
          <w:p w:rsidR="00B23BB0" w:rsidRDefault="00B23BB0" w:rsidP="005E6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те</w:t>
            </w:r>
          </w:p>
        </w:tc>
      </w:tr>
    </w:tbl>
    <w:p w:rsidR="007947EF" w:rsidRPr="007947EF" w:rsidRDefault="007947EF" w:rsidP="005E6362">
      <w:pPr>
        <w:rPr>
          <w:sz w:val="8"/>
          <w:szCs w:val="28"/>
        </w:rPr>
      </w:pPr>
    </w:p>
    <w:p w:rsidR="00A75026" w:rsidRDefault="00E23AC0" w:rsidP="005E6362">
      <w:pPr>
        <w:rPr>
          <w:sz w:val="28"/>
          <w:szCs w:val="28"/>
        </w:rPr>
      </w:pPr>
      <w:r>
        <w:rPr>
          <w:sz w:val="28"/>
          <w:szCs w:val="28"/>
        </w:rPr>
        <w:t xml:space="preserve">Когато съществителното име от мъжки род, единствено число е подлог в изречението ( върши действието), можем да го заменим с местоимението </w:t>
      </w:r>
      <w:r w:rsidRPr="00E23AC0">
        <w:rPr>
          <w:b/>
          <w:sz w:val="28"/>
          <w:szCs w:val="28"/>
        </w:rPr>
        <w:t>той</w:t>
      </w:r>
      <w:r>
        <w:rPr>
          <w:sz w:val="28"/>
          <w:szCs w:val="28"/>
        </w:rPr>
        <w:t xml:space="preserve">. Тогава се членува с пълен член – ът; - ят. </w:t>
      </w:r>
      <w:r w:rsidR="00165F3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 останалите случаи се членува с кратък член – а; - я.</w:t>
      </w:r>
    </w:p>
    <w:p w:rsidR="008D3314" w:rsidRDefault="002B28D2" w:rsidP="005E6362">
      <w:pPr>
        <w:rPr>
          <w:sz w:val="28"/>
          <w:szCs w:val="28"/>
        </w:rPr>
      </w:pPr>
      <w:r>
        <w:rPr>
          <w:sz w:val="28"/>
          <w:szCs w:val="28"/>
        </w:rPr>
        <w:t>При членуване на съществителни имена от женски род, единствено число, които завършват на – т, се получава двойно – тт ( пролет + та= проле</w:t>
      </w:r>
      <w:r w:rsidRPr="002B28D2">
        <w:rPr>
          <w:sz w:val="28"/>
          <w:szCs w:val="28"/>
          <w:u w:val="single"/>
        </w:rPr>
        <w:t>тт</w:t>
      </w:r>
      <w:r>
        <w:rPr>
          <w:sz w:val="28"/>
          <w:szCs w:val="28"/>
        </w:rPr>
        <w:t>а).</w:t>
      </w:r>
    </w:p>
    <w:p w:rsidR="005D6713" w:rsidRDefault="00165F31" w:rsidP="00165F3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Когато съществителното име е от мъжки род, единствено число и е подлог в изречението с пълен или кратък член го членуваме?</w:t>
      </w:r>
    </w:p>
    <w:p w:rsidR="00165F31" w:rsidRDefault="00165F31" w:rsidP="00165F3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165F31" w:rsidRDefault="00165F31" w:rsidP="00165F3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Когато членуваме съществителни имена от женски род, които завършват на – т какво се получава?</w:t>
      </w:r>
    </w:p>
    <w:p w:rsidR="009365F3" w:rsidRDefault="009365F3" w:rsidP="00B758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  <w:r w:rsidR="00B7589C">
        <w:rPr>
          <w:sz w:val="28"/>
          <w:szCs w:val="28"/>
        </w:rPr>
        <w:t>.....</w:t>
      </w:r>
    </w:p>
    <w:p w:rsidR="007947EF" w:rsidRPr="009365F3" w:rsidRDefault="007947EF" w:rsidP="00B758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9D1A44" w:rsidRPr="00E2706F" w:rsidRDefault="00E2706F" w:rsidP="00E2706F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lastRenderedPageBreak/>
        <w:t>Моля, прочетете изреченията и членувайте съществителните имена от мъжки род с пълен или кратък член: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>Ловец…</w:t>
      </w:r>
      <w:r w:rsidR="004F62D2">
        <w:rPr>
          <w:sz w:val="40"/>
          <w:szCs w:val="28"/>
        </w:rPr>
        <w:t xml:space="preserve">……..    </w:t>
      </w:r>
      <w:r w:rsidRPr="00E2706F">
        <w:rPr>
          <w:sz w:val="40"/>
          <w:szCs w:val="28"/>
        </w:rPr>
        <w:t xml:space="preserve"> се скри в гората.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Диван…</w:t>
      </w:r>
      <w:r w:rsidR="004F62D2">
        <w:rPr>
          <w:sz w:val="40"/>
          <w:szCs w:val="28"/>
        </w:rPr>
        <w:t xml:space="preserve">……..    </w:t>
      </w:r>
      <w:r w:rsidRPr="00E2706F">
        <w:rPr>
          <w:sz w:val="40"/>
          <w:szCs w:val="28"/>
        </w:rPr>
        <w:t xml:space="preserve"> е много удобен.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Телефон…</w:t>
      </w:r>
      <w:r w:rsidR="004F62D2">
        <w:rPr>
          <w:sz w:val="40"/>
          <w:szCs w:val="28"/>
        </w:rPr>
        <w:t xml:space="preserve">……….     </w:t>
      </w:r>
      <w:r w:rsidRPr="00E2706F">
        <w:rPr>
          <w:sz w:val="40"/>
          <w:szCs w:val="28"/>
        </w:rPr>
        <w:t xml:space="preserve"> е нов.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Телевизор…</w:t>
      </w:r>
      <w:r w:rsidR="004F62D2">
        <w:rPr>
          <w:sz w:val="40"/>
          <w:szCs w:val="28"/>
        </w:rPr>
        <w:t xml:space="preserve">………     </w:t>
      </w:r>
      <w:r w:rsidRPr="00E2706F">
        <w:rPr>
          <w:sz w:val="40"/>
          <w:szCs w:val="28"/>
        </w:rPr>
        <w:t xml:space="preserve"> е голям. 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Филм…</w:t>
      </w:r>
      <w:r w:rsidR="004F62D2">
        <w:rPr>
          <w:sz w:val="40"/>
          <w:szCs w:val="28"/>
        </w:rPr>
        <w:t xml:space="preserve">………   </w:t>
      </w:r>
      <w:r w:rsidRPr="00E2706F">
        <w:rPr>
          <w:sz w:val="40"/>
          <w:szCs w:val="28"/>
        </w:rPr>
        <w:t xml:space="preserve">  беше интересен.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Кра…</w:t>
      </w:r>
      <w:r w:rsidR="004F62D2">
        <w:rPr>
          <w:sz w:val="40"/>
          <w:szCs w:val="28"/>
        </w:rPr>
        <w:t xml:space="preserve">…….  </w:t>
      </w:r>
      <w:r w:rsidRPr="00E2706F">
        <w:rPr>
          <w:sz w:val="40"/>
          <w:szCs w:val="28"/>
        </w:rPr>
        <w:t xml:space="preserve"> на филм…</w:t>
      </w:r>
      <w:r w:rsidR="004F62D2">
        <w:rPr>
          <w:sz w:val="40"/>
          <w:szCs w:val="28"/>
        </w:rPr>
        <w:t xml:space="preserve">…….    </w:t>
      </w:r>
      <w:r w:rsidRPr="00E2706F">
        <w:rPr>
          <w:sz w:val="40"/>
          <w:szCs w:val="28"/>
        </w:rPr>
        <w:t xml:space="preserve">  дойде неусетно.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Героя…</w:t>
      </w:r>
      <w:r w:rsidR="004F62D2">
        <w:rPr>
          <w:sz w:val="40"/>
          <w:szCs w:val="28"/>
        </w:rPr>
        <w:t xml:space="preserve">…….    </w:t>
      </w:r>
      <w:r w:rsidRPr="00E2706F">
        <w:rPr>
          <w:sz w:val="40"/>
          <w:szCs w:val="28"/>
        </w:rPr>
        <w:t xml:space="preserve"> от филм…</w:t>
      </w:r>
      <w:r w:rsidR="004F62D2">
        <w:rPr>
          <w:sz w:val="40"/>
          <w:szCs w:val="28"/>
        </w:rPr>
        <w:t xml:space="preserve">………    </w:t>
      </w:r>
      <w:r w:rsidRPr="00E2706F">
        <w:rPr>
          <w:sz w:val="40"/>
          <w:szCs w:val="28"/>
        </w:rPr>
        <w:t xml:space="preserve"> е смел.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Момък…</w:t>
      </w:r>
      <w:r w:rsidR="004F62D2">
        <w:rPr>
          <w:sz w:val="40"/>
          <w:szCs w:val="28"/>
        </w:rPr>
        <w:t xml:space="preserve">……….    </w:t>
      </w:r>
      <w:r w:rsidRPr="00E2706F">
        <w:rPr>
          <w:sz w:val="40"/>
          <w:szCs w:val="28"/>
        </w:rPr>
        <w:t xml:space="preserve"> повика старец…</w:t>
      </w:r>
      <w:r w:rsidR="004F62D2">
        <w:rPr>
          <w:sz w:val="40"/>
          <w:szCs w:val="28"/>
        </w:rPr>
        <w:t>…………</w:t>
      </w:r>
      <w:r w:rsidRPr="00E2706F">
        <w:rPr>
          <w:sz w:val="40"/>
          <w:szCs w:val="28"/>
        </w:rPr>
        <w:t xml:space="preserve"> 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Старец…</w:t>
      </w:r>
      <w:r w:rsidR="004F62D2">
        <w:rPr>
          <w:sz w:val="40"/>
          <w:szCs w:val="28"/>
        </w:rPr>
        <w:t xml:space="preserve">………..    </w:t>
      </w:r>
      <w:r w:rsidRPr="00E2706F">
        <w:rPr>
          <w:sz w:val="40"/>
          <w:szCs w:val="28"/>
        </w:rPr>
        <w:t xml:space="preserve"> повика </w:t>
      </w:r>
      <w:r w:rsidR="004F62D2">
        <w:rPr>
          <w:sz w:val="40"/>
          <w:szCs w:val="28"/>
        </w:rPr>
        <w:t xml:space="preserve">    </w:t>
      </w:r>
      <w:r w:rsidRPr="00E2706F">
        <w:rPr>
          <w:sz w:val="40"/>
          <w:szCs w:val="28"/>
        </w:rPr>
        <w:t>момък…</w:t>
      </w:r>
      <w:r w:rsidR="004F62D2">
        <w:rPr>
          <w:sz w:val="40"/>
          <w:szCs w:val="28"/>
        </w:rPr>
        <w:t>…………</w:t>
      </w:r>
      <w:r w:rsidRPr="00E2706F">
        <w:rPr>
          <w:sz w:val="40"/>
          <w:szCs w:val="28"/>
        </w:rPr>
        <w:t xml:space="preserve"> .</w:t>
      </w:r>
    </w:p>
    <w:p w:rsidR="00E2706F" w:rsidRPr="004F62D2" w:rsidRDefault="00E2706F" w:rsidP="004F62D2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4F62D2">
        <w:rPr>
          <w:sz w:val="40"/>
          <w:szCs w:val="28"/>
        </w:rPr>
        <w:t>Директор…</w:t>
      </w:r>
      <w:r w:rsidR="004F62D2" w:rsidRPr="004F62D2">
        <w:rPr>
          <w:sz w:val="40"/>
          <w:szCs w:val="28"/>
        </w:rPr>
        <w:t xml:space="preserve">…………  </w:t>
      </w:r>
      <w:r w:rsidRPr="004F62D2">
        <w:rPr>
          <w:sz w:val="40"/>
          <w:szCs w:val="28"/>
        </w:rPr>
        <w:t xml:space="preserve"> извика </w:t>
      </w:r>
      <w:r w:rsidR="004F62D2" w:rsidRPr="004F62D2">
        <w:rPr>
          <w:sz w:val="40"/>
          <w:szCs w:val="28"/>
        </w:rPr>
        <w:t xml:space="preserve">   </w:t>
      </w:r>
      <w:r w:rsidRPr="004F62D2">
        <w:rPr>
          <w:sz w:val="40"/>
          <w:szCs w:val="28"/>
        </w:rPr>
        <w:t>младеж…</w:t>
      </w:r>
      <w:r w:rsidR="004F62D2" w:rsidRPr="004F62D2">
        <w:rPr>
          <w:sz w:val="40"/>
          <w:szCs w:val="28"/>
        </w:rPr>
        <w:t>………</w:t>
      </w:r>
      <w:r w:rsidRPr="004F62D2">
        <w:rPr>
          <w:sz w:val="40"/>
          <w:szCs w:val="28"/>
        </w:rPr>
        <w:t xml:space="preserve"> 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Цар… </w:t>
      </w:r>
      <w:r w:rsidR="004F62D2">
        <w:rPr>
          <w:sz w:val="40"/>
          <w:szCs w:val="28"/>
        </w:rPr>
        <w:t xml:space="preserve">  </w:t>
      </w:r>
      <w:r w:rsidRPr="00E2706F">
        <w:rPr>
          <w:sz w:val="40"/>
          <w:szCs w:val="28"/>
        </w:rPr>
        <w:t>оженил син… си за добро момиче.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Принц…</w:t>
      </w:r>
      <w:r w:rsidR="004F62D2">
        <w:rPr>
          <w:sz w:val="40"/>
          <w:szCs w:val="28"/>
        </w:rPr>
        <w:t xml:space="preserve">……..  </w:t>
      </w:r>
      <w:r w:rsidRPr="00E2706F">
        <w:rPr>
          <w:sz w:val="40"/>
          <w:szCs w:val="28"/>
        </w:rPr>
        <w:t xml:space="preserve"> се качил на кон…</w:t>
      </w:r>
      <w:r w:rsidR="004F62D2">
        <w:rPr>
          <w:sz w:val="40"/>
          <w:szCs w:val="28"/>
        </w:rPr>
        <w:t xml:space="preserve">…… </w:t>
      </w:r>
      <w:r w:rsidRPr="00E2706F">
        <w:rPr>
          <w:sz w:val="40"/>
          <w:szCs w:val="28"/>
        </w:rPr>
        <w:t xml:space="preserve"> си.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Автобус…</w:t>
      </w:r>
      <w:r w:rsidR="004F62D2">
        <w:rPr>
          <w:sz w:val="40"/>
          <w:szCs w:val="28"/>
        </w:rPr>
        <w:t xml:space="preserve">………   </w:t>
      </w:r>
      <w:r w:rsidRPr="00E2706F">
        <w:rPr>
          <w:sz w:val="40"/>
          <w:szCs w:val="28"/>
        </w:rPr>
        <w:t xml:space="preserve"> спря на площад…</w:t>
      </w:r>
      <w:r w:rsidR="004F62D2">
        <w:rPr>
          <w:sz w:val="40"/>
          <w:szCs w:val="28"/>
        </w:rPr>
        <w:t>……</w:t>
      </w:r>
      <w:r w:rsidRPr="00E2706F">
        <w:rPr>
          <w:sz w:val="40"/>
          <w:szCs w:val="28"/>
        </w:rPr>
        <w:t xml:space="preserve"> 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Град…</w:t>
      </w:r>
      <w:r w:rsidR="004F62D2">
        <w:rPr>
          <w:sz w:val="40"/>
          <w:szCs w:val="28"/>
        </w:rPr>
        <w:t xml:space="preserve">……….   </w:t>
      </w:r>
      <w:r w:rsidRPr="00E2706F">
        <w:rPr>
          <w:sz w:val="40"/>
          <w:szCs w:val="28"/>
        </w:rPr>
        <w:t xml:space="preserve"> е далеч</w:t>
      </w:r>
      <w:bookmarkStart w:id="0" w:name="_GoBack"/>
      <w:bookmarkEnd w:id="0"/>
      <w:r w:rsidRPr="00E2706F">
        <w:rPr>
          <w:sz w:val="40"/>
          <w:szCs w:val="28"/>
        </w:rPr>
        <w:t>е от океан…</w:t>
      </w:r>
      <w:r w:rsidR="004F62D2">
        <w:rPr>
          <w:sz w:val="40"/>
          <w:szCs w:val="28"/>
        </w:rPr>
        <w:t>………</w:t>
      </w:r>
      <w:r w:rsidRPr="00E2706F">
        <w:rPr>
          <w:sz w:val="40"/>
          <w:szCs w:val="28"/>
        </w:rPr>
        <w:t xml:space="preserve"> 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Тест…</w:t>
      </w:r>
      <w:r w:rsidR="008A6753">
        <w:rPr>
          <w:sz w:val="40"/>
          <w:szCs w:val="28"/>
        </w:rPr>
        <w:t xml:space="preserve">……… </w:t>
      </w:r>
      <w:r w:rsidRPr="00E2706F">
        <w:rPr>
          <w:sz w:val="40"/>
          <w:szCs w:val="28"/>
        </w:rPr>
        <w:t xml:space="preserve"> по български език беше лесен.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В музе…</w:t>
      </w:r>
      <w:r w:rsidR="008A6753">
        <w:rPr>
          <w:sz w:val="40"/>
          <w:szCs w:val="28"/>
        </w:rPr>
        <w:t xml:space="preserve">……..  </w:t>
      </w:r>
      <w:r w:rsidRPr="00E2706F">
        <w:rPr>
          <w:sz w:val="40"/>
          <w:szCs w:val="28"/>
        </w:rPr>
        <w:t xml:space="preserve"> има интересни експонати.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Магазин…</w:t>
      </w:r>
      <w:r w:rsidR="008A6753">
        <w:rPr>
          <w:sz w:val="40"/>
          <w:szCs w:val="28"/>
        </w:rPr>
        <w:t xml:space="preserve">……….   </w:t>
      </w:r>
      <w:r w:rsidRPr="00E2706F">
        <w:rPr>
          <w:sz w:val="40"/>
          <w:szCs w:val="28"/>
        </w:rPr>
        <w:t xml:space="preserve"> е близо до нашата къща.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В магазин…</w:t>
      </w:r>
      <w:r w:rsidR="008A6753">
        <w:rPr>
          <w:sz w:val="40"/>
          <w:szCs w:val="28"/>
        </w:rPr>
        <w:t xml:space="preserve">……  </w:t>
      </w:r>
      <w:r w:rsidRPr="00E2706F">
        <w:rPr>
          <w:sz w:val="40"/>
          <w:szCs w:val="28"/>
        </w:rPr>
        <w:t xml:space="preserve"> работи приятел…</w:t>
      </w:r>
      <w:r w:rsidR="008A6753">
        <w:rPr>
          <w:sz w:val="40"/>
          <w:szCs w:val="28"/>
        </w:rPr>
        <w:t xml:space="preserve">……… </w:t>
      </w:r>
      <w:r w:rsidRPr="00E2706F">
        <w:rPr>
          <w:sz w:val="40"/>
          <w:szCs w:val="28"/>
        </w:rPr>
        <w:t xml:space="preserve"> ми.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>Учител…</w:t>
      </w:r>
      <w:r w:rsidR="008A6753">
        <w:rPr>
          <w:sz w:val="40"/>
          <w:szCs w:val="28"/>
        </w:rPr>
        <w:t xml:space="preserve">……….   </w:t>
      </w:r>
      <w:r w:rsidRPr="00E2706F">
        <w:rPr>
          <w:sz w:val="40"/>
          <w:szCs w:val="28"/>
        </w:rPr>
        <w:t xml:space="preserve"> поздрави </w:t>
      </w:r>
      <w:r w:rsidR="008A6753">
        <w:rPr>
          <w:sz w:val="40"/>
          <w:szCs w:val="28"/>
        </w:rPr>
        <w:t xml:space="preserve"> </w:t>
      </w:r>
      <w:r w:rsidRPr="00E2706F">
        <w:rPr>
          <w:sz w:val="40"/>
          <w:szCs w:val="28"/>
        </w:rPr>
        <w:t>ученик…</w:t>
      </w:r>
      <w:r w:rsidR="008A6753">
        <w:rPr>
          <w:sz w:val="40"/>
          <w:szCs w:val="28"/>
        </w:rPr>
        <w:t>……..</w:t>
      </w:r>
      <w:r w:rsidRPr="00E2706F">
        <w:rPr>
          <w:sz w:val="40"/>
          <w:szCs w:val="28"/>
        </w:rPr>
        <w:t xml:space="preserve"> .</w:t>
      </w:r>
    </w:p>
    <w:p w:rsidR="00E2706F" w:rsidRPr="00E2706F" w:rsidRDefault="00E2706F" w:rsidP="00E2706F">
      <w:pPr>
        <w:pStyle w:val="ListParagraph"/>
        <w:numPr>
          <w:ilvl w:val="0"/>
          <w:numId w:val="28"/>
        </w:numPr>
        <w:rPr>
          <w:sz w:val="40"/>
          <w:szCs w:val="28"/>
        </w:rPr>
      </w:pPr>
      <w:r w:rsidRPr="00E2706F">
        <w:rPr>
          <w:sz w:val="40"/>
          <w:szCs w:val="28"/>
        </w:rPr>
        <w:t xml:space="preserve"> Ученик…</w:t>
      </w:r>
      <w:r w:rsidR="008A6753">
        <w:rPr>
          <w:sz w:val="40"/>
          <w:szCs w:val="28"/>
        </w:rPr>
        <w:t xml:space="preserve">………  </w:t>
      </w:r>
      <w:r w:rsidRPr="00E2706F">
        <w:rPr>
          <w:sz w:val="40"/>
          <w:szCs w:val="28"/>
        </w:rPr>
        <w:t xml:space="preserve"> поздрави </w:t>
      </w:r>
      <w:r w:rsidR="008A6753">
        <w:rPr>
          <w:sz w:val="40"/>
          <w:szCs w:val="28"/>
        </w:rPr>
        <w:t xml:space="preserve"> </w:t>
      </w:r>
      <w:r w:rsidRPr="00E2706F">
        <w:rPr>
          <w:sz w:val="40"/>
          <w:szCs w:val="28"/>
        </w:rPr>
        <w:t>учител…</w:t>
      </w:r>
      <w:r w:rsidR="008A6753">
        <w:rPr>
          <w:sz w:val="40"/>
          <w:szCs w:val="28"/>
        </w:rPr>
        <w:t>………..</w:t>
      </w:r>
      <w:r w:rsidRPr="00E2706F">
        <w:rPr>
          <w:sz w:val="40"/>
          <w:szCs w:val="28"/>
        </w:rPr>
        <w:t xml:space="preserve"> .</w:t>
      </w:r>
    </w:p>
    <w:p w:rsidR="005F62DE" w:rsidRDefault="005F62DE" w:rsidP="007910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090F18" w:rsidRPr="00983729" w:rsidRDefault="00090F18" w:rsidP="00090F18">
      <w:pPr>
        <w:jc w:val="center"/>
        <w:rPr>
          <w:sz w:val="28"/>
          <w:szCs w:val="28"/>
          <w:lang w:val="en-GB"/>
        </w:rPr>
      </w:pPr>
      <w:r>
        <w:rPr>
          <w:i/>
          <w:sz w:val="28"/>
          <w:szCs w:val="28"/>
        </w:rPr>
        <w:t>Моля, прочетет</w:t>
      </w:r>
      <w:r w:rsidR="001624E7">
        <w:rPr>
          <w:i/>
          <w:sz w:val="28"/>
          <w:szCs w:val="28"/>
        </w:rPr>
        <w:t>е текста „ Великденски яйца</w:t>
      </w:r>
      <w:r w:rsidR="00354CDE">
        <w:rPr>
          <w:i/>
          <w:sz w:val="28"/>
          <w:szCs w:val="28"/>
        </w:rPr>
        <w:t xml:space="preserve">“ </w:t>
      </w:r>
      <w:r w:rsidR="001624E7">
        <w:rPr>
          <w:i/>
          <w:sz w:val="28"/>
          <w:szCs w:val="28"/>
        </w:rPr>
        <w:t>от читанката на стр. 98</w:t>
      </w:r>
      <w:r w:rsidR="007B23F3">
        <w:rPr>
          <w:i/>
          <w:sz w:val="28"/>
          <w:szCs w:val="28"/>
        </w:rPr>
        <w:t xml:space="preserve"> и</w:t>
      </w:r>
      <w:r w:rsidR="001624E7">
        <w:rPr>
          <w:i/>
          <w:sz w:val="28"/>
          <w:szCs w:val="28"/>
        </w:rPr>
        <w:t xml:space="preserve"> 99</w:t>
      </w:r>
      <w:r w:rsidR="00F23054">
        <w:rPr>
          <w:i/>
          <w:sz w:val="28"/>
          <w:szCs w:val="28"/>
        </w:rPr>
        <w:t xml:space="preserve">. </w:t>
      </w:r>
      <w:r w:rsidR="001624E7">
        <w:rPr>
          <w:i/>
          <w:sz w:val="28"/>
          <w:szCs w:val="28"/>
        </w:rPr>
        <w:t>Упражнявайте се, за да бъде четенето гладко.</w:t>
      </w:r>
    </w:p>
    <w:p w:rsidR="00630363" w:rsidRPr="00D17DD2" w:rsidRDefault="00630363" w:rsidP="00630363">
      <w:pPr>
        <w:pStyle w:val="ListParagraph"/>
        <w:ind w:left="786"/>
        <w:rPr>
          <w:sz w:val="28"/>
          <w:szCs w:val="28"/>
        </w:rPr>
      </w:pPr>
    </w:p>
    <w:sectPr w:rsidR="00630363" w:rsidRPr="00D17DD2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0" w:rsidRDefault="004F3FD0" w:rsidP="00037661">
      <w:pPr>
        <w:spacing w:after="0" w:line="240" w:lineRule="auto"/>
      </w:pPr>
      <w:r>
        <w:separator/>
      </w:r>
    </w:p>
  </w:endnote>
  <w:end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4F3FD0" w:rsidRDefault="00980AC8">
        <w:pPr>
          <w:pStyle w:val="Footer"/>
          <w:jc w:val="right"/>
        </w:pPr>
        <w:r>
          <w:fldChar w:fldCharType="begin"/>
        </w:r>
        <w:r w:rsidR="00F02F5F">
          <w:instrText xml:space="preserve"> PAGE   \* MERGEFORMAT </w:instrText>
        </w:r>
        <w:r>
          <w:fldChar w:fldCharType="separate"/>
        </w:r>
        <w:r w:rsidR="00A31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FD0" w:rsidRDefault="004F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0" w:rsidRDefault="004F3FD0" w:rsidP="00037661">
      <w:pPr>
        <w:spacing w:after="0" w:line="240" w:lineRule="auto"/>
      </w:pPr>
      <w:r>
        <w:separator/>
      </w:r>
    </w:p>
  </w:footnote>
  <w:foot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CA"/>
    <w:multiLevelType w:val="hybridMultilevel"/>
    <w:tmpl w:val="7B5AAE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5279DC"/>
    <w:multiLevelType w:val="hybridMultilevel"/>
    <w:tmpl w:val="6352C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88C6A65"/>
    <w:multiLevelType w:val="hybridMultilevel"/>
    <w:tmpl w:val="B87AADEA"/>
    <w:lvl w:ilvl="0" w:tplc="38D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16CD"/>
    <w:multiLevelType w:val="hybridMultilevel"/>
    <w:tmpl w:val="40F2F7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33A27"/>
    <w:multiLevelType w:val="hybridMultilevel"/>
    <w:tmpl w:val="5A68C6BA"/>
    <w:lvl w:ilvl="0" w:tplc="3122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6219F"/>
    <w:multiLevelType w:val="hybridMultilevel"/>
    <w:tmpl w:val="317266AC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FF018FF"/>
    <w:multiLevelType w:val="hybridMultilevel"/>
    <w:tmpl w:val="A9965366"/>
    <w:lvl w:ilvl="0" w:tplc="B3E4D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E2559"/>
    <w:multiLevelType w:val="hybridMultilevel"/>
    <w:tmpl w:val="6936C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04DC3"/>
    <w:multiLevelType w:val="hybridMultilevel"/>
    <w:tmpl w:val="DFCE855C"/>
    <w:lvl w:ilvl="0" w:tplc="E5DA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E1D1B"/>
    <w:multiLevelType w:val="hybridMultilevel"/>
    <w:tmpl w:val="01A2F72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F0D1C"/>
    <w:multiLevelType w:val="hybridMultilevel"/>
    <w:tmpl w:val="8CEE2F72"/>
    <w:lvl w:ilvl="0" w:tplc="6714DF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24184"/>
    <w:multiLevelType w:val="hybridMultilevel"/>
    <w:tmpl w:val="519C3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3BE5"/>
    <w:multiLevelType w:val="hybridMultilevel"/>
    <w:tmpl w:val="9DE4BB5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3055C"/>
    <w:multiLevelType w:val="hybridMultilevel"/>
    <w:tmpl w:val="0F7A2BD6"/>
    <w:lvl w:ilvl="0" w:tplc="D074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32604"/>
    <w:multiLevelType w:val="hybridMultilevel"/>
    <w:tmpl w:val="8898B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41EC"/>
    <w:multiLevelType w:val="hybridMultilevel"/>
    <w:tmpl w:val="17C07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2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27"/>
  </w:num>
  <w:num w:numId="12">
    <w:abstractNumId w:val="10"/>
  </w:num>
  <w:num w:numId="13">
    <w:abstractNumId w:val="6"/>
  </w:num>
  <w:num w:numId="14">
    <w:abstractNumId w:val="24"/>
  </w:num>
  <w:num w:numId="15">
    <w:abstractNumId w:val="4"/>
  </w:num>
  <w:num w:numId="16">
    <w:abstractNumId w:val="11"/>
  </w:num>
  <w:num w:numId="17">
    <w:abstractNumId w:val="0"/>
  </w:num>
  <w:num w:numId="18">
    <w:abstractNumId w:val="17"/>
  </w:num>
  <w:num w:numId="19">
    <w:abstractNumId w:val="18"/>
  </w:num>
  <w:num w:numId="20">
    <w:abstractNumId w:val="21"/>
  </w:num>
  <w:num w:numId="21">
    <w:abstractNumId w:val="15"/>
  </w:num>
  <w:num w:numId="22">
    <w:abstractNumId w:val="13"/>
  </w:num>
  <w:num w:numId="23">
    <w:abstractNumId w:val="19"/>
  </w:num>
  <w:num w:numId="24">
    <w:abstractNumId w:val="16"/>
  </w:num>
  <w:num w:numId="25">
    <w:abstractNumId w:val="12"/>
  </w:num>
  <w:num w:numId="26">
    <w:abstractNumId w:val="7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2C70"/>
    <w:rsid w:val="00003DE8"/>
    <w:rsid w:val="0000585D"/>
    <w:rsid w:val="00007F5E"/>
    <w:rsid w:val="0001053F"/>
    <w:rsid w:val="000146F3"/>
    <w:rsid w:val="0001554C"/>
    <w:rsid w:val="00016627"/>
    <w:rsid w:val="00016881"/>
    <w:rsid w:val="00024339"/>
    <w:rsid w:val="0003134F"/>
    <w:rsid w:val="00037661"/>
    <w:rsid w:val="0003791D"/>
    <w:rsid w:val="00042F83"/>
    <w:rsid w:val="00047A8E"/>
    <w:rsid w:val="0005173C"/>
    <w:rsid w:val="0006351F"/>
    <w:rsid w:val="00073447"/>
    <w:rsid w:val="00073B3A"/>
    <w:rsid w:val="00090F18"/>
    <w:rsid w:val="00090FD1"/>
    <w:rsid w:val="0009292D"/>
    <w:rsid w:val="0009338A"/>
    <w:rsid w:val="000A1009"/>
    <w:rsid w:val="000B0205"/>
    <w:rsid w:val="000B0D6A"/>
    <w:rsid w:val="000C1A78"/>
    <w:rsid w:val="000C2022"/>
    <w:rsid w:val="000D560D"/>
    <w:rsid w:val="000E6C08"/>
    <w:rsid w:val="000F13B9"/>
    <w:rsid w:val="000F3073"/>
    <w:rsid w:val="0010427D"/>
    <w:rsid w:val="0010596D"/>
    <w:rsid w:val="00110880"/>
    <w:rsid w:val="001130B3"/>
    <w:rsid w:val="001154B1"/>
    <w:rsid w:val="00120651"/>
    <w:rsid w:val="00124A25"/>
    <w:rsid w:val="00133A0A"/>
    <w:rsid w:val="00143AA7"/>
    <w:rsid w:val="00144E64"/>
    <w:rsid w:val="00150DA1"/>
    <w:rsid w:val="001566BA"/>
    <w:rsid w:val="00160526"/>
    <w:rsid w:val="00160CC8"/>
    <w:rsid w:val="001624E7"/>
    <w:rsid w:val="00165F31"/>
    <w:rsid w:val="00167BE2"/>
    <w:rsid w:val="00173B3B"/>
    <w:rsid w:val="00183295"/>
    <w:rsid w:val="00185EC8"/>
    <w:rsid w:val="001A24F4"/>
    <w:rsid w:val="001B322F"/>
    <w:rsid w:val="001B4E43"/>
    <w:rsid w:val="001B4FE2"/>
    <w:rsid w:val="001C0253"/>
    <w:rsid w:val="001C2D13"/>
    <w:rsid w:val="001C706D"/>
    <w:rsid w:val="001D5402"/>
    <w:rsid w:val="001E0195"/>
    <w:rsid w:val="001E160A"/>
    <w:rsid w:val="001E306C"/>
    <w:rsid w:val="001F158D"/>
    <w:rsid w:val="001F6C7C"/>
    <w:rsid w:val="002007CF"/>
    <w:rsid w:val="00202205"/>
    <w:rsid w:val="00206DDE"/>
    <w:rsid w:val="002078BB"/>
    <w:rsid w:val="00214156"/>
    <w:rsid w:val="00221B4D"/>
    <w:rsid w:val="00222937"/>
    <w:rsid w:val="0022457F"/>
    <w:rsid w:val="00227EFE"/>
    <w:rsid w:val="00240340"/>
    <w:rsid w:val="00254216"/>
    <w:rsid w:val="002575FF"/>
    <w:rsid w:val="002618E6"/>
    <w:rsid w:val="00274AA4"/>
    <w:rsid w:val="00280D97"/>
    <w:rsid w:val="002828F5"/>
    <w:rsid w:val="002845D5"/>
    <w:rsid w:val="002931DD"/>
    <w:rsid w:val="00296091"/>
    <w:rsid w:val="002A0DD6"/>
    <w:rsid w:val="002A37F5"/>
    <w:rsid w:val="002A6C17"/>
    <w:rsid w:val="002B28D2"/>
    <w:rsid w:val="002B2D59"/>
    <w:rsid w:val="002B6BFE"/>
    <w:rsid w:val="002D0053"/>
    <w:rsid w:val="002D1C97"/>
    <w:rsid w:val="002E0E55"/>
    <w:rsid w:val="002E7AF4"/>
    <w:rsid w:val="002F0031"/>
    <w:rsid w:val="002F62EB"/>
    <w:rsid w:val="00302912"/>
    <w:rsid w:val="00307A94"/>
    <w:rsid w:val="0031004F"/>
    <w:rsid w:val="003106CF"/>
    <w:rsid w:val="00317296"/>
    <w:rsid w:val="00317FFA"/>
    <w:rsid w:val="00321707"/>
    <w:rsid w:val="003235E2"/>
    <w:rsid w:val="003269BB"/>
    <w:rsid w:val="003329BF"/>
    <w:rsid w:val="00340132"/>
    <w:rsid w:val="003418D1"/>
    <w:rsid w:val="0035050E"/>
    <w:rsid w:val="00354511"/>
    <w:rsid w:val="00354B4E"/>
    <w:rsid w:val="00354CDE"/>
    <w:rsid w:val="003556FE"/>
    <w:rsid w:val="00355D51"/>
    <w:rsid w:val="003607C6"/>
    <w:rsid w:val="0037252B"/>
    <w:rsid w:val="00376C44"/>
    <w:rsid w:val="00383C01"/>
    <w:rsid w:val="00387C39"/>
    <w:rsid w:val="00390C88"/>
    <w:rsid w:val="00392142"/>
    <w:rsid w:val="003921EA"/>
    <w:rsid w:val="003967B7"/>
    <w:rsid w:val="003A1B04"/>
    <w:rsid w:val="003C0C28"/>
    <w:rsid w:val="003C2553"/>
    <w:rsid w:val="003C38E4"/>
    <w:rsid w:val="003C70AD"/>
    <w:rsid w:val="003D29B7"/>
    <w:rsid w:val="003D6696"/>
    <w:rsid w:val="003D7119"/>
    <w:rsid w:val="003E0BA2"/>
    <w:rsid w:val="003E15A8"/>
    <w:rsid w:val="003E19C1"/>
    <w:rsid w:val="0040157F"/>
    <w:rsid w:val="004020C1"/>
    <w:rsid w:val="004020D9"/>
    <w:rsid w:val="00411A96"/>
    <w:rsid w:val="00412EF5"/>
    <w:rsid w:val="004151FC"/>
    <w:rsid w:val="00416724"/>
    <w:rsid w:val="004207D9"/>
    <w:rsid w:val="004330A3"/>
    <w:rsid w:val="00435163"/>
    <w:rsid w:val="00437660"/>
    <w:rsid w:val="00442C02"/>
    <w:rsid w:val="00444B6C"/>
    <w:rsid w:val="00453493"/>
    <w:rsid w:val="0046261E"/>
    <w:rsid w:val="00470300"/>
    <w:rsid w:val="0047221B"/>
    <w:rsid w:val="00473FBE"/>
    <w:rsid w:val="00477E07"/>
    <w:rsid w:val="0048191A"/>
    <w:rsid w:val="00481FF0"/>
    <w:rsid w:val="00483B13"/>
    <w:rsid w:val="00485BA4"/>
    <w:rsid w:val="00485E78"/>
    <w:rsid w:val="00493BFB"/>
    <w:rsid w:val="00495903"/>
    <w:rsid w:val="00495D3B"/>
    <w:rsid w:val="004A48D0"/>
    <w:rsid w:val="004A5C36"/>
    <w:rsid w:val="004B49CB"/>
    <w:rsid w:val="004B62B9"/>
    <w:rsid w:val="004C375B"/>
    <w:rsid w:val="004C6A82"/>
    <w:rsid w:val="004D177F"/>
    <w:rsid w:val="004D1F6F"/>
    <w:rsid w:val="004E06A1"/>
    <w:rsid w:val="004E140B"/>
    <w:rsid w:val="004E4B32"/>
    <w:rsid w:val="004F188A"/>
    <w:rsid w:val="004F3CFC"/>
    <w:rsid w:val="004F3FD0"/>
    <w:rsid w:val="004F62D2"/>
    <w:rsid w:val="0050038C"/>
    <w:rsid w:val="00502EEF"/>
    <w:rsid w:val="0050334E"/>
    <w:rsid w:val="00503A93"/>
    <w:rsid w:val="0051029C"/>
    <w:rsid w:val="00516E97"/>
    <w:rsid w:val="00521C52"/>
    <w:rsid w:val="00523986"/>
    <w:rsid w:val="0052711F"/>
    <w:rsid w:val="00530A60"/>
    <w:rsid w:val="0056313F"/>
    <w:rsid w:val="005767F5"/>
    <w:rsid w:val="00586C92"/>
    <w:rsid w:val="005878AD"/>
    <w:rsid w:val="005906F6"/>
    <w:rsid w:val="0059415B"/>
    <w:rsid w:val="0059522B"/>
    <w:rsid w:val="0059567A"/>
    <w:rsid w:val="005A2DB7"/>
    <w:rsid w:val="005B0A9C"/>
    <w:rsid w:val="005B2050"/>
    <w:rsid w:val="005B56B6"/>
    <w:rsid w:val="005C5B82"/>
    <w:rsid w:val="005D2EEF"/>
    <w:rsid w:val="005D6713"/>
    <w:rsid w:val="005E1EE5"/>
    <w:rsid w:val="005E2D76"/>
    <w:rsid w:val="005E6362"/>
    <w:rsid w:val="005F21D6"/>
    <w:rsid w:val="005F62DE"/>
    <w:rsid w:val="005F7A9C"/>
    <w:rsid w:val="006005A3"/>
    <w:rsid w:val="00610B36"/>
    <w:rsid w:val="00625567"/>
    <w:rsid w:val="00630363"/>
    <w:rsid w:val="006311FF"/>
    <w:rsid w:val="00636DFB"/>
    <w:rsid w:val="0063719C"/>
    <w:rsid w:val="006451C0"/>
    <w:rsid w:val="00646574"/>
    <w:rsid w:val="006467EF"/>
    <w:rsid w:val="00650C4E"/>
    <w:rsid w:val="00652C31"/>
    <w:rsid w:val="00660984"/>
    <w:rsid w:val="00664A85"/>
    <w:rsid w:val="00676A54"/>
    <w:rsid w:val="0068387F"/>
    <w:rsid w:val="0068696B"/>
    <w:rsid w:val="00692E03"/>
    <w:rsid w:val="00695773"/>
    <w:rsid w:val="006A3509"/>
    <w:rsid w:val="006A53F8"/>
    <w:rsid w:val="006B1B31"/>
    <w:rsid w:val="006B34FD"/>
    <w:rsid w:val="006C5ACC"/>
    <w:rsid w:val="006D22B7"/>
    <w:rsid w:val="006E04E8"/>
    <w:rsid w:val="006F3C18"/>
    <w:rsid w:val="007016A8"/>
    <w:rsid w:val="00703B0E"/>
    <w:rsid w:val="00704A30"/>
    <w:rsid w:val="007146CE"/>
    <w:rsid w:val="007168AD"/>
    <w:rsid w:val="00717CC0"/>
    <w:rsid w:val="007224E1"/>
    <w:rsid w:val="00722795"/>
    <w:rsid w:val="00735DA0"/>
    <w:rsid w:val="0073623B"/>
    <w:rsid w:val="00737A2B"/>
    <w:rsid w:val="007548EF"/>
    <w:rsid w:val="00754CFB"/>
    <w:rsid w:val="0075503A"/>
    <w:rsid w:val="00757BDD"/>
    <w:rsid w:val="0076017E"/>
    <w:rsid w:val="00763084"/>
    <w:rsid w:val="00780803"/>
    <w:rsid w:val="0078589B"/>
    <w:rsid w:val="007910D2"/>
    <w:rsid w:val="007921B0"/>
    <w:rsid w:val="007947EF"/>
    <w:rsid w:val="00794F13"/>
    <w:rsid w:val="007A7009"/>
    <w:rsid w:val="007B23F3"/>
    <w:rsid w:val="007C7E96"/>
    <w:rsid w:val="007D1F17"/>
    <w:rsid w:val="007D5642"/>
    <w:rsid w:val="007E5600"/>
    <w:rsid w:val="007E6530"/>
    <w:rsid w:val="007E6F3D"/>
    <w:rsid w:val="007F3494"/>
    <w:rsid w:val="007F4253"/>
    <w:rsid w:val="00800739"/>
    <w:rsid w:val="008007E5"/>
    <w:rsid w:val="00810A60"/>
    <w:rsid w:val="00811469"/>
    <w:rsid w:val="00814E8D"/>
    <w:rsid w:val="0081764A"/>
    <w:rsid w:val="008431F9"/>
    <w:rsid w:val="00844933"/>
    <w:rsid w:val="00851789"/>
    <w:rsid w:val="00857BB1"/>
    <w:rsid w:val="00865D20"/>
    <w:rsid w:val="00872730"/>
    <w:rsid w:val="008754C3"/>
    <w:rsid w:val="00876B02"/>
    <w:rsid w:val="0087743F"/>
    <w:rsid w:val="0088154C"/>
    <w:rsid w:val="00882144"/>
    <w:rsid w:val="008851E0"/>
    <w:rsid w:val="00886BE2"/>
    <w:rsid w:val="008911DB"/>
    <w:rsid w:val="00894BE3"/>
    <w:rsid w:val="00894CB0"/>
    <w:rsid w:val="008A16E6"/>
    <w:rsid w:val="008A6753"/>
    <w:rsid w:val="008B0434"/>
    <w:rsid w:val="008B100C"/>
    <w:rsid w:val="008B187B"/>
    <w:rsid w:val="008B1C7D"/>
    <w:rsid w:val="008C03D4"/>
    <w:rsid w:val="008C29B8"/>
    <w:rsid w:val="008C4255"/>
    <w:rsid w:val="008C59F0"/>
    <w:rsid w:val="008D16F5"/>
    <w:rsid w:val="008D3314"/>
    <w:rsid w:val="008D344B"/>
    <w:rsid w:val="008D48CE"/>
    <w:rsid w:val="008D643E"/>
    <w:rsid w:val="008D678F"/>
    <w:rsid w:val="008E083E"/>
    <w:rsid w:val="00901DBD"/>
    <w:rsid w:val="009031CF"/>
    <w:rsid w:val="009050FC"/>
    <w:rsid w:val="00906524"/>
    <w:rsid w:val="0092055D"/>
    <w:rsid w:val="00921C8A"/>
    <w:rsid w:val="00922E5F"/>
    <w:rsid w:val="009240A4"/>
    <w:rsid w:val="00931D18"/>
    <w:rsid w:val="00932D50"/>
    <w:rsid w:val="009365F3"/>
    <w:rsid w:val="00942443"/>
    <w:rsid w:val="00943D2C"/>
    <w:rsid w:val="0095090E"/>
    <w:rsid w:val="00957D7D"/>
    <w:rsid w:val="009612A8"/>
    <w:rsid w:val="00961CD6"/>
    <w:rsid w:val="009626AE"/>
    <w:rsid w:val="009645B5"/>
    <w:rsid w:val="00965215"/>
    <w:rsid w:val="009661FD"/>
    <w:rsid w:val="00980AC8"/>
    <w:rsid w:val="00981A2F"/>
    <w:rsid w:val="00983729"/>
    <w:rsid w:val="00985226"/>
    <w:rsid w:val="00993A0A"/>
    <w:rsid w:val="009955EF"/>
    <w:rsid w:val="009A1C0E"/>
    <w:rsid w:val="009A267E"/>
    <w:rsid w:val="009A274C"/>
    <w:rsid w:val="009B150A"/>
    <w:rsid w:val="009C03F2"/>
    <w:rsid w:val="009C0C83"/>
    <w:rsid w:val="009C1253"/>
    <w:rsid w:val="009C79D4"/>
    <w:rsid w:val="009D0756"/>
    <w:rsid w:val="009D179F"/>
    <w:rsid w:val="009D1A44"/>
    <w:rsid w:val="009D326D"/>
    <w:rsid w:val="009D7019"/>
    <w:rsid w:val="009E05ED"/>
    <w:rsid w:val="009E1816"/>
    <w:rsid w:val="009E44D7"/>
    <w:rsid w:val="009E572B"/>
    <w:rsid w:val="009E6F70"/>
    <w:rsid w:val="009F2B4A"/>
    <w:rsid w:val="00A12360"/>
    <w:rsid w:val="00A12F13"/>
    <w:rsid w:val="00A20020"/>
    <w:rsid w:val="00A234D7"/>
    <w:rsid w:val="00A25C99"/>
    <w:rsid w:val="00A3099C"/>
    <w:rsid w:val="00A311E6"/>
    <w:rsid w:val="00A35D57"/>
    <w:rsid w:val="00A44212"/>
    <w:rsid w:val="00A443ED"/>
    <w:rsid w:val="00A519AF"/>
    <w:rsid w:val="00A60AA1"/>
    <w:rsid w:val="00A71C2C"/>
    <w:rsid w:val="00A75026"/>
    <w:rsid w:val="00A7775A"/>
    <w:rsid w:val="00A8401D"/>
    <w:rsid w:val="00A97A21"/>
    <w:rsid w:val="00AA0F25"/>
    <w:rsid w:val="00AA5C74"/>
    <w:rsid w:val="00AA7744"/>
    <w:rsid w:val="00AB0A2B"/>
    <w:rsid w:val="00AB4673"/>
    <w:rsid w:val="00AC3D35"/>
    <w:rsid w:val="00AC5B74"/>
    <w:rsid w:val="00AC6EDC"/>
    <w:rsid w:val="00AD4027"/>
    <w:rsid w:val="00AE2CB2"/>
    <w:rsid w:val="00AE3126"/>
    <w:rsid w:val="00AF0778"/>
    <w:rsid w:val="00AF0A8C"/>
    <w:rsid w:val="00AF44DB"/>
    <w:rsid w:val="00B06042"/>
    <w:rsid w:val="00B063A5"/>
    <w:rsid w:val="00B06F37"/>
    <w:rsid w:val="00B114B7"/>
    <w:rsid w:val="00B138C2"/>
    <w:rsid w:val="00B14AF7"/>
    <w:rsid w:val="00B15542"/>
    <w:rsid w:val="00B23BB0"/>
    <w:rsid w:val="00B26A1F"/>
    <w:rsid w:val="00B27EF7"/>
    <w:rsid w:val="00B27F10"/>
    <w:rsid w:val="00B309B6"/>
    <w:rsid w:val="00B36291"/>
    <w:rsid w:val="00B517E0"/>
    <w:rsid w:val="00B53F75"/>
    <w:rsid w:val="00B62F3E"/>
    <w:rsid w:val="00B665F8"/>
    <w:rsid w:val="00B72F1C"/>
    <w:rsid w:val="00B7589C"/>
    <w:rsid w:val="00B90845"/>
    <w:rsid w:val="00B9274A"/>
    <w:rsid w:val="00BA69CD"/>
    <w:rsid w:val="00BA7502"/>
    <w:rsid w:val="00BB6634"/>
    <w:rsid w:val="00BB706F"/>
    <w:rsid w:val="00BC1152"/>
    <w:rsid w:val="00BE1CED"/>
    <w:rsid w:val="00BE3261"/>
    <w:rsid w:val="00BE5EDE"/>
    <w:rsid w:val="00BF0CBB"/>
    <w:rsid w:val="00BF1E77"/>
    <w:rsid w:val="00BF3073"/>
    <w:rsid w:val="00BF731B"/>
    <w:rsid w:val="00C25452"/>
    <w:rsid w:val="00C270DA"/>
    <w:rsid w:val="00C52F56"/>
    <w:rsid w:val="00C5551E"/>
    <w:rsid w:val="00C56474"/>
    <w:rsid w:val="00C576CA"/>
    <w:rsid w:val="00C62185"/>
    <w:rsid w:val="00C641E3"/>
    <w:rsid w:val="00C7032D"/>
    <w:rsid w:val="00C7367B"/>
    <w:rsid w:val="00C85665"/>
    <w:rsid w:val="00C8647C"/>
    <w:rsid w:val="00C92422"/>
    <w:rsid w:val="00C92564"/>
    <w:rsid w:val="00CA1898"/>
    <w:rsid w:val="00CB2E5D"/>
    <w:rsid w:val="00CB69DA"/>
    <w:rsid w:val="00CC1846"/>
    <w:rsid w:val="00CC3A70"/>
    <w:rsid w:val="00CD1CC7"/>
    <w:rsid w:val="00CD4BB8"/>
    <w:rsid w:val="00CE6826"/>
    <w:rsid w:val="00CF1266"/>
    <w:rsid w:val="00CF1736"/>
    <w:rsid w:val="00CF5ADB"/>
    <w:rsid w:val="00D038CB"/>
    <w:rsid w:val="00D133BB"/>
    <w:rsid w:val="00D13713"/>
    <w:rsid w:val="00D1405A"/>
    <w:rsid w:val="00D17DD2"/>
    <w:rsid w:val="00D226BD"/>
    <w:rsid w:val="00D24670"/>
    <w:rsid w:val="00D27A7F"/>
    <w:rsid w:val="00D365F9"/>
    <w:rsid w:val="00D412D7"/>
    <w:rsid w:val="00D413D2"/>
    <w:rsid w:val="00D46AAF"/>
    <w:rsid w:val="00D54D8A"/>
    <w:rsid w:val="00D63C35"/>
    <w:rsid w:val="00D80A2D"/>
    <w:rsid w:val="00D83862"/>
    <w:rsid w:val="00D83CCE"/>
    <w:rsid w:val="00D8788B"/>
    <w:rsid w:val="00D91CA9"/>
    <w:rsid w:val="00D96095"/>
    <w:rsid w:val="00D96ECD"/>
    <w:rsid w:val="00D97429"/>
    <w:rsid w:val="00DA248A"/>
    <w:rsid w:val="00DA288C"/>
    <w:rsid w:val="00DA448D"/>
    <w:rsid w:val="00DA7AC2"/>
    <w:rsid w:val="00DC01C8"/>
    <w:rsid w:val="00DC5600"/>
    <w:rsid w:val="00DD0E10"/>
    <w:rsid w:val="00DE3D08"/>
    <w:rsid w:val="00DE3DC1"/>
    <w:rsid w:val="00DE6871"/>
    <w:rsid w:val="00DE6CFD"/>
    <w:rsid w:val="00DF7EF5"/>
    <w:rsid w:val="00E01430"/>
    <w:rsid w:val="00E018BF"/>
    <w:rsid w:val="00E0647E"/>
    <w:rsid w:val="00E146B0"/>
    <w:rsid w:val="00E157BC"/>
    <w:rsid w:val="00E22FC8"/>
    <w:rsid w:val="00E23AC0"/>
    <w:rsid w:val="00E23C2E"/>
    <w:rsid w:val="00E2630A"/>
    <w:rsid w:val="00E2706F"/>
    <w:rsid w:val="00E27AE7"/>
    <w:rsid w:val="00E316E7"/>
    <w:rsid w:val="00E33BC6"/>
    <w:rsid w:val="00E440BD"/>
    <w:rsid w:val="00E5397D"/>
    <w:rsid w:val="00E6213E"/>
    <w:rsid w:val="00E634A2"/>
    <w:rsid w:val="00E64C43"/>
    <w:rsid w:val="00E65742"/>
    <w:rsid w:val="00E65EAE"/>
    <w:rsid w:val="00E67F28"/>
    <w:rsid w:val="00E71D58"/>
    <w:rsid w:val="00E75155"/>
    <w:rsid w:val="00E75E42"/>
    <w:rsid w:val="00E767DE"/>
    <w:rsid w:val="00E80901"/>
    <w:rsid w:val="00E81811"/>
    <w:rsid w:val="00EA02DD"/>
    <w:rsid w:val="00EA13B7"/>
    <w:rsid w:val="00EB0F6C"/>
    <w:rsid w:val="00EB530B"/>
    <w:rsid w:val="00EC4769"/>
    <w:rsid w:val="00ED1236"/>
    <w:rsid w:val="00ED7EF5"/>
    <w:rsid w:val="00EE2041"/>
    <w:rsid w:val="00EF0204"/>
    <w:rsid w:val="00EF348F"/>
    <w:rsid w:val="00F01033"/>
    <w:rsid w:val="00F02F5F"/>
    <w:rsid w:val="00F03482"/>
    <w:rsid w:val="00F07088"/>
    <w:rsid w:val="00F1110D"/>
    <w:rsid w:val="00F16341"/>
    <w:rsid w:val="00F222CF"/>
    <w:rsid w:val="00F23054"/>
    <w:rsid w:val="00F27437"/>
    <w:rsid w:val="00F40C55"/>
    <w:rsid w:val="00F41926"/>
    <w:rsid w:val="00F41ED0"/>
    <w:rsid w:val="00F52221"/>
    <w:rsid w:val="00F5404B"/>
    <w:rsid w:val="00F56BFA"/>
    <w:rsid w:val="00F572A1"/>
    <w:rsid w:val="00F6399A"/>
    <w:rsid w:val="00F720E3"/>
    <w:rsid w:val="00F762B6"/>
    <w:rsid w:val="00F8175E"/>
    <w:rsid w:val="00F82861"/>
    <w:rsid w:val="00F8745A"/>
    <w:rsid w:val="00F87551"/>
    <w:rsid w:val="00F90800"/>
    <w:rsid w:val="00F9173F"/>
    <w:rsid w:val="00F93665"/>
    <w:rsid w:val="00F96A85"/>
    <w:rsid w:val="00FB0486"/>
    <w:rsid w:val="00FB20BA"/>
    <w:rsid w:val="00FC1BC9"/>
    <w:rsid w:val="00FC51F8"/>
    <w:rsid w:val="00FD36D0"/>
    <w:rsid w:val="00FE24ED"/>
    <w:rsid w:val="00FE6D8E"/>
    <w:rsid w:val="00FE7DBF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63A5"/>
    <w:rPr>
      <w:color w:val="0000FF"/>
      <w:u w:val="single"/>
    </w:rPr>
  </w:style>
  <w:style w:type="table" w:styleId="TableGrid">
    <w:name w:val="Table Grid"/>
    <w:basedOn w:val="TableNormal"/>
    <w:uiPriority w:val="59"/>
    <w:rsid w:val="0020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555</cp:revision>
  <cp:lastPrinted>2020-01-06T15:24:00Z</cp:lastPrinted>
  <dcterms:created xsi:type="dcterms:W3CDTF">2012-09-06T20:27:00Z</dcterms:created>
  <dcterms:modified xsi:type="dcterms:W3CDTF">2022-03-13T17:33:00Z</dcterms:modified>
</cp:coreProperties>
</file>