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CEAC" w14:textId="4C83FCCD" w:rsidR="003418C9" w:rsidRDefault="003418C9" w:rsidP="003418C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357C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7 учебна седмица</w:t>
      </w:r>
    </w:p>
    <w:p w14:paraId="10924E77" w14:textId="77777777" w:rsidR="003418C9" w:rsidRDefault="003418C9" w:rsidP="003418C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7D8E4A0" w14:textId="77777777" w:rsidR="003418C9" w:rsidRDefault="003418C9" w:rsidP="003418C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98DE594" w14:textId="3A2388ED" w:rsidR="003E717B" w:rsidRPr="003E717B" w:rsidRDefault="003E717B" w:rsidP="00341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E71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6C7AD36" w14:textId="1503F932" w:rsidR="003418C9" w:rsidRDefault="003418C9" w:rsidP="003E7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легендата 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„Надиграване“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3E717B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 Лалев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20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3E717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791A602A" w14:textId="77777777" w:rsidR="003E717B" w:rsidRPr="003E717B" w:rsidRDefault="003E717B" w:rsidP="003E717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54CB75A" w14:textId="17B90047" w:rsidR="003418C9" w:rsidRPr="003E717B" w:rsidRDefault="003E717B" w:rsidP="003E7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E717B">
        <w:rPr>
          <w:rFonts w:ascii="Times New Roman" w:hAnsi="Times New Roman" w:cs="Times New Roman"/>
          <w:sz w:val="28"/>
          <w:szCs w:val="28"/>
          <w:lang w:val="bg-BG"/>
        </w:rPr>
        <w:t>Моля, препишете в малките тетрадки об</w:t>
      </w:r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снението на жанра </w:t>
      </w:r>
      <w:r w:rsidRPr="003E717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„легенда“, 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което се намира в края на 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стр.20.</w:t>
      </w:r>
    </w:p>
    <w:p w14:paraId="3D156F8A" w14:textId="77777777" w:rsidR="003E717B" w:rsidRPr="003E717B" w:rsidRDefault="003E717B" w:rsidP="003E717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70B71B1" w14:textId="77777777" w:rsidR="003E717B" w:rsidRDefault="003E717B" w:rsidP="003E717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C20090" w14:textId="788B6BF1" w:rsidR="003E717B" w:rsidRDefault="003E717B" w:rsidP="00341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E71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FCFBE86" w14:textId="55BE9327" w:rsidR="00357C59" w:rsidRDefault="00357C59" w:rsidP="00357C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моля, прочетете плана от терадката и/или гледайте видеата:</w:t>
      </w:r>
    </w:p>
    <w:p w14:paraId="33204F25" w14:textId="06FC0BCA" w:rsidR="00357C59" w:rsidRDefault="00357C59" w:rsidP="00357C5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02562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https://www.youtube.com/watch?v=rFtGcqKQtqM</w:t>
        </w:r>
      </w:hyperlink>
    </w:p>
    <w:p w14:paraId="18A37FB0" w14:textId="7878E114" w:rsidR="00357C59" w:rsidRDefault="00357C59" w:rsidP="00357C5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02562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https://www.youtube.com/watch?v=zKS47BBhMfw</w:t>
        </w:r>
      </w:hyperlink>
    </w:p>
    <w:p w14:paraId="205F0FBD" w14:textId="77777777" w:rsidR="00357C59" w:rsidRPr="00357C59" w:rsidRDefault="00357C59" w:rsidP="00357C5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12F11E" w14:textId="59BFA379" w:rsidR="003E717B" w:rsidRDefault="003418C9" w:rsidP="003E7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357C59">
        <w:rPr>
          <w:rFonts w:ascii="Times New Roman" w:hAnsi="Times New Roman" w:cs="Times New Roman"/>
          <w:b/>
          <w:bCs/>
          <w:sz w:val="28"/>
          <w:szCs w:val="28"/>
          <w:lang w:val="bg-BG"/>
        </w:rPr>
        <w:t>, 4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16</w:t>
      </w:r>
      <w:r w:rsidR="003E717B">
        <w:rPr>
          <w:rFonts w:ascii="Times New Roman" w:hAnsi="Times New Roman" w:cs="Times New Roman"/>
          <w:b/>
          <w:bCs/>
          <w:sz w:val="28"/>
          <w:szCs w:val="28"/>
          <w:lang w:val="bg-BG"/>
        </w:rPr>
        <w:t>-17</w:t>
      </w:r>
      <w:r w:rsidR="003E717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E717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3E717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B3D642A" w14:textId="77777777" w:rsidR="00B3637C" w:rsidRDefault="00B3637C" w:rsidP="00B363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11474AC" w14:textId="77777777" w:rsidR="00B3637C" w:rsidRPr="009F363A" w:rsidRDefault="00B3637C" w:rsidP="00B3637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F36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8CCA648" w14:textId="77777777" w:rsidR="00B3637C" w:rsidRPr="009F363A" w:rsidRDefault="00B3637C" w:rsidP="00B363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„Преходна област“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9F363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Човекът и Обществото 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9F363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24-25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E13C9B0" w14:textId="77777777" w:rsidR="00B3637C" w:rsidRDefault="00B3637C" w:rsidP="00B3637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Отговорете на въпросите писмено в тетрадката с широки редове, като използвате пълни изречения.</w:t>
      </w:r>
    </w:p>
    <w:p w14:paraId="482D2663" w14:textId="77777777" w:rsidR="00B3637C" w:rsidRDefault="00B3637C" w:rsidP="00B3637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5940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07268410" w14:textId="77777777" w:rsidR="00B3637C" w:rsidRDefault="00B3637C" w:rsidP="00B363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планини, низини и полета включва Преходната област?</w:t>
      </w:r>
    </w:p>
    <w:p w14:paraId="6BA51EBF" w14:textId="77777777" w:rsidR="00B3637C" w:rsidRDefault="00B3637C" w:rsidP="00B363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Задбалканските полета.</w:t>
      </w:r>
    </w:p>
    <w:p w14:paraId="3899636C" w14:textId="77777777" w:rsidR="00B3637C" w:rsidRDefault="00B3637C" w:rsidP="00B363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най-общирната низина в България?</w:t>
      </w:r>
    </w:p>
    <w:p w14:paraId="6F87FE92" w14:textId="77777777" w:rsidR="00B3637C" w:rsidRPr="009F363A" w:rsidRDefault="00B3637C" w:rsidP="00B3637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въпроси (по желание):</w:t>
      </w:r>
    </w:p>
    <w:p w14:paraId="4F3E2D29" w14:textId="77777777" w:rsidR="00B3637C" w:rsidRDefault="00B3637C" w:rsidP="00B363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полета наричаме „Розовата долина на България“ и защо?</w:t>
      </w:r>
    </w:p>
    <w:p w14:paraId="1F575D21" w14:textId="77777777" w:rsidR="00B3637C" w:rsidRPr="004F5940" w:rsidRDefault="00B3637C" w:rsidP="00B363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Кои са най-големите селища в Преходната област?</w:t>
      </w:r>
    </w:p>
    <w:p w14:paraId="759C8FA8" w14:textId="77777777" w:rsidR="00B3637C" w:rsidRPr="004F5940" w:rsidRDefault="00B3637C" w:rsidP="00B3637C">
      <w:pPr>
        <w:rPr>
          <w:lang w:val="bg-BG"/>
        </w:rPr>
      </w:pPr>
    </w:p>
    <w:p w14:paraId="1240039D" w14:textId="77777777" w:rsidR="00B3637C" w:rsidRDefault="00B3637C" w:rsidP="00B3637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CD760F2" w14:textId="77777777" w:rsidR="00B3637C" w:rsidRPr="00181B4E" w:rsidRDefault="00B3637C" w:rsidP="00B3637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4F3E43" w14:textId="77777777" w:rsidR="00B3637C" w:rsidRDefault="00B3637C" w:rsidP="003E717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9DFAA0F" w14:textId="77777777" w:rsidR="003E717B" w:rsidRPr="003E717B" w:rsidRDefault="003E717B" w:rsidP="003E717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sectPr w:rsidR="003E717B" w:rsidRPr="003E7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0C5"/>
      </v:shape>
    </w:pict>
  </w:numPicBullet>
  <w:abstractNum w:abstractNumId="0" w15:restartNumberingAfterBreak="0">
    <w:nsid w:val="0BA03001"/>
    <w:multiLevelType w:val="hybridMultilevel"/>
    <w:tmpl w:val="402A1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18A3"/>
    <w:multiLevelType w:val="hybridMultilevel"/>
    <w:tmpl w:val="0C461C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769A"/>
    <w:multiLevelType w:val="hybridMultilevel"/>
    <w:tmpl w:val="8EB66AE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59A9"/>
    <w:multiLevelType w:val="hybridMultilevel"/>
    <w:tmpl w:val="652E2F9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7F2B"/>
    <w:multiLevelType w:val="hybridMultilevel"/>
    <w:tmpl w:val="FA785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546434">
    <w:abstractNumId w:val="3"/>
  </w:num>
  <w:num w:numId="2" w16cid:durableId="1439906463">
    <w:abstractNumId w:val="0"/>
  </w:num>
  <w:num w:numId="3" w16cid:durableId="752317224">
    <w:abstractNumId w:val="1"/>
  </w:num>
  <w:num w:numId="4" w16cid:durableId="1073896667">
    <w:abstractNumId w:val="4"/>
  </w:num>
  <w:num w:numId="5" w16cid:durableId="110133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CE"/>
    <w:rsid w:val="003418C9"/>
    <w:rsid w:val="00357C59"/>
    <w:rsid w:val="003E717B"/>
    <w:rsid w:val="00495EE4"/>
    <w:rsid w:val="00543822"/>
    <w:rsid w:val="00617604"/>
    <w:rsid w:val="007166CE"/>
    <w:rsid w:val="00A8621D"/>
    <w:rsid w:val="00B3637C"/>
    <w:rsid w:val="00F0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241F"/>
  <w15:chartTrackingRefBased/>
  <w15:docId w15:val="{9BF9B7A5-677A-4053-878F-0F1F5B5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S47BBhMfw" TargetMode="External"/><Relationship Id="rId5" Type="http://schemas.openxmlformats.org/officeDocument/2006/relationships/hyperlink" Target="https://www.youtube.com/watch?v=rFtGcqKQtq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5</cp:revision>
  <dcterms:created xsi:type="dcterms:W3CDTF">2022-10-26T00:23:00Z</dcterms:created>
  <dcterms:modified xsi:type="dcterms:W3CDTF">2024-10-21T08:15:00Z</dcterms:modified>
</cp:coreProperties>
</file>