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C5E9A" w14:textId="7F7629D3" w:rsidR="00336466" w:rsidRDefault="00336466" w:rsidP="0033646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C33AC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4 учебна седмица</w:t>
      </w:r>
    </w:p>
    <w:p w14:paraId="4EE5FE5B" w14:textId="77777777" w:rsidR="00336466" w:rsidRDefault="00336466" w:rsidP="0033646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827464B" w14:textId="2243AE93" w:rsidR="004A3AD9" w:rsidRPr="00C33AC3" w:rsidRDefault="00C33AC3" w:rsidP="004A3AD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33A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5C08EFA" w14:textId="2C9FD35D" w:rsidR="004A3AD9" w:rsidRDefault="004A3AD9" w:rsidP="00C33A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33AC3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текста </w:t>
      </w:r>
      <w:r w:rsidRPr="00C33AC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„Прибиране у дома“</w:t>
      </w:r>
      <w:r w:rsidRPr="00C33AC3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33AC3">
        <w:rPr>
          <w:rFonts w:ascii="Times New Roman" w:hAnsi="Times New Roman" w:cs="Times New Roman"/>
          <w:i/>
          <w:iCs/>
          <w:sz w:val="28"/>
          <w:szCs w:val="28"/>
          <w:lang w:val="bg-BG"/>
        </w:rPr>
        <w:t>Георги Мишев</w:t>
      </w:r>
      <w:r w:rsidRPr="00C33AC3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C33AC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C33AC3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Pr="00C33AC3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33AC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C33AC3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докато стане гладко. </w:t>
      </w:r>
    </w:p>
    <w:p w14:paraId="2C145DCA" w14:textId="77777777" w:rsidR="00C33AC3" w:rsidRDefault="00C33AC3" w:rsidP="00C33AC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EBDCC8D" w14:textId="6F31F489" w:rsidR="00C33AC3" w:rsidRDefault="00C33AC3" w:rsidP="00C33A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писмено с цяло изречение в малките тетрадки:</w:t>
      </w:r>
    </w:p>
    <w:p w14:paraId="64D7E8B8" w14:textId="57532390" w:rsidR="00C33AC3" w:rsidRDefault="00C33AC3" w:rsidP="00C33A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33AC3">
        <w:rPr>
          <w:rFonts w:ascii="Times New Roman" w:hAnsi="Times New Roman" w:cs="Times New Roman"/>
          <w:b/>
          <w:bCs/>
          <w:sz w:val="28"/>
          <w:szCs w:val="28"/>
          <w:lang w:val="bg-BG"/>
        </w:rPr>
        <w:t>Трябва ли да си тръгвате сами от училище без знанието на вашите роднини? Защо?</w:t>
      </w:r>
    </w:p>
    <w:p w14:paraId="3FE2D28E" w14:textId="77777777" w:rsidR="00C33AC3" w:rsidRDefault="00C33AC3" w:rsidP="00C33AC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B6DC8C2" w14:textId="0F4E159D" w:rsidR="00C469A0" w:rsidRPr="00C33AC3" w:rsidRDefault="00C33AC3" w:rsidP="00C33AC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33A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3FC883B" w14:textId="650EF68B" w:rsidR="00C33AC3" w:rsidRPr="00C33AC3" w:rsidRDefault="00C33AC3" w:rsidP="00C33A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 забравилите, моля изгледайте клипчето:</w:t>
      </w:r>
    </w:p>
    <w:p w14:paraId="68B09BCE" w14:textId="3113903E" w:rsidR="00C33AC3" w:rsidRPr="00C33AC3" w:rsidRDefault="00C33AC3" w:rsidP="00C33AC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hyperlink r:id="rId5" w:history="1">
        <w:r w:rsidRPr="003C2370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https://www.youtube.com/watch?v=PpWw73rsq1o</w:t>
        </w:r>
      </w:hyperlink>
    </w:p>
    <w:p w14:paraId="2B8A0C89" w14:textId="4641E97D" w:rsidR="00336466" w:rsidRDefault="00336466" w:rsidP="00C469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2C5A60"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</w:t>
      </w:r>
      <w:r w:rsidR="00C469A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C5A60"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и 7 н</w:t>
      </w:r>
      <w:r w:rsidRPr="00C469A0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2C5A60"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10</w:t>
      </w:r>
      <w:r w:rsid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-11</w:t>
      </w:r>
      <w:r w:rsidR="00C469A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C469A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FE7F52D" w14:textId="77777777" w:rsidR="00C469A0" w:rsidRPr="00C469A0" w:rsidRDefault="00C469A0" w:rsidP="00C469A0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893F9EE" w14:textId="1BA35C46" w:rsidR="00C469A0" w:rsidRPr="00C33AC3" w:rsidRDefault="00C33AC3" w:rsidP="00C33AC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33A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362939D4" w14:textId="639074A6" w:rsidR="002C5A60" w:rsidRDefault="00336466" w:rsidP="00C469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Моля, </w:t>
      </w:r>
      <w:r w:rsidR="002C5A60" w:rsidRPr="00C469A0">
        <w:rPr>
          <w:rFonts w:ascii="Times New Roman" w:hAnsi="Times New Roman" w:cs="Times New Roman"/>
          <w:sz w:val="28"/>
          <w:szCs w:val="28"/>
          <w:lang w:val="bg-BG"/>
        </w:rPr>
        <w:t>прочетете урока</w:t>
      </w: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 на тема </w:t>
      </w:r>
      <w:r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9E3172"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Дунавска равнина</w:t>
      </w:r>
      <w:r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C469A0">
        <w:rPr>
          <w:rFonts w:ascii="Times New Roman" w:hAnsi="Times New Roman" w:cs="Times New Roman"/>
          <w:i/>
          <w:iCs/>
          <w:sz w:val="28"/>
          <w:szCs w:val="28"/>
          <w:lang w:val="bg-BG"/>
        </w:rPr>
        <w:t>Човекът и Обществото</w:t>
      </w:r>
      <w:r w:rsidR="002C5A60" w:rsidRPr="00C469A0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2C5A60" w:rsidRPr="00C469A0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2C5A60" w:rsidRPr="00C469A0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2C5A60"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9E3172"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20-21</w:t>
      </w: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9E3172" w:rsidRPr="00C469A0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2C5A60" w:rsidRPr="00C469A0">
        <w:rPr>
          <w:rFonts w:ascii="Times New Roman" w:hAnsi="Times New Roman" w:cs="Times New Roman"/>
          <w:sz w:val="28"/>
          <w:szCs w:val="28"/>
          <w:lang w:val="bg-BG"/>
        </w:rPr>
        <w:t>тговорете на въпросите писмено в тетрадката с широки редове, като използвате пълни изречения.</w:t>
      </w:r>
    </w:p>
    <w:p w14:paraId="32DF4B2D" w14:textId="0BBE3D7D" w:rsidR="002C5A60" w:rsidRDefault="00385B8E" w:rsidP="0033646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81B4E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74AC5066" w14:textId="416E7FDC" w:rsidR="002C5A60" w:rsidRDefault="009E3172" w:rsidP="008654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Довършете изречението: Река Дунав </w:t>
      </w:r>
      <w:r w:rsid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естествена граница между България и … </w:t>
      </w:r>
    </w:p>
    <w:p w14:paraId="7A4E860C" w14:textId="77777777" w:rsidR="00C469A0" w:rsidRPr="002C5A60" w:rsidRDefault="00C469A0" w:rsidP="00C469A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9B95695" w14:textId="6CD9C467" w:rsidR="00C469A0" w:rsidRDefault="009E3172" w:rsidP="00C33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реки са притоци на река Дунав?</w:t>
      </w:r>
    </w:p>
    <w:p w14:paraId="6F218FD0" w14:textId="77777777" w:rsidR="00C33AC3" w:rsidRPr="00C33AC3" w:rsidRDefault="00C33AC3" w:rsidP="00C33AC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534A16D" w14:textId="77777777" w:rsidR="00C33AC3" w:rsidRPr="00C33AC3" w:rsidRDefault="00C33AC3" w:rsidP="00C33AC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8132705" w14:textId="6B02B73F" w:rsidR="009E3172" w:rsidRDefault="009E3172" w:rsidP="002C5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наричат още областта Добруджа, която е разположена в източната част на равнината?</w:t>
      </w:r>
    </w:p>
    <w:p w14:paraId="2366254B" w14:textId="77777777" w:rsidR="00346F6B" w:rsidRDefault="00346F6B"/>
    <w:sectPr w:rsidR="00346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51F8"/>
      </v:shape>
    </w:pict>
  </w:numPicBullet>
  <w:abstractNum w:abstractNumId="0" w15:restartNumberingAfterBreak="0">
    <w:nsid w:val="0E534AA5"/>
    <w:multiLevelType w:val="hybridMultilevel"/>
    <w:tmpl w:val="D1380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43F1"/>
    <w:multiLevelType w:val="hybridMultilevel"/>
    <w:tmpl w:val="6BEA767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145F"/>
    <w:multiLevelType w:val="hybridMultilevel"/>
    <w:tmpl w:val="76623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0348F"/>
    <w:multiLevelType w:val="hybridMultilevel"/>
    <w:tmpl w:val="72E42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0AC"/>
    <w:multiLevelType w:val="hybridMultilevel"/>
    <w:tmpl w:val="4B10233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F6185"/>
    <w:multiLevelType w:val="hybridMultilevel"/>
    <w:tmpl w:val="17BA9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55077"/>
    <w:multiLevelType w:val="hybridMultilevel"/>
    <w:tmpl w:val="6C4CFC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57122"/>
    <w:multiLevelType w:val="hybridMultilevel"/>
    <w:tmpl w:val="669498C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75259">
    <w:abstractNumId w:val="0"/>
  </w:num>
  <w:num w:numId="2" w16cid:durableId="923145226">
    <w:abstractNumId w:val="3"/>
  </w:num>
  <w:num w:numId="3" w16cid:durableId="671373485">
    <w:abstractNumId w:val="2"/>
  </w:num>
  <w:num w:numId="4" w16cid:durableId="420642400">
    <w:abstractNumId w:val="7"/>
  </w:num>
  <w:num w:numId="5" w16cid:durableId="1156149802">
    <w:abstractNumId w:val="5"/>
  </w:num>
  <w:num w:numId="6" w16cid:durableId="33964139">
    <w:abstractNumId w:val="1"/>
  </w:num>
  <w:num w:numId="7" w16cid:durableId="1671564557">
    <w:abstractNumId w:val="6"/>
  </w:num>
  <w:num w:numId="8" w16cid:durableId="1652901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F8"/>
    <w:rsid w:val="002C5A60"/>
    <w:rsid w:val="003048CB"/>
    <w:rsid w:val="00336466"/>
    <w:rsid w:val="00346F6B"/>
    <w:rsid w:val="00385B8E"/>
    <w:rsid w:val="003A4C92"/>
    <w:rsid w:val="00495EE4"/>
    <w:rsid w:val="004A3AD9"/>
    <w:rsid w:val="00543822"/>
    <w:rsid w:val="00891178"/>
    <w:rsid w:val="009E3172"/>
    <w:rsid w:val="00B150F8"/>
    <w:rsid w:val="00C33AC3"/>
    <w:rsid w:val="00C469A0"/>
    <w:rsid w:val="00E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5B1E"/>
  <w15:chartTrackingRefBased/>
  <w15:docId w15:val="{7BA2B7B0-E309-4E0D-B399-29D9B1D0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6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A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pWw73rsq1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8</cp:revision>
  <dcterms:created xsi:type="dcterms:W3CDTF">2022-10-04T13:58:00Z</dcterms:created>
  <dcterms:modified xsi:type="dcterms:W3CDTF">2024-09-29T15:45:00Z</dcterms:modified>
</cp:coreProperties>
</file>