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8BE4" w14:textId="600416B2" w:rsidR="00762E3D" w:rsidRDefault="00762E3D" w:rsidP="00762E3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9369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 w:rsidR="001F3F6F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732D6492" w14:textId="77777777" w:rsidR="00762E3D" w:rsidRDefault="00762E3D" w:rsidP="00762E3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E39369" w14:textId="49CB0463" w:rsidR="00936908" w:rsidRPr="00936908" w:rsidRDefault="00936908" w:rsidP="00762E3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369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575D1F3" w14:textId="77777777" w:rsidR="00936908" w:rsidRDefault="00936908" w:rsidP="00936908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„Кой е по-висок?“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469A0">
        <w:rPr>
          <w:rFonts w:ascii="Times New Roman" w:hAnsi="Times New Roman" w:cs="Times New Roman"/>
          <w:i/>
          <w:iCs/>
          <w:sz w:val="28"/>
          <w:szCs w:val="28"/>
          <w:lang w:val="bg-BG"/>
        </w:rPr>
        <w:t>Марко Ганчев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469A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469A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469A0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7C13DA9B" w14:textId="77777777" w:rsidR="00936908" w:rsidRDefault="00936908" w:rsidP="00936908">
      <w:pPr>
        <w:pStyle w:val="ListParagraph"/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5B2304ED" w14:textId="77777777" w:rsidR="00936908" w:rsidRDefault="00936908" w:rsidP="00936908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02A7ABC8" w14:textId="76C477F7" w:rsidR="00936908" w:rsidRDefault="00936908" w:rsidP="009369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36908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олицетворение? (препишете от Читанката)</w:t>
      </w:r>
    </w:p>
    <w:p w14:paraId="4A27F5FA" w14:textId="77777777" w:rsidR="00936908" w:rsidRDefault="00936908" w:rsidP="0093690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88F49F" w14:textId="49CD662D" w:rsidR="00936908" w:rsidRDefault="00936908" w:rsidP="0093690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369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9962761" w14:textId="712FAF3E" w:rsidR="006C70B2" w:rsidRDefault="006C70B2" w:rsidP="006C70B2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моля изгледайте клипчето:</w:t>
      </w:r>
    </w:p>
    <w:p w14:paraId="1FAEE3DA" w14:textId="0FD1F503" w:rsidR="00936908" w:rsidRDefault="006C70B2" w:rsidP="0093690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7A799D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https://www.youtube.com/watch?v=PpWw73rsq1o</w:t>
        </w:r>
      </w:hyperlink>
    </w:p>
    <w:p w14:paraId="4EBCE749" w14:textId="77777777" w:rsidR="006C70B2" w:rsidRPr="00936908" w:rsidRDefault="006C70B2" w:rsidP="0093690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2B2C084" w14:textId="5CF876B1" w:rsidR="003C5CAC" w:rsidRDefault="00762E3D" w:rsidP="009369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3690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936908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2</w:t>
      </w:r>
      <w:r w:rsidR="006C70B2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9369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36908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9369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6C70B2">
        <w:rPr>
          <w:rFonts w:ascii="Times New Roman" w:hAnsi="Times New Roman" w:cs="Times New Roman"/>
          <w:b/>
          <w:bCs/>
          <w:sz w:val="28"/>
          <w:szCs w:val="28"/>
          <w:lang w:val="bg-BG"/>
        </w:rPr>
        <w:t>8-</w:t>
      </w:r>
      <w:r w:rsidR="0053531A" w:rsidRPr="00936908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Pr="0093690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3690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93690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8C73D44" w14:textId="77777777" w:rsidR="006C70B2" w:rsidRDefault="006C70B2" w:rsidP="006C70B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C74DA5B" w14:textId="71880AE9" w:rsidR="006C70B2" w:rsidRPr="006C70B2" w:rsidRDefault="006C70B2" w:rsidP="006C70B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C70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D7B832A" w14:textId="5E967A95" w:rsidR="00945D23" w:rsidRPr="006C70B2" w:rsidRDefault="0053531A" w:rsidP="006C70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C70B2">
        <w:rPr>
          <w:rFonts w:ascii="Times New Roman" w:hAnsi="Times New Roman" w:cs="Times New Roman"/>
          <w:sz w:val="28"/>
          <w:szCs w:val="28"/>
          <w:lang w:val="bg-BG"/>
        </w:rPr>
        <w:t>Моля, п</w:t>
      </w:r>
      <w:r w:rsidR="00945D23" w:rsidRPr="006C70B2">
        <w:rPr>
          <w:rFonts w:ascii="Times New Roman" w:hAnsi="Times New Roman" w:cs="Times New Roman"/>
          <w:sz w:val="28"/>
          <w:szCs w:val="28"/>
          <w:lang w:val="bg-BG"/>
        </w:rPr>
        <w:t>рочетете урока на</w:t>
      </w:r>
      <w:r w:rsidRPr="006C70B2">
        <w:rPr>
          <w:rFonts w:ascii="Times New Roman" w:hAnsi="Times New Roman" w:cs="Times New Roman"/>
          <w:sz w:val="28"/>
          <w:szCs w:val="28"/>
          <w:lang w:val="bg-BG"/>
        </w:rPr>
        <w:t xml:space="preserve"> тема </w:t>
      </w:r>
      <w:r w:rsidRPr="006C70B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945D23" w:rsidRPr="006C70B2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Природни области в България</w:t>
      </w:r>
      <w:r w:rsidRPr="006C70B2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C70B2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6C70B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="00945D23" w:rsidRPr="006C70B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945D23" w:rsidRPr="006C70B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стр.18-19. </w:t>
      </w:r>
      <w:r w:rsidR="00945D23" w:rsidRPr="006C70B2">
        <w:rPr>
          <w:rFonts w:ascii="Times New Roman" w:hAnsi="Times New Roman" w:cs="Times New Roman"/>
          <w:sz w:val="28"/>
          <w:szCs w:val="28"/>
          <w:lang w:val="bg-BG"/>
        </w:rPr>
        <w:t>Отговорете на въпросите с цели изречения, като ги запи</w:t>
      </w:r>
      <w:r w:rsidR="006C70B2">
        <w:rPr>
          <w:rFonts w:ascii="Times New Roman" w:hAnsi="Times New Roman" w:cs="Times New Roman"/>
          <w:sz w:val="28"/>
          <w:szCs w:val="28"/>
          <w:lang w:val="bg-BG"/>
        </w:rPr>
        <w:t>ш</w:t>
      </w:r>
      <w:r w:rsidR="00945D23" w:rsidRPr="006C70B2">
        <w:rPr>
          <w:rFonts w:ascii="Times New Roman" w:hAnsi="Times New Roman" w:cs="Times New Roman"/>
          <w:sz w:val="28"/>
          <w:szCs w:val="28"/>
          <w:lang w:val="bg-BG"/>
        </w:rPr>
        <w:t>ете в малките тетрадки.</w:t>
      </w:r>
    </w:p>
    <w:p w14:paraId="314F967A" w14:textId="0255FA31" w:rsidR="00945D23" w:rsidRDefault="00945D2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2CED4629" w14:textId="77777777" w:rsidR="006C70B2" w:rsidRPr="006C70B2" w:rsidRDefault="006C70B2" w:rsidP="006C70B2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петте природни области в България? (Избройте)</w:t>
      </w:r>
    </w:p>
    <w:p w14:paraId="25A94D91" w14:textId="77777777" w:rsidR="006C70B2" w:rsidRDefault="006C70B2" w:rsidP="006C70B2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означава резерват?</w:t>
      </w:r>
    </w:p>
    <w:p w14:paraId="6B116FC4" w14:textId="77777777" w:rsidR="006C70B2" w:rsidRPr="00F628D6" w:rsidRDefault="006C70B2" w:rsidP="006C70B2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колко части Стара планина разделя България? Кои са те?</w:t>
      </w:r>
    </w:p>
    <w:p w14:paraId="775B30F7" w14:textId="77777777" w:rsidR="007117A7" w:rsidRDefault="007117A7" w:rsidP="007117A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23DCCDA" w14:textId="77777777" w:rsidR="007117A7" w:rsidRDefault="007117A7" w:rsidP="007117A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7E8B68A" w14:textId="77777777" w:rsidR="007117A7" w:rsidRDefault="007117A7" w:rsidP="007117A7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711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146"/>
      </v:shape>
    </w:pict>
  </w:numPicBullet>
  <w:abstractNum w:abstractNumId="0" w15:restartNumberingAfterBreak="0">
    <w:nsid w:val="04042A68"/>
    <w:multiLevelType w:val="hybridMultilevel"/>
    <w:tmpl w:val="4B64D2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45F1"/>
    <w:multiLevelType w:val="hybridMultilevel"/>
    <w:tmpl w:val="8B8E5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394"/>
    <w:multiLevelType w:val="hybridMultilevel"/>
    <w:tmpl w:val="D74C41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787F"/>
    <w:multiLevelType w:val="hybridMultilevel"/>
    <w:tmpl w:val="4BAC89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2900"/>
    <w:multiLevelType w:val="hybridMultilevel"/>
    <w:tmpl w:val="C3B8EA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1E8"/>
    <w:multiLevelType w:val="hybridMultilevel"/>
    <w:tmpl w:val="0B58B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20F"/>
    <w:multiLevelType w:val="hybridMultilevel"/>
    <w:tmpl w:val="0C382D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F6185"/>
    <w:multiLevelType w:val="hybridMultilevel"/>
    <w:tmpl w:val="17BA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57122"/>
    <w:multiLevelType w:val="hybridMultilevel"/>
    <w:tmpl w:val="669498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38038">
    <w:abstractNumId w:val="5"/>
  </w:num>
  <w:num w:numId="2" w16cid:durableId="1825537958">
    <w:abstractNumId w:val="1"/>
  </w:num>
  <w:num w:numId="3" w16cid:durableId="1720201483">
    <w:abstractNumId w:val="3"/>
  </w:num>
  <w:num w:numId="4" w16cid:durableId="1156149802">
    <w:abstractNumId w:val="7"/>
  </w:num>
  <w:num w:numId="5" w16cid:durableId="420642400">
    <w:abstractNumId w:val="8"/>
  </w:num>
  <w:num w:numId="6" w16cid:durableId="901796156">
    <w:abstractNumId w:val="2"/>
  </w:num>
  <w:num w:numId="7" w16cid:durableId="918053510">
    <w:abstractNumId w:val="0"/>
  </w:num>
  <w:num w:numId="8" w16cid:durableId="581109932">
    <w:abstractNumId w:val="6"/>
  </w:num>
  <w:num w:numId="9" w16cid:durableId="200647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72"/>
    <w:rsid w:val="0003404E"/>
    <w:rsid w:val="001F3F6F"/>
    <w:rsid w:val="003C5CAC"/>
    <w:rsid w:val="00495EE4"/>
    <w:rsid w:val="0053531A"/>
    <w:rsid w:val="00543822"/>
    <w:rsid w:val="006C70B2"/>
    <w:rsid w:val="007117A7"/>
    <w:rsid w:val="00762E3D"/>
    <w:rsid w:val="008A6F73"/>
    <w:rsid w:val="008F1C72"/>
    <w:rsid w:val="00936908"/>
    <w:rsid w:val="00945D23"/>
    <w:rsid w:val="00E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9208"/>
  <w15:chartTrackingRefBased/>
  <w15:docId w15:val="{C64D123E-0A19-4B49-A84D-7CEB0561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pWw73rsq1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6</cp:revision>
  <dcterms:created xsi:type="dcterms:W3CDTF">2022-09-25T19:49:00Z</dcterms:created>
  <dcterms:modified xsi:type="dcterms:W3CDTF">2024-09-22T11:43:00Z</dcterms:modified>
</cp:coreProperties>
</file>