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8EFC" w14:textId="1CC15425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FA3E8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30 учебна седм.</w:t>
      </w:r>
    </w:p>
    <w:p w14:paraId="26A75328" w14:textId="77777777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C2DF7E0" w14:textId="77777777" w:rsidR="00597419" w:rsidRDefault="00597419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A8B3E1F" w14:textId="26703B1A" w:rsidR="00597419" w:rsidRDefault="00597419" w:rsidP="00597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16639">
        <w:rPr>
          <w:rFonts w:ascii="Times New Roman" w:hAnsi="Times New Roman" w:cs="Times New Roman"/>
          <w:b/>
          <w:bCs/>
          <w:sz w:val="28"/>
          <w:szCs w:val="28"/>
          <w:lang w:val="bg-BG"/>
        </w:rPr>
        <w:t>Зелена приказка“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916639">
        <w:rPr>
          <w:rFonts w:ascii="Times New Roman" w:hAnsi="Times New Roman" w:cs="Times New Roman"/>
          <w:i/>
          <w:iCs/>
          <w:sz w:val="28"/>
          <w:szCs w:val="28"/>
          <w:lang w:val="bg-BG"/>
        </w:rPr>
        <w:t>Леда Милева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16639">
        <w:rPr>
          <w:rFonts w:ascii="Times New Roman" w:hAnsi="Times New Roman" w:cs="Times New Roman"/>
          <w:b/>
          <w:bCs/>
          <w:sz w:val="28"/>
          <w:szCs w:val="28"/>
          <w:lang w:val="bg-BG"/>
        </w:rPr>
        <w:t>106-107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1ADAD48D" w14:textId="77777777" w:rsidR="00597419" w:rsidRDefault="00597419" w:rsidP="00597419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818DBEB" w14:textId="77777777" w:rsidR="00597419" w:rsidRDefault="00597419" w:rsidP="005974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писмено чрез пълни изречения в тетрадката с широки редове:</w:t>
      </w:r>
    </w:p>
    <w:p w14:paraId="4CB9B723" w14:textId="77777777" w:rsidR="00597419" w:rsidRDefault="00597419" w:rsidP="00597419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54FC7D2" w14:textId="71D07220" w:rsidR="00597419" w:rsidRPr="005A627E" w:rsidRDefault="005A627E" w:rsidP="005A62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</w:t>
      </w:r>
      <w:r w:rsidR="00916639" w:rsidRPr="005A627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наете ли още имена на други български природни обекти</w:t>
      </w:r>
      <w:r w:rsidRPr="005A627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A627E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5A627E">
        <w:rPr>
          <w:rFonts w:ascii="Times New Roman" w:hAnsi="Times New Roman" w:cs="Times New Roman"/>
          <w:b/>
          <w:bCs/>
          <w:sz w:val="28"/>
          <w:szCs w:val="28"/>
          <w:lang w:val="bg-BG"/>
        </w:rPr>
        <w:t>планини и реки)</w:t>
      </w:r>
      <w:r w:rsidR="00916639" w:rsidRPr="005A627E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60B16AB3" w14:textId="77777777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5743B3" w14:textId="77777777" w:rsidR="00597419" w:rsidRPr="000626FD" w:rsidRDefault="00597419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</w:t>
      </w:r>
    </w:p>
    <w:p w14:paraId="5BCCE85E" w14:textId="77777777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C53903C" w14:textId="3848AE26" w:rsidR="00FA3E81" w:rsidRPr="005A627E" w:rsidRDefault="00FA3E81" w:rsidP="00FA3E8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</w:t>
      </w:r>
      <w:r>
        <w:rPr>
          <w:rFonts w:ascii="Times New Roman" w:eastAsia="Times New Roman" w:hAnsi="Times New Roman" w:cs="Times New Roman"/>
          <w:b/>
          <w:bCs/>
          <w:sz w:val="28"/>
          <w:lang w:val="bg-BG"/>
        </w:rPr>
        <w:t>Това е България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“:</w:t>
      </w:r>
    </w:p>
    <w:p w14:paraId="2CD13739" w14:textId="77777777" w:rsidR="00FA3E81" w:rsidRPr="00B23DD1" w:rsidRDefault="00FA3E81" w:rsidP="00FA3E81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5" w:history="1">
        <w:r w:rsidRPr="00DC2942">
          <w:rPr>
            <w:rStyle w:val="a3"/>
          </w:rPr>
          <w:t>https://www.youtube.com/watch?v=-croxYHWH7Y</w:t>
        </w:r>
      </w:hyperlink>
    </w:p>
    <w:p w14:paraId="3F48F58E" w14:textId="7B43DCE4" w:rsidR="00FA3E81" w:rsidRDefault="00FA3E81" w:rsidP="00FA3E81">
      <w:pPr>
        <w:rPr>
          <w:lang w:val="bg-BG"/>
        </w:rPr>
      </w:pPr>
      <w:hyperlink r:id="rId6" w:history="1">
        <w:r w:rsidRPr="00B02C07">
          <w:rPr>
            <w:rStyle w:val="a3"/>
          </w:rPr>
          <w:t>https://www.youtube.com/watch?v=80m4khCtG7E</w:t>
        </w:r>
      </w:hyperlink>
    </w:p>
    <w:p w14:paraId="4B25EBFC" w14:textId="2A27432E" w:rsidR="00FA3E81" w:rsidRPr="00B23DD1" w:rsidRDefault="00FA3E81" w:rsidP="00FA3E81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496E0885" w14:textId="77777777" w:rsidR="00597419" w:rsidRDefault="00597419" w:rsidP="00597419">
      <w:pPr>
        <w:pStyle w:val="a4"/>
      </w:pPr>
    </w:p>
    <w:p w14:paraId="25B77A10" w14:textId="75E4DDB6" w:rsidR="00FA3E81" w:rsidRPr="005116EA" w:rsidRDefault="00FA3E81" w:rsidP="00FA3E8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5D9FF278" w14:textId="77777777" w:rsidR="00FA3E81" w:rsidRPr="005116EA" w:rsidRDefault="00FA3E81" w:rsidP="00FA3E8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454375AC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BD10CCB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6A3DC840" wp14:editId="143F0E3F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2DE4AB2D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3887B89C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49C21BA7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36ABAD7C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732B4363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5DC528E5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6FBEC3D0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046AEE9D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550ADD1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5328E7EB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6355F6AA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73E4BEDB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297AD55D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685829B9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19458F5A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1C992DD0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3B7F4E4B" w14:textId="77777777" w:rsidR="00FA3E81" w:rsidRPr="00A76C87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1DEB62E6" w14:textId="77777777" w:rsidR="00FA3E81" w:rsidRDefault="00FA3E81" w:rsidP="00FA3E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2C1FB702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AFF244D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0EB7FD4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2DF4517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1770B71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0E814BF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C76B09C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9772C4D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BA88FB2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2A9A03F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5667DE7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35752B2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12C57AC4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79BC8FA" w14:textId="77777777" w:rsidR="00FA3E81" w:rsidRDefault="00FA3E81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23E133C" w14:textId="57BCA47D" w:rsidR="00597419" w:rsidRPr="000626FD" w:rsidRDefault="00597419" w:rsidP="005974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Български език</w:t>
      </w:r>
    </w:p>
    <w:p w14:paraId="5274E599" w14:textId="5364A5F8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16639">
        <w:rPr>
          <w:rFonts w:ascii="Times New Roman" w:hAnsi="Times New Roman" w:cs="Times New Roman"/>
          <w:sz w:val="28"/>
          <w:szCs w:val="28"/>
          <w:lang w:val="bg-BG"/>
        </w:rPr>
        <w:t>Да си припомним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частите на речта:</w:t>
      </w:r>
    </w:p>
    <w:p w14:paraId="62F7E2EB" w14:textId="77777777" w:rsidR="0091663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2F303A1" w14:textId="77777777" w:rsidR="0091663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D06A01E" w14:textId="0000FF50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99733" wp14:editId="1A954EB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025140" cy="830580"/>
                <wp:effectExtent l="0" t="0" r="22860" b="26670"/>
                <wp:wrapNone/>
                <wp:docPr id="16730106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83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4E44E" w14:textId="038B0326" w:rsidR="00597419" w:rsidRPr="008E1242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Части на речта</w:t>
                            </w:r>
                            <w:r w:rsidR="00597419" w:rsidRPr="008E12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99733" id="Oval 1" o:spid="_x0000_s1026" style="position:absolute;margin-left:0;margin-top:.6pt;width:238.2pt;height:6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" fillcolor="#4472c4 [3204]" strokecolor="#1f3763 [1604]" strokeweight="1pt">
                <v:stroke joinstyle="miter"/>
                <v:textbox>
                  <w:txbxContent>
                    <w:p w14:paraId="1B54E44E" w14:textId="038B0326" w:rsidR="00597419" w:rsidRPr="008E1242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Части на речта</w:t>
                      </w:r>
                      <w:r w:rsidR="00597419" w:rsidRPr="008E124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394EDA" w14:textId="414F4EF8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D6F92" wp14:editId="1AB46086">
                <wp:simplePos x="0" y="0"/>
                <wp:positionH relativeFrom="column">
                  <wp:posOffset>4343401</wp:posOffset>
                </wp:positionH>
                <wp:positionV relativeFrom="paragraph">
                  <wp:posOffset>11430</wp:posOffset>
                </wp:positionV>
                <wp:extent cx="502920" cy="198120"/>
                <wp:effectExtent l="0" t="0" r="68580" b="68580"/>
                <wp:wrapNone/>
                <wp:docPr id="95928848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A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2pt;margin-top:.9pt;width:39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A3EDF" wp14:editId="025D7959">
                <wp:simplePos x="0" y="0"/>
                <wp:positionH relativeFrom="column">
                  <wp:posOffset>876300</wp:posOffset>
                </wp:positionH>
                <wp:positionV relativeFrom="paragraph">
                  <wp:posOffset>194310</wp:posOffset>
                </wp:positionV>
                <wp:extent cx="563880" cy="53340"/>
                <wp:effectExtent l="38100" t="19050" r="26670" b="80010"/>
                <wp:wrapNone/>
                <wp:docPr id="125072055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4C19" id="Straight Arrow Connector 2" o:spid="_x0000_s1026" type="#_x0000_t32" style="position:absolute;margin-left:69pt;margin-top:15.3pt;width:44.4pt;height:4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D85FA" wp14:editId="74A75F66">
                <wp:simplePos x="0" y="0"/>
                <wp:positionH relativeFrom="column">
                  <wp:posOffset>-769620</wp:posOffset>
                </wp:positionH>
                <wp:positionV relativeFrom="paragraph">
                  <wp:posOffset>163830</wp:posOffset>
                </wp:positionV>
                <wp:extent cx="1882140" cy="624840"/>
                <wp:effectExtent l="0" t="0" r="22860" b="22860"/>
                <wp:wrapNone/>
                <wp:docPr id="11748283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5FA6C" w14:textId="45137227" w:rsidR="00597419" w:rsidRPr="008E1242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Съществителни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D85FA" id="Oval 4" o:spid="_x0000_s1027" style="position:absolute;margin-left:-60.6pt;margin-top:12.9pt;width:148.2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7315FA6C" w14:textId="45137227" w:rsidR="00597419" w:rsidRPr="008E1242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Съществителни имена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2351E" wp14:editId="20FA5F98">
                <wp:simplePos x="0" y="0"/>
                <wp:positionH relativeFrom="margin">
                  <wp:posOffset>4770120</wp:posOffset>
                </wp:positionH>
                <wp:positionV relativeFrom="paragraph">
                  <wp:posOffset>11430</wp:posOffset>
                </wp:positionV>
                <wp:extent cx="1508760" cy="693420"/>
                <wp:effectExtent l="0" t="0" r="15240" b="11430"/>
                <wp:wrapNone/>
                <wp:docPr id="111850091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13FFD" w14:textId="1D0FD03B" w:rsidR="00597419" w:rsidRPr="008E1242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Числителни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2351E" id="Oval 5" o:spid="_x0000_s1028" style="position:absolute;margin-left:375.6pt;margin-top:.9pt;width:118.8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62013FFD" w14:textId="1D0FD03B" w:rsidR="00597419" w:rsidRPr="008E1242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Числителни имена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92E49F" w14:textId="4AB1E40B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4A7D0" wp14:editId="4D524824">
                <wp:simplePos x="0" y="0"/>
                <wp:positionH relativeFrom="column">
                  <wp:posOffset>3634740</wp:posOffset>
                </wp:positionH>
                <wp:positionV relativeFrom="paragraph">
                  <wp:posOffset>99060</wp:posOffset>
                </wp:positionV>
                <wp:extent cx="670560" cy="678180"/>
                <wp:effectExtent l="0" t="0" r="53340" b="64770"/>
                <wp:wrapNone/>
                <wp:docPr id="185357120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63E0" id="Straight Arrow Connector 2" o:spid="_x0000_s1026" type="#_x0000_t32" style="position:absolute;margin-left:286.2pt;margin-top:7.8pt;width:52.8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BF917" wp14:editId="702278B6">
                <wp:simplePos x="0" y="0"/>
                <wp:positionH relativeFrom="column">
                  <wp:posOffset>2895600</wp:posOffset>
                </wp:positionH>
                <wp:positionV relativeFrom="paragraph">
                  <wp:posOffset>190500</wp:posOffset>
                </wp:positionV>
                <wp:extent cx="129540" cy="807720"/>
                <wp:effectExtent l="0" t="0" r="60960" b="49530"/>
                <wp:wrapNone/>
                <wp:docPr id="22224868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45EA" id="Straight Arrow Connector 2" o:spid="_x0000_s1026" type="#_x0000_t32" style="position:absolute;margin-left:228pt;margin-top:15pt;width:10.2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71AB" wp14:editId="4C315416">
                <wp:simplePos x="0" y="0"/>
                <wp:positionH relativeFrom="column">
                  <wp:posOffset>1516380</wp:posOffset>
                </wp:positionH>
                <wp:positionV relativeFrom="paragraph">
                  <wp:posOffset>7620</wp:posOffset>
                </wp:positionV>
                <wp:extent cx="369570" cy="708660"/>
                <wp:effectExtent l="38100" t="0" r="30480" b="53340"/>
                <wp:wrapNone/>
                <wp:docPr id="42255301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7711" id="Straight Arrow Connector 3" o:spid="_x0000_s1026" type="#_x0000_t32" style="position:absolute;margin-left:119.4pt;margin-top:.6pt;width:29.1pt;height:55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4D59A963" w14:textId="169353D8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3C41E19" w14:textId="3FE3DEC9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3FFAA" wp14:editId="2587974B">
                <wp:simplePos x="0" y="0"/>
                <wp:positionH relativeFrom="column">
                  <wp:posOffset>472440</wp:posOffset>
                </wp:positionH>
                <wp:positionV relativeFrom="paragraph">
                  <wp:posOffset>60960</wp:posOffset>
                </wp:positionV>
                <wp:extent cx="1775460" cy="769620"/>
                <wp:effectExtent l="0" t="0" r="15240" b="11430"/>
                <wp:wrapNone/>
                <wp:docPr id="21002764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B74AB" w14:textId="768E890F" w:rsidR="00597419" w:rsidRPr="008E1242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Прилагателни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3FFAA" id="_x0000_s1029" style="position:absolute;margin-left:37.2pt;margin-top:4.8pt;width:139.8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52CB74AB" w14:textId="768E890F" w:rsidR="00597419" w:rsidRPr="008E1242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Прилагателни имена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7214E" wp14:editId="31DF5676">
                <wp:simplePos x="0" y="0"/>
                <wp:positionH relativeFrom="column">
                  <wp:posOffset>4152900</wp:posOffset>
                </wp:positionH>
                <wp:positionV relativeFrom="paragraph">
                  <wp:posOffset>7620</wp:posOffset>
                </wp:positionV>
                <wp:extent cx="1684020" cy="655320"/>
                <wp:effectExtent l="0" t="0" r="11430" b="11430"/>
                <wp:wrapNone/>
                <wp:docPr id="29335923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655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4871A" w14:textId="3144C53C" w:rsidR="00597419" w:rsidRPr="008E1242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Лични местоимения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7214E" id="_x0000_s1030" style="position:absolute;margin-left:327pt;margin-top:.6pt;width:132.6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64E4871A" w14:textId="3144C53C" w:rsidR="00597419" w:rsidRPr="008E1242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Лични местоимения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15C36479" w14:textId="10A475C7" w:rsidR="00597419" w:rsidRDefault="0091663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E7CE7" wp14:editId="5988643B">
                <wp:simplePos x="0" y="0"/>
                <wp:positionH relativeFrom="column">
                  <wp:posOffset>2400935</wp:posOffset>
                </wp:positionH>
                <wp:positionV relativeFrom="paragraph">
                  <wp:posOffset>68580</wp:posOffset>
                </wp:positionV>
                <wp:extent cx="1524000" cy="647700"/>
                <wp:effectExtent l="0" t="0" r="19050" b="19050"/>
                <wp:wrapNone/>
                <wp:docPr id="137197414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66AB8" w14:textId="4C2C4982" w:rsidR="00597419" w:rsidRDefault="0091663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Глаголи</w:t>
                            </w:r>
                          </w:p>
                          <w:p w14:paraId="3AC8C1A7" w14:textId="77777777" w:rsidR="00597419" w:rsidRPr="008E1242" w:rsidRDefault="00597419" w:rsidP="00597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g-BG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E7CE7" id="_x0000_s1031" style="position:absolute;margin-left:189.05pt;margin-top:5.4pt;width:120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16D66AB8" w14:textId="4C2C4982" w:rsidR="00597419" w:rsidRDefault="0091663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Глаголи</w:t>
                      </w:r>
                    </w:p>
                    <w:p w14:paraId="3AC8C1A7" w14:textId="77777777" w:rsidR="00597419" w:rsidRPr="008E1242" w:rsidRDefault="00597419" w:rsidP="00597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g-BG"/>
                        </w:rPr>
                        <w:t>ю</w:t>
                      </w:r>
                    </w:p>
                  </w:txbxContent>
                </v:textbox>
              </v:oval>
            </w:pict>
          </mc:Fallback>
        </mc:AlternateContent>
      </w:r>
    </w:p>
    <w:p w14:paraId="03F24310" w14:textId="333D7D77" w:rsidR="00597419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85313BB" w14:textId="453C836F" w:rsidR="00597419" w:rsidRDefault="00597419" w:rsidP="0091663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628AA72" w14:textId="77777777" w:rsidR="00597419" w:rsidRPr="00386C58" w:rsidRDefault="00597419" w:rsidP="0059741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90181E" w14:textId="77777777" w:rsidR="00916639" w:rsidRPr="00527BB2" w:rsidRDefault="00597419" w:rsidP="009166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B2D8A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6B2D8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916639">
        <w:rPr>
          <w:rFonts w:ascii="Times New Roman" w:hAnsi="Times New Roman" w:cs="Times New Roman"/>
          <w:b/>
          <w:bCs/>
          <w:sz w:val="28"/>
          <w:szCs w:val="28"/>
          <w:lang w:val="bg-BG"/>
        </w:rPr>
        <w:t>64-65.</w:t>
      </w:r>
    </w:p>
    <w:p w14:paraId="56237D75" w14:textId="77777777" w:rsidR="00527BB2" w:rsidRPr="00916639" w:rsidRDefault="00527BB2" w:rsidP="00527BB2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8DC52A3" w14:textId="1D4DEB73" w:rsidR="00527BB2" w:rsidRPr="00BB421A" w:rsidRDefault="00BB421A" w:rsidP="00527BB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B42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7997F2BF" w14:textId="77777777" w:rsidR="00BB421A" w:rsidRDefault="00BB421A" w:rsidP="00BB421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548937B" w14:textId="77777777" w:rsidR="00BB421A" w:rsidRDefault="00BB421A" w:rsidP="00BB421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„Органи на държавната и местната власт в Република България“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64-65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въпросите, като запишете отговорите в тетрадката с широки редове, използвайки пълни изречения:</w:t>
      </w:r>
    </w:p>
    <w:p w14:paraId="5C4EA688" w14:textId="77777777" w:rsidR="00BB421A" w:rsidRDefault="00BB421A" w:rsidP="00BB421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4D89EE7" w14:textId="77777777" w:rsidR="00BB421A" w:rsidRDefault="00BB421A" w:rsidP="00BB421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избира от Народното събрание?</w:t>
      </w:r>
    </w:p>
    <w:p w14:paraId="66761F6A" w14:textId="77777777" w:rsidR="00BB421A" w:rsidRPr="00BB421A" w:rsidRDefault="00BB421A" w:rsidP="00BB421A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CDAC95" w14:textId="77777777" w:rsidR="00BB421A" w:rsidRDefault="00BB421A" w:rsidP="00BB421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B421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държавния глава на Република България и какви са неговите задължения?</w:t>
      </w:r>
    </w:p>
    <w:p w14:paraId="09C3601F" w14:textId="77777777" w:rsidR="00BB421A" w:rsidRPr="00BB421A" w:rsidRDefault="00BB421A" w:rsidP="00BB42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56D3627" w14:textId="77777777" w:rsidR="00BB421A" w:rsidRDefault="00BB421A" w:rsidP="00BB42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3721734" w14:textId="117D3E5A" w:rsidR="00BB421A" w:rsidRPr="00BB421A" w:rsidRDefault="00BB421A" w:rsidP="00BB421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B421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ръководи отделните общини?</w:t>
      </w:r>
    </w:p>
    <w:p w14:paraId="275B1301" w14:textId="77777777" w:rsidR="00527BB2" w:rsidRDefault="00527BB2" w:rsidP="00527BB2"/>
    <w:p w14:paraId="4D16CCA3" w14:textId="77777777" w:rsidR="00FA3E81" w:rsidRPr="00E719E6" w:rsidRDefault="00FA3E81" w:rsidP="00FA3E81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7EB56F7D" w14:textId="77777777" w:rsidR="00FA3E81" w:rsidRDefault="00FA3E81" w:rsidP="00FA3E81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темите)</w:t>
      </w:r>
    </w:p>
    <w:p w14:paraId="11830C4B" w14:textId="77777777" w:rsidR="00FA3E81" w:rsidRPr="00E84859" w:rsidRDefault="00FA3E81" w:rsidP="00FA3E8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B7B52B7" w14:textId="77777777" w:rsidR="00FA3E81" w:rsidRPr="00974B66" w:rsidRDefault="00FA3E81" w:rsidP="00FA3E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признати личности в културата и/или изкуството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певци, музиканти, писатели, артисти, художници и др. (пример: Райна Кабаиванска (оперна певица), Валя Балканска (народна певица), Владимир Димитров-Майстора (художник) и други).</w:t>
      </w:r>
    </w:p>
    <w:p w14:paraId="75211C88" w14:textId="77777777" w:rsidR="00FA3E81" w:rsidRPr="00974B66" w:rsidRDefault="00FA3E81" w:rsidP="00FA3E8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2507689" w14:textId="77777777" w:rsidR="00FA3E81" w:rsidRPr="00974B66" w:rsidRDefault="00FA3E81" w:rsidP="00FA3E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„Български признати личности в историята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ханове, князе, царе, будители и други (пример: хан Аспарух, княз Борис Първи, цар Симеон Първи и др.)</w:t>
      </w:r>
    </w:p>
    <w:p w14:paraId="33E01341" w14:textId="77777777" w:rsidR="00FA3E81" w:rsidRPr="00974B66" w:rsidRDefault="00FA3E81" w:rsidP="00FA3E8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64F61E8" w14:textId="77777777" w:rsidR="00FA3E81" w:rsidRPr="00974B66" w:rsidRDefault="00FA3E81" w:rsidP="00FA3E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Български признати личности в науката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образование, физика, химия, биология, медицина и др. (пример: Джон Атанасов – изобретил компютъра, Асен Йорданов – изобретил първият български самолет и телефонният секретар и др.)</w:t>
      </w:r>
    </w:p>
    <w:p w14:paraId="1E6BCB17" w14:textId="77777777" w:rsidR="00FA3E81" w:rsidRPr="00974B66" w:rsidRDefault="00FA3E81" w:rsidP="00FA3E81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85AE19C" w14:textId="77777777" w:rsidR="00FA3E81" w:rsidRPr="00974B66" w:rsidRDefault="00FA3E81" w:rsidP="00FA3E81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4: Български признати личности или отбор в спорта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лека атлетика, стрелба, футбол и др. (пример: Стефка Костадинова – световен рекорд по скок на височина, Златните момичета на Нешка Робева – отбор по художествена гимнастика и др.)</w:t>
      </w:r>
    </w:p>
    <w:p w14:paraId="418DF69D" w14:textId="77777777" w:rsidR="00FA3E81" w:rsidRDefault="00FA3E81" w:rsidP="00FA3E8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7E3AAFCF" w14:textId="77777777" w:rsidR="00FA3E81" w:rsidRDefault="00FA3E81" w:rsidP="00FA3E8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 признати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w:rFonts w:ascii="Segoe UI Emoji" w:eastAsia="Segoe UI Emoji" w:hAnsi="Segoe UI Emoji" w:cs="Segoe UI Emoji"/>
          <w:sz w:val="28"/>
          <w:szCs w:val="28"/>
          <w:lang w:val="bg-BG"/>
        </w:rPr>
        <w:t>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C77A30B" w14:textId="77777777" w:rsidR="00FA3E81" w:rsidRPr="00014AF2" w:rsidRDefault="00FA3E81" w:rsidP="00FA3E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Pr="005E0EE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постарайте се да не е в последния момент).</w:t>
      </w:r>
    </w:p>
    <w:p w14:paraId="04B6A6CE" w14:textId="77777777" w:rsidR="00FA3E81" w:rsidRDefault="00FA3E81" w:rsidP="00FA3E8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6E29DD16" w14:textId="77777777" w:rsidR="00FA3E81" w:rsidRDefault="00FA3E81" w:rsidP="00FA3E8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5713944B" w14:textId="77777777" w:rsidR="00FA3E81" w:rsidRDefault="00FA3E81" w:rsidP="00FA3E8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52CF277" w14:textId="77777777" w:rsidR="00FA3E81" w:rsidRDefault="00FA3E81" w:rsidP="00FA3E8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личност и опишете нейната биография и постижения.</w:t>
      </w:r>
    </w:p>
    <w:p w14:paraId="485E8450" w14:textId="77777777" w:rsidR="00FA3E81" w:rsidRPr="00666986" w:rsidRDefault="00FA3E81" w:rsidP="00FA3E8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D06DD08" w14:textId="77777777" w:rsidR="00FA3E81" w:rsidRPr="00666986" w:rsidRDefault="00FA3E81" w:rsidP="00FA3E8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B5A724B" w14:textId="77777777" w:rsidR="00FA3E81" w:rsidRDefault="00FA3E81" w:rsidP="00FA3E8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родена?</w:t>
      </w:r>
    </w:p>
    <w:p w14:paraId="17DF80CA" w14:textId="77777777" w:rsidR="00FA3E81" w:rsidRDefault="00FA3E81" w:rsidP="00FA3E8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Образование и детство </w:t>
      </w:r>
    </w:p>
    <w:p w14:paraId="745C7B2E" w14:textId="77777777" w:rsidR="00FA3E81" w:rsidRPr="00681A6B" w:rsidRDefault="00FA3E81" w:rsidP="00FA3E8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постижения бележи в избраната от вас област?</w:t>
      </w:r>
    </w:p>
    <w:p w14:paraId="1AEE7D96" w14:textId="77777777" w:rsidR="00FA3E81" w:rsidRDefault="00FA3E81" w:rsidP="00FA3E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A54B04B" w14:textId="77777777" w:rsidR="00FA3E81" w:rsidRDefault="00FA3E81" w:rsidP="00FA3E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C0E0E" w14:textId="77777777" w:rsidR="00FA3E81" w:rsidRDefault="00FA3E81" w:rsidP="00FA3E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E55F62" w14:textId="77777777" w:rsidR="00893253" w:rsidRDefault="00893253"/>
    <w:sectPr w:rsidR="0089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3791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7445948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F8BBA2B" wp14:editId="0E71EB40">
            <wp:extent cx="142875" cy="142875"/>
            <wp:effectExtent l="0" t="0" r="0" b="0"/>
            <wp:docPr id="1744594882" name="Картина 174459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2530A"/>
    <w:multiLevelType w:val="hybridMultilevel"/>
    <w:tmpl w:val="0A8CF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D79"/>
    <w:multiLevelType w:val="hybridMultilevel"/>
    <w:tmpl w:val="D7E05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FBB"/>
    <w:multiLevelType w:val="hybridMultilevel"/>
    <w:tmpl w:val="1FCAEC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EBD"/>
    <w:multiLevelType w:val="hybridMultilevel"/>
    <w:tmpl w:val="2B1C28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0364"/>
    <w:multiLevelType w:val="multilevel"/>
    <w:tmpl w:val="8BD03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7B29"/>
    <w:multiLevelType w:val="hybridMultilevel"/>
    <w:tmpl w:val="470AB0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034AA"/>
    <w:multiLevelType w:val="hybridMultilevel"/>
    <w:tmpl w:val="CC58DE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4E65"/>
    <w:multiLevelType w:val="hybridMultilevel"/>
    <w:tmpl w:val="B8DE9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9645646">
    <w:abstractNumId w:val="11"/>
  </w:num>
  <w:num w:numId="2" w16cid:durableId="545262400">
    <w:abstractNumId w:val="4"/>
  </w:num>
  <w:num w:numId="3" w16cid:durableId="1230530504">
    <w:abstractNumId w:val="3"/>
  </w:num>
  <w:num w:numId="4" w16cid:durableId="568808613">
    <w:abstractNumId w:val="0"/>
  </w:num>
  <w:num w:numId="5" w16cid:durableId="400904813">
    <w:abstractNumId w:val="2"/>
  </w:num>
  <w:num w:numId="6" w16cid:durableId="1487240320">
    <w:abstractNumId w:val="10"/>
  </w:num>
  <w:num w:numId="7" w16cid:durableId="219364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903177">
    <w:abstractNumId w:val="8"/>
  </w:num>
  <w:num w:numId="9" w16cid:durableId="1453282798">
    <w:abstractNumId w:val="5"/>
  </w:num>
  <w:num w:numId="10" w16cid:durableId="161899429">
    <w:abstractNumId w:val="13"/>
  </w:num>
  <w:num w:numId="11" w16cid:durableId="763573375">
    <w:abstractNumId w:val="12"/>
  </w:num>
  <w:num w:numId="12" w16cid:durableId="1034422657">
    <w:abstractNumId w:val="6"/>
  </w:num>
  <w:num w:numId="13" w16cid:durableId="1617101800">
    <w:abstractNumId w:val="1"/>
  </w:num>
  <w:num w:numId="14" w16cid:durableId="2065133443">
    <w:abstractNumId w:val="9"/>
  </w:num>
  <w:num w:numId="15" w16cid:durableId="67654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D2"/>
    <w:rsid w:val="001644B4"/>
    <w:rsid w:val="00432AA4"/>
    <w:rsid w:val="00495EE4"/>
    <w:rsid w:val="00527BB2"/>
    <w:rsid w:val="00543822"/>
    <w:rsid w:val="00597419"/>
    <w:rsid w:val="005A627E"/>
    <w:rsid w:val="00847E0C"/>
    <w:rsid w:val="008824D2"/>
    <w:rsid w:val="00893253"/>
    <w:rsid w:val="00916639"/>
    <w:rsid w:val="00A84F69"/>
    <w:rsid w:val="00BB421A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2F0F"/>
  <w15:chartTrackingRefBased/>
  <w15:docId w15:val="{93C2206A-2D20-48E6-9A80-7A52C6E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19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4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741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A3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m4khCtG7E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7</cp:revision>
  <dcterms:created xsi:type="dcterms:W3CDTF">2023-05-17T13:55:00Z</dcterms:created>
  <dcterms:modified xsi:type="dcterms:W3CDTF">2025-05-20T13:24:00Z</dcterms:modified>
</cp:coreProperties>
</file>