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AACCA" w14:textId="6B8A9D66" w:rsidR="002F61E6" w:rsidRDefault="00000000">
      <w:pPr>
        <w:spacing w:line="252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4 </w:t>
      </w:r>
      <w:r w:rsidR="00014AF2">
        <w:rPr>
          <w:rFonts w:ascii="Times New Roman" w:eastAsia="Times New Roman" w:hAnsi="Times New Roman" w:cs="Times New Roman"/>
          <w:b/>
          <w:sz w:val="28"/>
          <w:lang w:val="bg-BG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клас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Домашна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работа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– 27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учебна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седм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</w:p>
    <w:p w14:paraId="2433B1B4" w14:textId="77777777" w:rsidR="002F61E6" w:rsidRDefault="002F61E6">
      <w:pPr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6E3504A7" w14:textId="77777777" w:rsidR="002F61E6" w:rsidRDefault="00000000">
      <w:pPr>
        <w:spacing w:line="252" w:lineRule="auto"/>
        <w:rPr>
          <w:rFonts w:ascii="Times New Roman" w:eastAsia="Times New Roman" w:hAnsi="Times New Roman" w:cs="Times New Roman"/>
          <w:b/>
          <w:i/>
          <w:sz w:val="28"/>
          <w:u w:val="single"/>
          <w:lang w:val="bg-BG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Литература</w:t>
      </w:r>
      <w:proofErr w:type="spellEnd"/>
    </w:p>
    <w:p w14:paraId="55D317E1" w14:textId="77777777" w:rsidR="00D4673A" w:rsidRPr="00D70B15" w:rsidRDefault="00D4673A" w:rsidP="00D4673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70B15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приказката </w:t>
      </w:r>
      <w:r w:rsidRPr="00D70B1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„Сапунени мехури“ </w:t>
      </w:r>
      <w:r w:rsidRPr="00D70B15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D70B15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Светослав Минков  </w:t>
      </w:r>
      <w:r w:rsidRPr="00D70B15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D70B1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82-83 </w:t>
      </w:r>
      <w:r w:rsidRPr="00D70B15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D70B15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D70B15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новият урок да се прочете достатъчно пъти, за да стане гладко. </w:t>
      </w:r>
    </w:p>
    <w:p w14:paraId="1E4803F5" w14:textId="77777777" w:rsidR="00D4673A" w:rsidRDefault="00D4673A" w:rsidP="00D4673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CC9316" w14:textId="77777777" w:rsidR="00D4673A" w:rsidRPr="00D70B15" w:rsidRDefault="00D4673A" w:rsidP="00D4673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 в тетрадката с широки редове:</w:t>
      </w:r>
    </w:p>
    <w:p w14:paraId="02339EF8" w14:textId="77777777" w:rsidR="00D4673A" w:rsidRDefault="00D4673A" w:rsidP="00D4673A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70B15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Защо не е добре сме горделиви?</w:t>
      </w:r>
    </w:p>
    <w:p w14:paraId="4B82C88B" w14:textId="77777777" w:rsidR="00014AF2" w:rsidRDefault="00014AF2" w:rsidP="00014AF2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7BAFF79" w14:textId="77777777" w:rsidR="00014AF2" w:rsidRPr="00014AF2" w:rsidRDefault="00014AF2" w:rsidP="00014AF2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14AF2"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</w:t>
      </w:r>
      <w:r w:rsidRPr="00014AF2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наизуст</w:t>
      </w:r>
      <w:r w:rsidRPr="00014AF2">
        <w:rPr>
          <w:rFonts w:ascii="Times New Roman" w:hAnsi="Times New Roman" w:cs="Times New Roman"/>
          <w:sz w:val="28"/>
          <w:szCs w:val="28"/>
          <w:lang w:val="bg-BG"/>
        </w:rPr>
        <w:t xml:space="preserve"> стихотворението </w:t>
      </w:r>
      <w:r w:rsidRPr="00014AF2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„Отечество любезно“</w:t>
      </w:r>
      <w:r w:rsidRPr="00014AF2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014AF2">
        <w:rPr>
          <w:rFonts w:ascii="Times New Roman" w:hAnsi="Times New Roman" w:cs="Times New Roman"/>
          <w:i/>
          <w:iCs/>
          <w:sz w:val="28"/>
          <w:szCs w:val="28"/>
          <w:lang w:val="bg-BG"/>
        </w:rPr>
        <w:t>Иван Вазов</w:t>
      </w:r>
      <w:r w:rsidRPr="00014AF2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014AF2">
        <w:rPr>
          <w:rFonts w:ascii="Times New Roman" w:hAnsi="Times New Roman" w:cs="Times New Roman"/>
          <w:b/>
          <w:bCs/>
          <w:sz w:val="28"/>
          <w:szCs w:val="28"/>
          <w:lang w:val="bg-BG"/>
        </w:rPr>
        <w:t>Моля, пазете листите – не ги мачкайте, драскайте и късайте!</w:t>
      </w:r>
      <w:r w:rsidRPr="00014AF2">
        <w:rPr>
          <w:rFonts w:ascii="Times New Roman" w:hAnsi="Times New Roman" w:cs="Times New Roman"/>
          <w:sz w:val="28"/>
          <w:szCs w:val="28"/>
          <w:lang w:val="bg-BG"/>
        </w:rPr>
        <w:t xml:space="preserve"> Ще го добавя и тук (на следващата страница) за тези, които са отсъствали. Децата ще го рецитират на тържеството в края на учебната година. </w:t>
      </w:r>
      <w:r w:rsidRPr="00014AF2">
        <w:rPr>
          <w:rFonts w:ascii="Times New Roman" w:hAnsi="Times New Roman" w:cs="Times New Roman"/>
          <w:b/>
          <w:bCs/>
          <w:sz w:val="28"/>
          <w:szCs w:val="28"/>
          <w:lang w:val="bg-BG"/>
        </w:rPr>
        <w:t>Нека листът със стихотворението да се носи всеки час!</w:t>
      </w:r>
    </w:p>
    <w:p w14:paraId="4BE7920F" w14:textId="77777777" w:rsidR="00014AF2" w:rsidRDefault="00014AF2" w:rsidP="00014AF2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DDB1FC5" w14:textId="77777777" w:rsidR="00014AF2" w:rsidRPr="00A76C87" w:rsidRDefault="00014AF2" w:rsidP="00014AF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i/>
          <w:i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37AFC88" wp14:editId="676B2429">
            <wp:simplePos x="0" y="0"/>
            <wp:positionH relativeFrom="margin">
              <wp:posOffset>4289425</wp:posOffset>
            </wp:positionH>
            <wp:positionV relativeFrom="paragraph">
              <wp:posOffset>0</wp:posOffset>
            </wp:positionV>
            <wp:extent cx="1912620" cy="1912620"/>
            <wp:effectExtent l="0" t="0" r="0" b="0"/>
            <wp:wrapSquare wrapText="bothSides"/>
            <wp:docPr id="2067601927" name="Картина 2" descr="A collage of mountains and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ollage of mountains and fl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91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6C87"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lang w:val="bg-BG"/>
        </w:rPr>
        <w:t>Отечество любезно</w:t>
      </w:r>
    </w:p>
    <w:p w14:paraId="2A5E85A2" w14:textId="77777777" w:rsidR="00014AF2" w:rsidRPr="00A76C87" w:rsidRDefault="00014AF2" w:rsidP="00014AF2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noProof/>
          <w:sz w:val="32"/>
          <w:szCs w:val="32"/>
          <w:lang w:val="bg-BG"/>
        </w:rPr>
      </w:pPr>
    </w:p>
    <w:p w14:paraId="0739731E" w14:textId="77777777" w:rsidR="00014AF2" w:rsidRPr="00A76C87" w:rsidRDefault="00014AF2" w:rsidP="00014AF2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Отечество любезно, как хубаво си ти!</w:t>
      </w:r>
    </w:p>
    <w:p w14:paraId="42020284" w14:textId="77777777" w:rsidR="00014AF2" w:rsidRPr="00A76C87" w:rsidRDefault="00014AF2" w:rsidP="00014AF2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Как чудно се синее небето ти безкрайно!</w:t>
      </w:r>
    </w:p>
    <w:p w14:paraId="622759C4" w14:textId="77777777" w:rsidR="00014AF2" w:rsidRPr="00A76C87" w:rsidRDefault="00014AF2" w:rsidP="00014AF2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Как твоите картини меняват се омайно!</w:t>
      </w:r>
    </w:p>
    <w:p w14:paraId="1AABAFEA" w14:textId="77777777" w:rsidR="00014AF2" w:rsidRPr="00A76C87" w:rsidRDefault="00014AF2" w:rsidP="00014AF2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При всеки поглед новий, по-нови красоти:</w:t>
      </w:r>
    </w:p>
    <w:p w14:paraId="47885336" w14:textId="77777777" w:rsidR="00014AF2" w:rsidRPr="00A76C87" w:rsidRDefault="00014AF2" w:rsidP="00014AF2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тук весели долини, там планини гиганти,</w:t>
      </w:r>
    </w:p>
    <w:p w14:paraId="53ED2917" w14:textId="77777777" w:rsidR="00014AF2" w:rsidRPr="00A76C87" w:rsidRDefault="00014AF2" w:rsidP="00014AF2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земя пълна с цвете, небето – със брилянти…</w:t>
      </w:r>
    </w:p>
    <w:p w14:paraId="4C4E3577" w14:textId="77777777" w:rsidR="00014AF2" w:rsidRPr="00A76C87" w:rsidRDefault="00014AF2" w:rsidP="00014AF2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Отечество любезно, как хубаво си ти!</w:t>
      </w:r>
    </w:p>
    <w:p w14:paraId="6F65F576" w14:textId="77777777" w:rsidR="00014AF2" w:rsidRPr="00A76C87" w:rsidRDefault="00014AF2" w:rsidP="00014AF2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</w:p>
    <w:p w14:paraId="3586AAE7" w14:textId="77777777" w:rsidR="00014AF2" w:rsidRPr="00A76C87" w:rsidRDefault="00014AF2" w:rsidP="00014AF2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Коя земя от теб е по-пъстра, по-богата?</w:t>
      </w:r>
    </w:p>
    <w:p w14:paraId="0A571D4A" w14:textId="77777777" w:rsidR="00014AF2" w:rsidRPr="00A76C87" w:rsidRDefault="00014AF2" w:rsidP="00014AF2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Ти сбираш в едно всички блага и дарове:</w:t>
      </w:r>
    </w:p>
    <w:p w14:paraId="4B0B4A4B" w14:textId="77777777" w:rsidR="00014AF2" w:rsidRPr="00A76C87" w:rsidRDefault="00014AF2" w:rsidP="00014AF2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хляб, свила, рози, нектар, цветя и плодове,</w:t>
      </w:r>
    </w:p>
    <w:p w14:paraId="0B2DF1BF" w14:textId="77777777" w:rsidR="00014AF2" w:rsidRPr="00A76C87" w:rsidRDefault="00014AF2" w:rsidP="00014AF2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на изтока – светлика, на юга – аромата.</w:t>
      </w:r>
    </w:p>
    <w:p w14:paraId="7C9FDF56" w14:textId="77777777" w:rsidR="00014AF2" w:rsidRPr="00A76C87" w:rsidRDefault="00014AF2" w:rsidP="00014AF2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Горите ти са пълни с хармония и хлад,</w:t>
      </w:r>
    </w:p>
    <w:p w14:paraId="1C47D3DD" w14:textId="77777777" w:rsidR="00014AF2" w:rsidRPr="00A76C87" w:rsidRDefault="00014AF2" w:rsidP="00014AF2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долините – с трендафил, гърдите – с благодат!</w:t>
      </w:r>
    </w:p>
    <w:p w14:paraId="0A97953D" w14:textId="77777777" w:rsidR="00014AF2" w:rsidRPr="00A76C87" w:rsidRDefault="00014AF2" w:rsidP="00014AF2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Коя земя от теб е по-пъстра, по-богата?</w:t>
      </w:r>
    </w:p>
    <w:p w14:paraId="7444F15D" w14:textId="77777777" w:rsidR="00014AF2" w:rsidRPr="00A76C87" w:rsidRDefault="00014AF2" w:rsidP="00014AF2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</w:p>
    <w:p w14:paraId="13EC836F" w14:textId="77777777" w:rsidR="00014AF2" w:rsidRPr="00A76C87" w:rsidRDefault="00014AF2" w:rsidP="00014AF2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  <w:t>Иван Вазов</w:t>
      </w:r>
    </w:p>
    <w:p w14:paraId="60B6BEC5" w14:textId="77777777" w:rsidR="00014AF2" w:rsidRDefault="00014AF2" w:rsidP="00014AF2">
      <w:pPr>
        <w:rPr>
          <w:rFonts w:ascii="Times New Roman" w:eastAsia="Times New Roman" w:hAnsi="Times New Roman" w:cs="Times New Roman"/>
          <w:b/>
          <w:sz w:val="28"/>
          <w:lang w:val="bg-BG"/>
        </w:rPr>
      </w:pPr>
    </w:p>
    <w:p w14:paraId="06077F8D" w14:textId="35217C9F" w:rsidR="00014AF2" w:rsidRPr="00014AF2" w:rsidRDefault="00014AF2" w:rsidP="00014AF2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014AF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lastRenderedPageBreak/>
        <w:t>Песни</w:t>
      </w:r>
    </w:p>
    <w:p w14:paraId="68B4FED0" w14:textId="77777777" w:rsidR="00014AF2" w:rsidRPr="00225199" w:rsidRDefault="00014AF2" w:rsidP="00014AF2">
      <w:pPr>
        <w:pStyle w:val="a3"/>
        <w:rPr>
          <w:b/>
          <w:bCs/>
          <w:i/>
          <w:iCs/>
          <w:u w:val="single"/>
          <w:lang w:val="bg-BG"/>
        </w:rPr>
      </w:pPr>
    </w:p>
    <w:p w14:paraId="02A0736B" w14:textId="77777777" w:rsidR="00014AF2" w:rsidRPr="00225199" w:rsidRDefault="00014AF2" w:rsidP="00014AF2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песните </w:t>
      </w:r>
      <w:r w:rsidRPr="00225199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Облаче ле, бяло</w:t>
      </w:r>
      <w:r w:rsidRPr="00225199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„Приятелство“</w:t>
      </w:r>
      <w:r w:rsidRPr="00225199">
        <w:rPr>
          <w:rFonts w:ascii="Times New Roman" w:hAnsi="Times New Roman" w:cs="Times New Roman"/>
          <w:b/>
          <w:bCs/>
          <w:sz w:val="28"/>
          <w:szCs w:val="28"/>
          <w:lang w:val="bg-BG"/>
        </w:rPr>
        <w:t>:</w:t>
      </w:r>
    </w:p>
    <w:p w14:paraId="60787B07" w14:textId="77777777" w:rsidR="00014AF2" w:rsidRDefault="00014AF2" w:rsidP="00014AF2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</w:p>
    <w:p w14:paraId="0914AD5D" w14:textId="77777777" w:rsidR="00014AF2" w:rsidRDefault="00014AF2" w:rsidP="00014AF2">
      <w:pPr>
        <w:pStyle w:val="a3"/>
        <w:rPr>
          <w:lang w:val="bg-BG"/>
        </w:rPr>
      </w:pPr>
      <w:hyperlink r:id="rId6" w:history="1">
        <w:r w:rsidRPr="007169FC">
          <w:rPr>
            <w:rStyle w:val="a4"/>
          </w:rPr>
          <w:t>https://www.youtube.com/watch?v=-croxYHWH7Y</w:t>
        </w:r>
      </w:hyperlink>
    </w:p>
    <w:p w14:paraId="794B8FE4" w14:textId="77777777" w:rsidR="00014AF2" w:rsidRDefault="00014AF2" w:rsidP="00014AF2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hyperlink r:id="rId7" w:history="1">
        <w:r w:rsidRPr="007169FC">
          <w:rPr>
            <w:rStyle w:val="a4"/>
            <w:rFonts w:ascii="Times New Roman" w:hAnsi="Times New Roman" w:cs="Times New Roman"/>
            <w:sz w:val="28"/>
            <w:szCs w:val="28"/>
            <w:lang w:val="bg-BG"/>
          </w:rPr>
          <w:t>https://www.youtube.com/watch?v=tPTv1dp75E0</w:t>
        </w:r>
      </w:hyperlink>
    </w:p>
    <w:p w14:paraId="62DC0620" w14:textId="77777777" w:rsidR="00014AF2" w:rsidRPr="00D27484" w:rsidRDefault="00014AF2" w:rsidP="00014AF2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</w:p>
    <w:p w14:paraId="359B1FE6" w14:textId="77777777" w:rsidR="00014AF2" w:rsidRDefault="00014AF2" w:rsidP="00014AF2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Хубаво е да ги научим отсега за тържеството в края на учебната година.</w:t>
      </w:r>
    </w:p>
    <w:p w14:paraId="4EB8199B" w14:textId="77777777" w:rsidR="00014AF2" w:rsidRDefault="00014AF2" w:rsidP="00014AF2">
      <w:pPr>
        <w:rPr>
          <w:rFonts w:ascii="Times New Roman" w:eastAsia="Times New Roman" w:hAnsi="Times New Roman" w:cs="Times New Roman"/>
          <w:b/>
          <w:i/>
          <w:sz w:val="28"/>
          <w:u w:val="single"/>
          <w:lang w:val="bg-BG"/>
        </w:rPr>
      </w:pPr>
    </w:p>
    <w:p w14:paraId="08FED17B" w14:textId="08F8E00D" w:rsidR="002F61E6" w:rsidRPr="00014AF2" w:rsidRDefault="00000000" w:rsidP="00014AF2">
      <w:pPr>
        <w:rPr>
          <w:rFonts w:ascii="Times New Roman" w:eastAsiaTheme="minorHAnsi" w:hAnsi="Times New Roman" w:cs="Times New Roman"/>
          <w:b/>
          <w:bCs/>
          <w:sz w:val="28"/>
          <w:szCs w:val="28"/>
          <w:lang w:val="bg-BG"/>
        </w:rPr>
      </w:pPr>
      <w:proofErr w:type="spellStart"/>
      <w:r w:rsidRPr="00014AF2">
        <w:rPr>
          <w:rFonts w:ascii="Times New Roman" w:eastAsia="Times New Roman" w:hAnsi="Times New Roman" w:cs="Times New Roman"/>
          <w:b/>
          <w:i/>
          <w:sz w:val="28"/>
          <w:u w:val="single"/>
        </w:rPr>
        <w:t>Български</w:t>
      </w:r>
      <w:proofErr w:type="spellEnd"/>
      <w:r w:rsidRPr="00014AF2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</w:t>
      </w:r>
      <w:proofErr w:type="spellStart"/>
      <w:r w:rsidRPr="00014AF2">
        <w:rPr>
          <w:rFonts w:ascii="Times New Roman" w:eastAsia="Times New Roman" w:hAnsi="Times New Roman" w:cs="Times New Roman"/>
          <w:b/>
          <w:i/>
          <w:sz w:val="28"/>
          <w:u w:val="single"/>
        </w:rPr>
        <w:t>език</w:t>
      </w:r>
      <w:proofErr w:type="spellEnd"/>
    </w:p>
    <w:p w14:paraId="32B713E2" w14:textId="77777777" w:rsidR="002F61E6" w:rsidRDefault="00000000">
      <w:pPr>
        <w:spacing w:line="252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Нека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припомним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че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числителните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имена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думи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които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назовават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числа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биват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8"/>
        </w:rPr>
        <w:t>вида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14:paraId="3482816B" w14:textId="77777777" w:rsidR="002F61E6" w:rsidRDefault="00000000">
      <w:pPr>
        <w:numPr>
          <w:ilvl w:val="0"/>
          <w:numId w:val="6"/>
        </w:numPr>
        <w:spacing w:line="252" w:lineRule="auto"/>
        <w:ind w:left="720" w:hanging="360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Бройни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количество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Отговарят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въпроса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„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Колко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?“</w:t>
      </w:r>
      <w:proofErr w:type="gramEnd"/>
    </w:p>
    <w:p w14:paraId="0DABC82E" w14:textId="77777777" w:rsidR="002F61E6" w:rsidRDefault="00000000">
      <w:pPr>
        <w:spacing w:line="252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u w:val="single"/>
        </w:rPr>
        <w:t>Три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деца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състезават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122B4C2E" w14:textId="77777777" w:rsidR="002F61E6" w:rsidRDefault="00000000">
      <w:pPr>
        <w:numPr>
          <w:ilvl w:val="0"/>
          <w:numId w:val="7"/>
        </w:numPr>
        <w:spacing w:line="252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променят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число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три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медала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три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купи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три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места</w:t>
      </w:r>
      <w:proofErr w:type="spellEnd"/>
    </w:p>
    <w:p w14:paraId="22162E6B" w14:textId="77777777" w:rsidR="002F61E6" w:rsidRDefault="002F61E6">
      <w:pPr>
        <w:spacing w:line="252" w:lineRule="auto"/>
        <w:ind w:left="720"/>
        <w:rPr>
          <w:rFonts w:ascii="Times New Roman" w:eastAsia="Times New Roman" w:hAnsi="Times New Roman" w:cs="Times New Roman"/>
          <w:sz w:val="28"/>
        </w:rPr>
      </w:pPr>
    </w:p>
    <w:p w14:paraId="47FF9111" w14:textId="77777777" w:rsidR="002F61E6" w:rsidRDefault="00000000">
      <w:pPr>
        <w:numPr>
          <w:ilvl w:val="0"/>
          <w:numId w:val="8"/>
        </w:numPr>
        <w:spacing w:line="252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Изключение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един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една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едно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две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два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26D1CFB" w14:textId="77777777" w:rsidR="002F61E6" w:rsidRDefault="002F61E6">
      <w:pPr>
        <w:spacing w:line="252" w:lineRule="auto"/>
        <w:ind w:left="720"/>
        <w:rPr>
          <w:rFonts w:ascii="Times New Roman" w:eastAsia="Times New Roman" w:hAnsi="Times New Roman" w:cs="Times New Roman"/>
          <w:sz w:val="28"/>
        </w:rPr>
      </w:pPr>
    </w:p>
    <w:p w14:paraId="1EFDA0ED" w14:textId="77777777" w:rsidR="002F61E6" w:rsidRDefault="00000000">
      <w:pPr>
        <w:numPr>
          <w:ilvl w:val="0"/>
          <w:numId w:val="9"/>
        </w:numPr>
        <w:spacing w:line="252" w:lineRule="auto"/>
        <w:ind w:left="720" w:hanging="360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Редни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поредно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място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Отговарят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въпроса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Кой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поред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?“</w:t>
      </w:r>
      <w:proofErr w:type="gramEnd"/>
    </w:p>
    <w:p w14:paraId="0313727A" w14:textId="77777777" w:rsidR="002F61E6" w:rsidRDefault="00000000">
      <w:pPr>
        <w:spacing w:line="252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беше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най-бърз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завърши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състезанието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u w:val="single"/>
        </w:rPr>
        <w:t>първи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14:paraId="1C1B65A6" w14:textId="77777777" w:rsidR="002F61E6" w:rsidRDefault="00000000">
      <w:pPr>
        <w:numPr>
          <w:ilvl w:val="0"/>
          <w:numId w:val="10"/>
        </w:numPr>
        <w:spacing w:line="252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Имат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число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14:paraId="6217550A" w14:textId="77777777" w:rsidR="002F61E6" w:rsidRDefault="002F61E6">
      <w:pPr>
        <w:spacing w:line="252" w:lineRule="auto"/>
        <w:ind w:left="720"/>
        <w:rPr>
          <w:rFonts w:ascii="Times New Roman" w:eastAsia="Times New Roman" w:hAnsi="Times New Roman" w:cs="Times New Roman"/>
          <w:sz w:val="28"/>
        </w:rPr>
      </w:pPr>
    </w:p>
    <w:p w14:paraId="34265945" w14:textId="77777777" w:rsidR="002F61E6" w:rsidRDefault="00000000">
      <w:pPr>
        <w:numPr>
          <w:ilvl w:val="0"/>
          <w:numId w:val="11"/>
        </w:numPr>
        <w:spacing w:line="252" w:lineRule="auto"/>
        <w:ind w:left="720" w:hanging="360"/>
        <w:rPr>
          <w:rFonts w:ascii="Times New Roman" w:eastAsia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Единствено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число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първи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медал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първа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купа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първо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място</w:t>
      </w:r>
      <w:proofErr w:type="spellEnd"/>
    </w:p>
    <w:p w14:paraId="3E3B707A" w14:textId="77777777" w:rsidR="002F61E6" w:rsidRDefault="002F61E6">
      <w:pPr>
        <w:spacing w:line="252" w:lineRule="auto"/>
        <w:ind w:left="720"/>
        <w:rPr>
          <w:rFonts w:ascii="Times New Roman" w:eastAsia="Times New Roman" w:hAnsi="Times New Roman" w:cs="Times New Roman"/>
          <w:b/>
          <w:i/>
          <w:sz w:val="28"/>
        </w:rPr>
      </w:pPr>
    </w:p>
    <w:p w14:paraId="0956CBF2" w14:textId="77777777" w:rsidR="002F61E6" w:rsidRDefault="00000000">
      <w:pPr>
        <w:numPr>
          <w:ilvl w:val="0"/>
          <w:numId w:val="12"/>
        </w:numPr>
        <w:spacing w:line="252" w:lineRule="auto"/>
        <w:ind w:left="720" w:hanging="360"/>
        <w:rPr>
          <w:rFonts w:ascii="Times New Roman" w:eastAsia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Множествено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число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променят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род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! –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първи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медали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първи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купи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първи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места</w:t>
      </w:r>
      <w:proofErr w:type="spellEnd"/>
    </w:p>
    <w:p w14:paraId="61DAAB4C" w14:textId="77777777" w:rsidR="002F61E6" w:rsidRDefault="002F61E6">
      <w:pPr>
        <w:spacing w:line="252" w:lineRule="auto"/>
        <w:rPr>
          <w:rFonts w:ascii="Times New Roman" w:eastAsia="Times New Roman" w:hAnsi="Times New Roman" w:cs="Times New Roman"/>
          <w:b/>
          <w:sz w:val="28"/>
        </w:rPr>
      </w:pPr>
    </w:p>
    <w:p w14:paraId="1CEA7F25" w14:textId="7ADB571C" w:rsidR="002F61E6" w:rsidRDefault="00000000">
      <w:pPr>
        <w:numPr>
          <w:ilvl w:val="0"/>
          <w:numId w:val="13"/>
        </w:numPr>
        <w:spacing w:line="252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Моля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направете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упражнения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5 и 7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стр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. 58-59.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B1C5D92" w14:textId="77777777" w:rsidR="002F61E6" w:rsidRDefault="002F61E6">
      <w:pPr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6912358E" w14:textId="77777777" w:rsidR="00014AF2" w:rsidRDefault="00014AF2" w:rsidP="00014AF2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BD173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lastRenderedPageBreak/>
        <w:t>Човекът и Обществото</w:t>
      </w:r>
    </w:p>
    <w:p w14:paraId="7A9D674B" w14:textId="77777777" w:rsidR="00014AF2" w:rsidRPr="00E719E6" w:rsidRDefault="00014AF2" w:rsidP="00014AF2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урокът на тема </w:t>
      </w:r>
      <w:r w:rsidRPr="00E719E6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Българските приноси в културата, науката и спорта</w:t>
      </w:r>
      <w:r w:rsidRPr="00E719E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“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E719E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66-67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учебника. Моля, изберете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ЕДНА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личност </w:t>
      </w:r>
      <w:r>
        <w:rPr>
          <w:rFonts w:ascii="Times New Roman" w:hAnsi="Times New Roman" w:cs="Times New Roman"/>
          <w:sz w:val="28"/>
          <w:szCs w:val="28"/>
          <w:lang w:val="bg-BG"/>
        </w:rPr>
        <w:t>от четирите теми, описани отдолу.</w:t>
      </w:r>
    </w:p>
    <w:p w14:paraId="039098DE" w14:textId="77777777" w:rsidR="00014AF2" w:rsidRPr="00E719E6" w:rsidRDefault="00014AF2" w:rsidP="00014AF2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</w:p>
    <w:p w14:paraId="5D45306C" w14:textId="77777777" w:rsidR="00014AF2" w:rsidRDefault="00014AF2" w:rsidP="00014AF2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FF0E13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Творческа задача: Ръчно изработено табло на тема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:</w:t>
      </w:r>
      <w:r w:rsidRPr="00FF0E13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 </w:t>
      </w:r>
    </w:p>
    <w:p w14:paraId="425F8CC8" w14:textId="77777777" w:rsidR="00014AF2" w:rsidRPr="00E84859" w:rsidRDefault="00014AF2" w:rsidP="00014AF2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66A89D8F" w14:textId="77777777" w:rsidR="00014AF2" w:rsidRPr="00974B66" w:rsidRDefault="00014AF2" w:rsidP="00014AF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E8485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Тема 1: „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Български признати личности в културата и/или изкуството – </w:t>
      </w:r>
      <w:r w:rsidRPr="00974B66">
        <w:rPr>
          <w:rFonts w:ascii="Times New Roman" w:hAnsi="Times New Roman" w:cs="Times New Roman"/>
          <w:sz w:val="28"/>
          <w:szCs w:val="28"/>
          <w:lang w:val="bg-BG"/>
        </w:rPr>
        <w:t>певци, музиканти, писатели, артисти, художници и др. (пример: Райна Кабаиванска (оперна певица), Валя Балканска (народна певица), Владимир Димитров-Майстора (художник) и други).</w:t>
      </w:r>
    </w:p>
    <w:p w14:paraId="6DB16D09" w14:textId="77777777" w:rsidR="00014AF2" w:rsidRPr="00974B66" w:rsidRDefault="00014AF2" w:rsidP="00014AF2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</w:p>
    <w:p w14:paraId="4AB0D64C" w14:textId="77777777" w:rsidR="00014AF2" w:rsidRPr="00974B66" w:rsidRDefault="00014AF2" w:rsidP="00014AF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Тема 2: „Български признати личности в историята – </w:t>
      </w:r>
      <w:r w:rsidRPr="00974B66">
        <w:rPr>
          <w:rFonts w:ascii="Times New Roman" w:hAnsi="Times New Roman" w:cs="Times New Roman"/>
          <w:sz w:val="28"/>
          <w:szCs w:val="28"/>
          <w:lang w:val="bg-BG"/>
        </w:rPr>
        <w:t>ханове, князе, царе, будители и други (пример: хан Аспарух, княз Борис Първи, цар Симеон Първи и др.)</w:t>
      </w:r>
    </w:p>
    <w:p w14:paraId="7D1A0E54" w14:textId="77777777" w:rsidR="00014AF2" w:rsidRPr="00974B66" w:rsidRDefault="00014AF2" w:rsidP="00014AF2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</w:p>
    <w:p w14:paraId="6BA49BDB" w14:textId="77777777" w:rsidR="00014AF2" w:rsidRPr="00974B66" w:rsidRDefault="00014AF2" w:rsidP="00014AF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Тема 3: Български признати личности в науката – </w:t>
      </w:r>
      <w:r w:rsidRPr="00974B66">
        <w:rPr>
          <w:rFonts w:ascii="Times New Roman" w:hAnsi="Times New Roman" w:cs="Times New Roman"/>
          <w:sz w:val="28"/>
          <w:szCs w:val="28"/>
          <w:lang w:val="bg-BG"/>
        </w:rPr>
        <w:t>образование, физика, химия, биология, медицина и др. (пример: Джон Атанасов – изобретил компютъра, Асен Йорданов – изобретил първият български самолет и телефонният секретар и др.)</w:t>
      </w:r>
    </w:p>
    <w:p w14:paraId="24FC1DC4" w14:textId="77777777" w:rsidR="00014AF2" w:rsidRPr="00974B66" w:rsidRDefault="00014AF2" w:rsidP="00014AF2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14:paraId="770EAFC2" w14:textId="77777777" w:rsidR="00014AF2" w:rsidRPr="00974B66" w:rsidRDefault="00014AF2" w:rsidP="00014AF2">
      <w:pPr>
        <w:pStyle w:val="a3"/>
        <w:numPr>
          <w:ilvl w:val="0"/>
          <w:numId w:val="18"/>
        </w:num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Тема 4: Български признати личности или отбор в спорта – </w:t>
      </w:r>
      <w:r w:rsidRPr="00974B66">
        <w:rPr>
          <w:rFonts w:ascii="Times New Roman" w:hAnsi="Times New Roman" w:cs="Times New Roman"/>
          <w:sz w:val="28"/>
          <w:szCs w:val="28"/>
          <w:lang w:val="bg-BG"/>
        </w:rPr>
        <w:t>лека атлетика, стрелба, футбол и др. (пример: Стефка Костадинова – световен рекорд по скок на височина, Златните момичета на Нешка Робева – отбор по художествена гимнастика и др.)</w:t>
      </w:r>
    </w:p>
    <w:p w14:paraId="0979913A" w14:textId="77777777" w:rsidR="00014AF2" w:rsidRDefault="00014AF2" w:rsidP="00014AF2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Тази седмица задачата е по-различна и по-творческа. Ще ви трябва (бял) картон (не много голям), хартия, ножици, снимки/рисунки (за рисунките пособия за оцветяване) и лепило. </w:t>
      </w:r>
    </w:p>
    <w:p w14:paraId="17C51957" w14:textId="1B916B00" w:rsidR="00014AF2" w:rsidRDefault="00014AF2" w:rsidP="00014AF2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Направете едно проучване за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български признати личности в областта на културата, изкуството, историята, науката ИЛИ спорта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Запишете наученото под формата на текст върху хартията (или листи от тетрадка). Изрежете в подходящи форми и залепете върху картона на различни места. Над/до текстовете залепете снимки/картини на главните герои - принтирайте от интернет, или дори може да нарисувате образите им, свързани с темата. Вие изберете. По желание украсете таблото с рамка или </w:t>
      </w: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нарисувайте орнаменти, имитиращи рамка. Използвайте въображението си. </w:t>
      </w:r>
      <w:r w:rsidRPr="00D663B7">
        <w:rPr>
          <w:rFonts w:ascii="Segoe UI Emoji" w:eastAsia="Segoe UI Emoji" w:hAnsi="Segoe UI Emoji" w:cs="Segoe UI Emoji"/>
          <w:sz w:val="28"/>
          <w:szCs w:val="28"/>
          <w:lang w:val="bg-BG"/>
        </w:rPr>
        <w:t>😊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7F69EC14" w14:textId="65A433FB" w:rsidR="00014AF2" w:rsidRPr="00014AF2" w:rsidRDefault="00014AF2" w:rsidP="00014AF2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Срокът за изпълнение на задачата е 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 </w:t>
      </w:r>
      <w:r w:rsidRPr="005E0EEB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24-ти май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14AF2">
        <w:rPr>
          <w:rFonts w:ascii="Times New Roman" w:hAnsi="Times New Roman" w:cs="Times New Roman"/>
          <w:b/>
          <w:bCs/>
          <w:sz w:val="28"/>
          <w:szCs w:val="28"/>
          <w:lang w:val="bg-BG"/>
        </w:rPr>
        <w:t>(моля, постарайте се да не е в последния момент).</w:t>
      </w:r>
    </w:p>
    <w:p w14:paraId="1D92B46D" w14:textId="77777777" w:rsidR="00014AF2" w:rsidRDefault="00014AF2" w:rsidP="00014AF2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донесете ги в клас, когато са готови, защото най-красивите табла ще окачим в сградата на нашето училище и ще качим в сайта. А ето и въпросите за насока:</w:t>
      </w:r>
    </w:p>
    <w:p w14:paraId="20208880" w14:textId="77777777" w:rsidR="00014AF2" w:rsidRDefault="00014AF2" w:rsidP="00014AF2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Избройте известни български личности в областта на културата, изкуството, историята, науката ИЛИ спорта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</w:p>
    <w:p w14:paraId="1B21543E" w14:textId="77777777" w:rsidR="00014AF2" w:rsidRDefault="00014AF2" w:rsidP="00014AF2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8A99BC6" w14:textId="77777777" w:rsidR="00014AF2" w:rsidRDefault="00014AF2" w:rsidP="00014AF2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Изберете една личност и опишете нейната биография и постижения.</w:t>
      </w:r>
    </w:p>
    <w:p w14:paraId="4DC9DF2F" w14:textId="77777777" w:rsidR="00014AF2" w:rsidRPr="00974B66" w:rsidRDefault="00014AF2" w:rsidP="00014AF2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483E943" w14:textId="77777777" w:rsidR="00014AF2" w:rsidRPr="00974B66" w:rsidRDefault="00014AF2" w:rsidP="00014AF2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3988B5A" w14:textId="77777777" w:rsidR="00014AF2" w:rsidRDefault="00014AF2" w:rsidP="00014AF2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Кога и къде е родена?</w:t>
      </w:r>
    </w:p>
    <w:p w14:paraId="6E26D7A1" w14:textId="77777777" w:rsidR="00014AF2" w:rsidRDefault="00014AF2" w:rsidP="00014AF2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Образование и детство </w:t>
      </w:r>
    </w:p>
    <w:p w14:paraId="632B36D2" w14:textId="77777777" w:rsidR="00014AF2" w:rsidRPr="00681A6B" w:rsidRDefault="00014AF2" w:rsidP="00014AF2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Какви постижения бележи в избраната от вас област?</w:t>
      </w:r>
    </w:p>
    <w:p w14:paraId="0BE2EF88" w14:textId="77777777" w:rsidR="00014AF2" w:rsidRDefault="00014AF2" w:rsidP="00014AF2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C0BF4B2" w14:textId="77777777" w:rsidR="00014AF2" w:rsidRDefault="00014AF2" w:rsidP="00014AF2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1B724A9" w14:textId="77777777" w:rsidR="00014AF2" w:rsidRDefault="00014AF2" w:rsidP="00014AF2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A3E8D8B" w14:textId="77777777" w:rsidR="002F61E6" w:rsidRDefault="002F61E6">
      <w:pPr>
        <w:spacing w:line="252" w:lineRule="auto"/>
        <w:rPr>
          <w:rFonts w:ascii="Calibri" w:eastAsia="Calibri" w:hAnsi="Calibri" w:cs="Calibri"/>
          <w:sz w:val="22"/>
        </w:rPr>
      </w:pPr>
    </w:p>
    <w:p w14:paraId="0CC8EFBB" w14:textId="77777777" w:rsidR="002F61E6" w:rsidRDefault="002F61E6">
      <w:pPr>
        <w:spacing w:line="252" w:lineRule="auto"/>
        <w:rPr>
          <w:rFonts w:ascii="Calibri" w:eastAsia="Calibri" w:hAnsi="Calibri" w:cs="Calibri"/>
          <w:sz w:val="22"/>
        </w:rPr>
      </w:pPr>
    </w:p>
    <w:p w14:paraId="13A1916F" w14:textId="77777777" w:rsidR="002F61E6" w:rsidRDefault="002F61E6">
      <w:pPr>
        <w:spacing w:line="252" w:lineRule="auto"/>
        <w:rPr>
          <w:rFonts w:ascii="Calibri" w:eastAsia="Calibri" w:hAnsi="Calibri" w:cs="Calibri"/>
          <w:sz w:val="22"/>
        </w:rPr>
      </w:pPr>
    </w:p>
    <w:p w14:paraId="38550127" w14:textId="77777777" w:rsidR="002F61E6" w:rsidRDefault="002F61E6">
      <w:pPr>
        <w:spacing w:line="252" w:lineRule="auto"/>
        <w:rPr>
          <w:rFonts w:ascii="Calibri" w:eastAsia="Calibri" w:hAnsi="Calibri" w:cs="Calibri"/>
          <w:sz w:val="22"/>
        </w:rPr>
      </w:pPr>
    </w:p>
    <w:p w14:paraId="301A06FE" w14:textId="77777777" w:rsidR="002F61E6" w:rsidRDefault="002F61E6">
      <w:pPr>
        <w:spacing w:line="252" w:lineRule="auto"/>
        <w:rPr>
          <w:rFonts w:ascii="Calibri" w:eastAsia="Calibri" w:hAnsi="Calibri" w:cs="Calibri"/>
          <w:sz w:val="22"/>
        </w:rPr>
      </w:pPr>
    </w:p>
    <w:p w14:paraId="718AFF3C" w14:textId="77777777" w:rsidR="002F61E6" w:rsidRDefault="002F61E6">
      <w:pPr>
        <w:spacing w:line="252" w:lineRule="auto"/>
        <w:rPr>
          <w:rFonts w:ascii="Calibri" w:eastAsia="Calibri" w:hAnsi="Calibri" w:cs="Calibri"/>
          <w:sz w:val="22"/>
        </w:rPr>
      </w:pPr>
    </w:p>
    <w:p w14:paraId="7C6E8D24" w14:textId="77777777" w:rsidR="002F61E6" w:rsidRDefault="002F61E6">
      <w:pPr>
        <w:spacing w:line="252" w:lineRule="auto"/>
        <w:rPr>
          <w:rFonts w:ascii="Calibri" w:eastAsia="Calibri" w:hAnsi="Calibri" w:cs="Calibri"/>
          <w:sz w:val="22"/>
        </w:rPr>
      </w:pPr>
    </w:p>
    <w:p w14:paraId="38299118" w14:textId="77777777" w:rsidR="002F61E6" w:rsidRDefault="002F61E6">
      <w:pPr>
        <w:spacing w:line="252" w:lineRule="auto"/>
        <w:rPr>
          <w:rFonts w:ascii="Calibri" w:eastAsia="Calibri" w:hAnsi="Calibri" w:cs="Calibri"/>
          <w:sz w:val="22"/>
        </w:rPr>
      </w:pPr>
    </w:p>
    <w:p w14:paraId="2DB018AA" w14:textId="77777777" w:rsidR="002F61E6" w:rsidRDefault="002F61E6">
      <w:pPr>
        <w:spacing w:line="252" w:lineRule="auto"/>
        <w:rPr>
          <w:rFonts w:ascii="Calibri" w:eastAsia="Calibri" w:hAnsi="Calibri" w:cs="Calibri"/>
          <w:sz w:val="22"/>
        </w:rPr>
      </w:pPr>
    </w:p>
    <w:p w14:paraId="57AF0E85" w14:textId="77777777" w:rsidR="002F61E6" w:rsidRDefault="002F61E6">
      <w:pPr>
        <w:spacing w:line="252" w:lineRule="auto"/>
        <w:rPr>
          <w:rFonts w:ascii="Calibri" w:eastAsia="Calibri" w:hAnsi="Calibri" w:cs="Calibri"/>
          <w:sz w:val="22"/>
        </w:rPr>
      </w:pPr>
    </w:p>
    <w:p w14:paraId="71CCD935" w14:textId="77777777" w:rsidR="002F61E6" w:rsidRDefault="002F61E6">
      <w:pPr>
        <w:spacing w:line="252" w:lineRule="auto"/>
        <w:rPr>
          <w:rFonts w:ascii="Calibri" w:eastAsia="Calibri" w:hAnsi="Calibri" w:cs="Calibri"/>
          <w:sz w:val="22"/>
        </w:rPr>
      </w:pPr>
    </w:p>
    <w:p w14:paraId="5AB5BEBD" w14:textId="77777777" w:rsidR="002F61E6" w:rsidRDefault="002F61E6">
      <w:pPr>
        <w:spacing w:line="252" w:lineRule="auto"/>
        <w:rPr>
          <w:rFonts w:ascii="Calibri" w:eastAsia="Calibri" w:hAnsi="Calibri" w:cs="Calibri"/>
          <w:sz w:val="22"/>
        </w:rPr>
      </w:pPr>
    </w:p>
    <w:p w14:paraId="09633580" w14:textId="77777777" w:rsidR="002F61E6" w:rsidRDefault="002F61E6">
      <w:pPr>
        <w:spacing w:line="252" w:lineRule="auto"/>
        <w:rPr>
          <w:rFonts w:ascii="Calibri" w:eastAsia="Calibri" w:hAnsi="Calibri" w:cs="Calibri"/>
          <w:sz w:val="22"/>
        </w:rPr>
      </w:pPr>
    </w:p>
    <w:p w14:paraId="3E082500" w14:textId="77777777" w:rsidR="002F61E6" w:rsidRDefault="002F61E6">
      <w:pPr>
        <w:spacing w:line="252" w:lineRule="auto"/>
        <w:rPr>
          <w:rFonts w:ascii="Calibri" w:eastAsia="Calibri" w:hAnsi="Calibri" w:cs="Calibri"/>
          <w:sz w:val="22"/>
        </w:rPr>
      </w:pPr>
    </w:p>
    <w:p w14:paraId="59803F00" w14:textId="77777777" w:rsidR="002F61E6" w:rsidRDefault="002F61E6">
      <w:pPr>
        <w:spacing w:line="252" w:lineRule="auto"/>
        <w:rPr>
          <w:rFonts w:ascii="Calibri" w:eastAsia="Calibri" w:hAnsi="Calibri" w:cs="Calibri"/>
          <w:sz w:val="22"/>
        </w:rPr>
      </w:pPr>
    </w:p>
    <w:p w14:paraId="27FDC036" w14:textId="77777777" w:rsidR="002F61E6" w:rsidRDefault="002F61E6">
      <w:pPr>
        <w:spacing w:line="252" w:lineRule="auto"/>
        <w:rPr>
          <w:rFonts w:ascii="Calibri" w:eastAsia="Calibri" w:hAnsi="Calibri" w:cs="Calibri"/>
          <w:sz w:val="22"/>
        </w:rPr>
      </w:pPr>
    </w:p>
    <w:p w14:paraId="4CC3AFF5" w14:textId="77777777" w:rsidR="002F61E6" w:rsidRDefault="002F61E6">
      <w:pPr>
        <w:spacing w:line="252" w:lineRule="auto"/>
        <w:rPr>
          <w:rFonts w:ascii="Calibri" w:eastAsia="Calibri" w:hAnsi="Calibri" w:cs="Calibri"/>
          <w:sz w:val="22"/>
        </w:rPr>
      </w:pPr>
    </w:p>
    <w:sectPr w:rsidR="002F61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781791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963199479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5575B45F" wp14:editId="1F958DC2">
            <wp:extent cx="142875" cy="142875"/>
            <wp:effectExtent l="0" t="0" r="0" b="0"/>
            <wp:docPr id="1963199479" name="Картина 1963199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460E12"/>
    <w:multiLevelType w:val="multilevel"/>
    <w:tmpl w:val="D062CC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0F62A9"/>
    <w:multiLevelType w:val="hybridMultilevel"/>
    <w:tmpl w:val="56CA1CE8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726090"/>
    <w:multiLevelType w:val="hybridMultilevel"/>
    <w:tmpl w:val="8AAC53B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D098F"/>
    <w:multiLevelType w:val="multilevel"/>
    <w:tmpl w:val="A746D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370158"/>
    <w:multiLevelType w:val="multilevel"/>
    <w:tmpl w:val="8D8CAE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48586C"/>
    <w:multiLevelType w:val="multilevel"/>
    <w:tmpl w:val="F5CC4D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771018"/>
    <w:multiLevelType w:val="multilevel"/>
    <w:tmpl w:val="21CCD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D80F87"/>
    <w:multiLevelType w:val="hybridMultilevel"/>
    <w:tmpl w:val="E4ECDD3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C6EC3"/>
    <w:multiLevelType w:val="multilevel"/>
    <w:tmpl w:val="08E808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532013"/>
    <w:multiLevelType w:val="hybridMultilevel"/>
    <w:tmpl w:val="2F5C454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104C3"/>
    <w:multiLevelType w:val="hybridMultilevel"/>
    <w:tmpl w:val="DB1448C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D699A"/>
    <w:multiLevelType w:val="multilevel"/>
    <w:tmpl w:val="EA94C2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5A4502"/>
    <w:multiLevelType w:val="multilevel"/>
    <w:tmpl w:val="25A0BA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136E96"/>
    <w:multiLevelType w:val="multilevel"/>
    <w:tmpl w:val="5DE200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C53EBD"/>
    <w:multiLevelType w:val="hybridMultilevel"/>
    <w:tmpl w:val="2B1C28C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E7945"/>
    <w:multiLevelType w:val="hybridMultilevel"/>
    <w:tmpl w:val="8B6C1F36"/>
    <w:lvl w:ilvl="0" w:tplc="53CE61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B4D06"/>
    <w:multiLevelType w:val="multilevel"/>
    <w:tmpl w:val="290886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44C78A0"/>
    <w:multiLevelType w:val="hybridMultilevel"/>
    <w:tmpl w:val="9E86E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D5CAE"/>
    <w:multiLevelType w:val="hybridMultilevel"/>
    <w:tmpl w:val="98883EA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94AD1"/>
    <w:multiLevelType w:val="multilevel"/>
    <w:tmpl w:val="F79E1E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D16EB5"/>
    <w:multiLevelType w:val="multilevel"/>
    <w:tmpl w:val="AC7E06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A00D29"/>
    <w:multiLevelType w:val="multilevel"/>
    <w:tmpl w:val="008674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26230762">
    <w:abstractNumId w:val="6"/>
  </w:num>
  <w:num w:numId="2" w16cid:durableId="505247076">
    <w:abstractNumId w:val="11"/>
  </w:num>
  <w:num w:numId="3" w16cid:durableId="269168060">
    <w:abstractNumId w:val="12"/>
  </w:num>
  <w:num w:numId="4" w16cid:durableId="986085218">
    <w:abstractNumId w:val="13"/>
  </w:num>
  <w:num w:numId="5" w16cid:durableId="1614241332">
    <w:abstractNumId w:val="0"/>
  </w:num>
  <w:num w:numId="6" w16cid:durableId="2013952943">
    <w:abstractNumId w:val="20"/>
  </w:num>
  <w:num w:numId="7" w16cid:durableId="1916010693">
    <w:abstractNumId w:val="4"/>
  </w:num>
  <w:num w:numId="8" w16cid:durableId="1431509164">
    <w:abstractNumId w:val="21"/>
  </w:num>
  <w:num w:numId="9" w16cid:durableId="581186587">
    <w:abstractNumId w:val="3"/>
  </w:num>
  <w:num w:numId="10" w16cid:durableId="300616801">
    <w:abstractNumId w:val="8"/>
  </w:num>
  <w:num w:numId="11" w16cid:durableId="843130243">
    <w:abstractNumId w:val="19"/>
  </w:num>
  <w:num w:numId="12" w16cid:durableId="1750616302">
    <w:abstractNumId w:val="5"/>
  </w:num>
  <w:num w:numId="13" w16cid:durableId="1404916454">
    <w:abstractNumId w:val="16"/>
  </w:num>
  <w:num w:numId="14" w16cid:durableId="1694574410">
    <w:abstractNumId w:val="2"/>
  </w:num>
  <w:num w:numId="15" w16cid:durableId="1691565686">
    <w:abstractNumId w:val="1"/>
  </w:num>
  <w:num w:numId="16" w16cid:durableId="1826699139">
    <w:abstractNumId w:val="9"/>
  </w:num>
  <w:num w:numId="17" w16cid:durableId="1034422657">
    <w:abstractNumId w:val="14"/>
  </w:num>
  <w:num w:numId="18" w16cid:durableId="775715251">
    <w:abstractNumId w:val="10"/>
  </w:num>
  <w:num w:numId="19" w16cid:durableId="288702216">
    <w:abstractNumId w:val="18"/>
  </w:num>
  <w:num w:numId="20" w16cid:durableId="1617101800">
    <w:abstractNumId w:val="7"/>
  </w:num>
  <w:num w:numId="21" w16cid:durableId="2065133443">
    <w:abstractNumId w:val="17"/>
  </w:num>
  <w:num w:numId="22" w16cid:durableId="6765418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1E6"/>
    <w:rsid w:val="00014AF2"/>
    <w:rsid w:val="002F61E6"/>
    <w:rsid w:val="005E0EEB"/>
    <w:rsid w:val="007048FE"/>
    <w:rsid w:val="00D4673A"/>
    <w:rsid w:val="00D7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3FC1A"/>
  <w15:docId w15:val="{5E7B74E7-C6F5-4662-A06B-53D7E6F6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73A"/>
    <w:pPr>
      <w:spacing w:line="252" w:lineRule="auto"/>
      <w:ind w:left="720"/>
      <w:contextualSpacing/>
    </w:pPr>
    <w:rPr>
      <w:rFonts w:eastAsiaTheme="minorHAnsi"/>
      <w:kern w:val="0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14A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PTv1dp75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croxYHWH7Y" TargetMode="External"/><Relationship Id="rId5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</cp:revision>
  <dcterms:created xsi:type="dcterms:W3CDTF">2025-04-09T19:40:00Z</dcterms:created>
  <dcterms:modified xsi:type="dcterms:W3CDTF">2025-04-27T18:40:00Z</dcterms:modified>
</cp:coreProperties>
</file>