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56CB" w14:textId="07F7FA6B" w:rsidR="00E14A38" w:rsidRDefault="00E14A38" w:rsidP="00E14A38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4 </w:t>
      </w:r>
      <w:r w:rsidR="00A72A49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1</w:t>
      </w:r>
      <w:r w:rsidR="00A20169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учебна седм.</w:t>
      </w:r>
    </w:p>
    <w:p w14:paraId="57F7A214" w14:textId="77777777" w:rsidR="00E14A38" w:rsidRDefault="00E14A38" w:rsidP="00E14A38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1032B4E4" w14:textId="77777777" w:rsidR="00E14A38" w:rsidRDefault="00E14A38" w:rsidP="00E14A3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684D8B8D" w14:textId="6AE42A5D" w:rsidR="008E2305" w:rsidRDefault="00E14A38" w:rsidP="008E23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E2305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</w:t>
      </w:r>
      <w:r w:rsidR="00A20169">
        <w:rPr>
          <w:rFonts w:ascii="Times New Roman" w:hAnsi="Times New Roman" w:cs="Times New Roman"/>
          <w:sz w:val="28"/>
          <w:szCs w:val="28"/>
          <w:lang w:val="bg-BG"/>
        </w:rPr>
        <w:t>стихотворението</w:t>
      </w:r>
      <w:r w:rsidRPr="008E230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8E2305">
        <w:rPr>
          <w:rFonts w:ascii="Times New Roman" w:hAnsi="Times New Roman" w:cs="Times New Roman"/>
          <w:b/>
          <w:bCs/>
          <w:sz w:val="28"/>
          <w:szCs w:val="28"/>
          <w:lang w:val="bg-BG"/>
        </w:rPr>
        <w:t>„</w:t>
      </w:r>
      <w:r w:rsidR="00A20169">
        <w:rPr>
          <w:rFonts w:ascii="Times New Roman" w:hAnsi="Times New Roman" w:cs="Times New Roman"/>
          <w:b/>
          <w:bCs/>
          <w:sz w:val="28"/>
          <w:szCs w:val="28"/>
          <w:lang w:val="bg-BG"/>
        </w:rPr>
        <w:t>Ску</w:t>
      </w:r>
      <w:r w:rsidR="00DF6AA5">
        <w:rPr>
          <w:rFonts w:ascii="Times New Roman" w:hAnsi="Times New Roman" w:cs="Times New Roman"/>
          <w:b/>
          <w:bCs/>
          <w:sz w:val="28"/>
          <w:szCs w:val="28"/>
          <w:lang w:val="bg-BG"/>
        </w:rPr>
        <w:t>чен дъжд</w:t>
      </w:r>
      <w:r w:rsidRPr="008E2305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“ </w:t>
      </w:r>
      <w:r w:rsidRPr="008E2305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="00DF6AA5">
        <w:rPr>
          <w:rFonts w:ascii="Times New Roman" w:hAnsi="Times New Roman" w:cs="Times New Roman"/>
          <w:i/>
          <w:iCs/>
          <w:sz w:val="28"/>
          <w:szCs w:val="28"/>
          <w:lang w:val="bg-BG"/>
        </w:rPr>
        <w:t>Андрей Германов</w:t>
      </w:r>
      <w:r w:rsidRPr="008E2305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r w:rsidRPr="008E2305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8E2305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 w:rsidR="00DF6AA5">
        <w:rPr>
          <w:rFonts w:ascii="Times New Roman" w:hAnsi="Times New Roman" w:cs="Times New Roman"/>
          <w:b/>
          <w:bCs/>
          <w:sz w:val="28"/>
          <w:szCs w:val="28"/>
          <w:lang w:val="bg-BG"/>
        </w:rPr>
        <w:t>34</w:t>
      </w:r>
      <w:r w:rsidRPr="008E2305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8E2305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8E2305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8E2305">
        <w:rPr>
          <w:rFonts w:ascii="Times New Roman" w:hAnsi="Times New Roman" w:cs="Times New Roman"/>
          <w:sz w:val="28"/>
          <w:szCs w:val="28"/>
          <w:lang w:val="bg-BG"/>
        </w:rPr>
        <w:t>. Желателно е новият урок да се прочете достатъчно пъти, докато стане гладко.</w:t>
      </w:r>
    </w:p>
    <w:p w14:paraId="045253D7" w14:textId="389286E3" w:rsidR="00E14A38" w:rsidRPr="008E2305" w:rsidRDefault="00E14A38" w:rsidP="008E2305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  <w:r w:rsidRPr="008E230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65671DBE" w14:textId="2C9407AC" w:rsidR="00E14A38" w:rsidRDefault="00192895" w:rsidP="00E14A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Моля, избройте поне три пакости</w:t>
      </w:r>
      <w:r w:rsidR="00F81985">
        <w:rPr>
          <w:rFonts w:ascii="Times New Roman" w:hAnsi="Times New Roman" w:cs="Times New Roman"/>
          <w:b/>
          <w:bCs/>
          <w:sz w:val="28"/>
          <w:szCs w:val="28"/>
          <w:lang w:val="bg-BG"/>
        </w:rPr>
        <w:t>(бели)</w:t>
      </w:r>
      <w:r w:rsidR="0013435F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от тектса.</w:t>
      </w:r>
    </w:p>
    <w:p w14:paraId="013A7AF1" w14:textId="77777777" w:rsidR="008E2305" w:rsidRDefault="008E2305" w:rsidP="008E2305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3FECFC88" w14:textId="013FA21A" w:rsidR="00E14A38" w:rsidRPr="008E2305" w:rsidRDefault="00E14A38" w:rsidP="008E23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E2305">
        <w:rPr>
          <w:rFonts w:ascii="Times New Roman" w:hAnsi="Times New Roman" w:cs="Times New Roman"/>
          <w:sz w:val="28"/>
          <w:szCs w:val="28"/>
          <w:lang w:val="bg-BG"/>
        </w:rPr>
        <w:t xml:space="preserve">Моля, запишете отговора в тетрадката с широки редове, като използвате пълни изречения. </w:t>
      </w:r>
    </w:p>
    <w:p w14:paraId="01A0C693" w14:textId="77777777" w:rsidR="00E14A38" w:rsidRDefault="00E14A38" w:rsidP="00E14A38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52B1C753" w14:textId="77777777" w:rsidR="00E14A38" w:rsidRDefault="00E14A38" w:rsidP="00E14A3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4E2EE364" w14:textId="1B108712" w:rsidR="008E2305" w:rsidRDefault="00E14A38" w:rsidP="008E23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E2305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8E2305">
        <w:rPr>
          <w:rFonts w:ascii="Times New Roman" w:hAnsi="Times New Roman" w:cs="Times New Roman"/>
          <w:b/>
          <w:bCs/>
          <w:sz w:val="28"/>
          <w:szCs w:val="28"/>
          <w:lang w:val="bg-BG"/>
        </w:rPr>
        <w:t>упражнени</w:t>
      </w:r>
      <w:r w:rsidR="00A72A49">
        <w:rPr>
          <w:rFonts w:ascii="Times New Roman" w:hAnsi="Times New Roman" w:cs="Times New Roman"/>
          <w:b/>
          <w:bCs/>
          <w:sz w:val="28"/>
          <w:szCs w:val="28"/>
          <w:lang w:val="bg-BG"/>
        </w:rPr>
        <w:t>я 4, 5 и</w:t>
      </w:r>
      <w:r w:rsidR="008E2305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FB7802">
        <w:rPr>
          <w:rFonts w:ascii="Times New Roman" w:hAnsi="Times New Roman" w:cs="Times New Roman"/>
          <w:b/>
          <w:bCs/>
          <w:sz w:val="28"/>
          <w:szCs w:val="28"/>
          <w:lang w:val="bg-BG"/>
        </w:rPr>
        <w:t>6</w:t>
      </w:r>
      <w:r w:rsidR="008E2305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8E2305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8E2305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</w:t>
      </w:r>
      <w:r w:rsidR="00FB7802">
        <w:rPr>
          <w:rFonts w:ascii="Times New Roman" w:hAnsi="Times New Roman" w:cs="Times New Roman"/>
          <w:b/>
          <w:bCs/>
          <w:sz w:val="28"/>
          <w:szCs w:val="28"/>
          <w:lang w:val="bg-BG"/>
        </w:rPr>
        <w:t>40</w:t>
      </w:r>
      <w:r w:rsidR="00A72A49">
        <w:rPr>
          <w:rFonts w:ascii="Times New Roman" w:hAnsi="Times New Roman" w:cs="Times New Roman"/>
          <w:b/>
          <w:bCs/>
          <w:sz w:val="28"/>
          <w:szCs w:val="28"/>
          <w:lang w:val="bg-BG"/>
        </w:rPr>
        <w:t>-</w:t>
      </w:r>
      <w:r w:rsidR="00FB7802">
        <w:rPr>
          <w:rFonts w:ascii="Times New Roman" w:hAnsi="Times New Roman" w:cs="Times New Roman"/>
          <w:b/>
          <w:bCs/>
          <w:sz w:val="28"/>
          <w:szCs w:val="28"/>
          <w:lang w:val="bg-BG"/>
        </w:rPr>
        <w:t>41</w:t>
      </w:r>
      <w:r w:rsidR="008E2305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="008E2305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Тетрадка № 1. </w:t>
      </w:r>
    </w:p>
    <w:p w14:paraId="4BCF3814" w14:textId="77777777" w:rsidR="00E14A38" w:rsidRDefault="00E14A38" w:rsidP="00E14A38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5074DE8C" w14:textId="7A1F1511" w:rsidR="00CE7470" w:rsidRPr="00EB4164" w:rsidRDefault="00CE7470" w:rsidP="00CE7470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2ED583FD" w14:textId="77777777" w:rsidR="00CE7470" w:rsidRPr="008E2305" w:rsidRDefault="00CE7470" w:rsidP="00E14A3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67A72D82" w14:textId="1DB25BF6" w:rsidR="00E14A38" w:rsidRDefault="00E14A38" w:rsidP="00E14A38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sectPr w:rsidR="00E14A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8C3"/>
      </v:shape>
    </w:pict>
  </w:numPicBullet>
  <w:abstractNum w:abstractNumId="0" w15:restartNumberingAfterBreak="0">
    <w:nsid w:val="35350029"/>
    <w:multiLevelType w:val="hybridMultilevel"/>
    <w:tmpl w:val="C51C5EB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A5DAB"/>
    <w:multiLevelType w:val="hybridMultilevel"/>
    <w:tmpl w:val="B8DE9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D7395"/>
    <w:multiLevelType w:val="hybridMultilevel"/>
    <w:tmpl w:val="72B63E9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C78A0"/>
    <w:multiLevelType w:val="hybridMultilevel"/>
    <w:tmpl w:val="9E86E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E7384"/>
    <w:multiLevelType w:val="hybridMultilevel"/>
    <w:tmpl w:val="D130D86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66A35"/>
    <w:multiLevelType w:val="hybridMultilevel"/>
    <w:tmpl w:val="ED0EEB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745444">
    <w:abstractNumId w:val="0"/>
  </w:num>
  <w:num w:numId="2" w16cid:durableId="2135636214">
    <w:abstractNumId w:val="5"/>
  </w:num>
  <w:num w:numId="3" w16cid:durableId="264584037">
    <w:abstractNumId w:val="2"/>
  </w:num>
  <w:num w:numId="4" w16cid:durableId="672072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4249241">
    <w:abstractNumId w:val="1"/>
  </w:num>
  <w:num w:numId="6" w16cid:durableId="513305203">
    <w:abstractNumId w:val="4"/>
  </w:num>
  <w:num w:numId="7" w16cid:durableId="6531439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7F"/>
    <w:rsid w:val="0013435F"/>
    <w:rsid w:val="00192895"/>
    <w:rsid w:val="00316445"/>
    <w:rsid w:val="00446A00"/>
    <w:rsid w:val="00495EE4"/>
    <w:rsid w:val="004C3B2F"/>
    <w:rsid w:val="004E1592"/>
    <w:rsid w:val="00543822"/>
    <w:rsid w:val="005D637F"/>
    <w:rsid w:val="005E0EFB"/>
    <w:rsid w:val="00792B22"/>
    <w:rsid w:val="008E2305"/>
    <w:rsid w:val="00931DB9"/>
    <w:rsid w:val="00973CB4"/>
    <w:rsid w:val="00A20169"/>
    <w:rsid w:val="00A72A49"/>
    <w:rsid w:val="00CA73F6"/>
    <w:rsid w:val="00CE7470"/>
    <w:rsid w:val="00DF6AA5"/>
    <w:rsid w:val="00E14A38"/>
    <w:rsid w:val="00EB014E"/>
    <w:rsid w:val="00F81985"/>
    <w:rsid w:val="00FB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7D6DF"/>
  <w15:chartTrackingRefBased/>
  <w15:docId w15:val="{C6D4C9C4-3904-415E-A686-C545B912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A3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6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15</cp:revision>
  <dcterms:created xsi:type="dcterms:W3CDTF">2023-01-14T19:24:00Z</dcterms:created>
  <dcterms:modified xsi:type="dcterms:W3CDTF">2026-01-27T10:12:00Z</dcterms:modified>
</cp:coreProperties>
</file>