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40C" w14:textId="648ADAF2" w:rsidR="00145649" w:rsidRDefault="00145649" w:rsidP="0014564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1452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15 учебна седм.</w:t>
      </w:r>
    </w:p>
    <w:p w14:paraId="4BCFA70E" w14:textId="3A5CDD99" w:rsidR="00145649" w:rsidRDefault="00145649" w:rsidP="0014564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48B4DA" w14:textId="2DF3042B" w:rsidR="00145649" w:rsidRPr="00390AA0" w:rsidRDefault="00390AA0" w:rsidP="0014564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90A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84EF733" w14:textId="63F8EBCB" w:rsidR="00145649" w:rsidRDefault="00145649" w:rsidP="00A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„Чешма“ 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36EBD">
        <w:rPr>
          <w:rFonts w:ascii="Times New Roman" w:hAnsi="Times New Roman" w:cs="Times New Roman"/>
          <w:i/>
          <w:iCs/>
          <w:sz w:val="28"/>
          <w:szCs w:val="28"/>
          <w:lang w:val="bg-BG"/>
        </w:rPr>
        <w:t>Стоян Русев (Дядо Благо)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44 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36EB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34654A5A" w14:textId="77777777" w:rsidR="00A36EBD" w:rsidRPr="00A36EBD" w:rsidRDefault="00A36EBD" w:rsidP="00A36EB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AD20D60" w14:textId="7496EE4A" w:rsidR="00145649" w:rsidRDefault="00145649" w:rsidP="001456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Правилно ли е да разделяме хората и да избираме на кого да помагаме, както постъпила чешмата? Защо?</w:t>
      </w:r>
    </w:p>
    <w:p w14:paraId="62D0138E" w14:textId="77777777" w:rsidR="00145225" w:rsidRPr="00145649" w:rsidRDefault="00145225" w:rsidP="0014522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3890719" w14:textId="62839CF3" w:rsidR="00145649" w:rsidRPr="00A36EBD" w:rsidRDefault="00145649" w:rsidP="00A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6E28F2E3" w14:textId="755A0B15" w:rsidR="00390AA0" w:rsidRDefault="00390AA0" w:rsidP="001456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9A833A8" w14:textId="77777777" w:rsidR="00145225" w:rsidRDefault="00B568A2" w:rsidP="00A36EB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568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8B594AC" w14:textId="254B102F" w:rsidR="00A36EBD" w:rsidRPr="00145225" w:rsidRDefault="00A36EBD" w:rsidP="001452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45225"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 тези, които желаят да си припомнят какво научихме в урока, моля, </w:t>
      </w:r>
      <w:r w:rsidR="00145225">
        <w:rPr>
          <w:rFonts w:ascii="Times New Roman" w:hAnsi="Times New Roman" w:cs="Times New Roman"/>
          <w:sz w:val="28"/>
          <w:szCs w:val="28"/>
          <w:lang w:val="bg-BG"/>
        </w:rPr>
        <w:t xml:space="preserve">погледнете плана в тетрадките и/или </w:t>
      </w:r>
      <w:r w:rsidRPr="00145225">
        <w:rPr>
          <w:rFonts w:ascii="Times New Roman" w:hAnsi="Times New Roman" w:cs="Times New Roman"/>
          <w:sz w:val="28"/>
          <w:szCs w:val="28"/>
          <w:lang w:val="bg-BG"/>
        </w:rPr>
        <w:t>изгледайте клипчетата:</w:t>
      </w:r>
    </w:p>
    <w:p w14:paraId="09975DFB" w14:textId="3231DDBF" w:rsidR="00A36EBD" w:rsidRDefault="00A36EBD" w:rsidP="0014564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A2572C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https://www.youtube.com/watch?v=hPB0lhnv9wk</w:t>
        </w:r>
      </w:hyperlink>
    </w:p>
    <w:p w14:paraId="2B9CE514" w14:textId="3D0CF054" w:rsidR="00A36EBD" w:rsidRDefault="00A36EBD" w:rsidP="0014564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A2572C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https://www.youtube.com/watch?v=YKXu-myHwUo</w:t>
        </w:r>
      </w:hyperlink>
    </w:p>
    <w:p w14:paraId="480E20AF" w14:textId="77777777" w:rsidR="00A36EBD" w:rsidRDefault="00A36EBD" w:rsidP="0014564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AE22ECA" w14:textId="5E1B660A" w:rsidR="00145649" w:rsidRDefault="00145649" w:rsidP="00A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90AA0"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1452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 w:rsid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и 7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390AA0"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30</w:t>
      </w:r>
      <w:r w:rsid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-31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45225">
        <w:rPr>
          <w:rFonts w:ascii="Times New Roman" w:hAnsi="Times New Roman" w:cs="Times New Roman"/>
          <w:sz w:val="28"/>
          <w:szCs w:val="28"/>
          <w:lang w:val="bg-BG"/>
        </w:rPr>
        <w:t xml:space="preserve">както </w:t>
      </w:r>
      <w:r w:rsidR="00A36EBD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2, 4</w:t>
      </w:r>
      <w:r w:rsidR="001452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</w:t>
      </w:r>
      <w:r w:rsidR="00390AA0"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390AA0" w:rsidRP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A36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2-33 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36EB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36EB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2347546" w14:textId="77777777" w:rsidR="00145225" w:rsidRDefault="00145225" w:rsidP="0014522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91CF5F7" w14:textId="4D8B3760" w:rsidR="00145225" w:rsidRPr="00A36EBD" w:rsidRDefault="00145225" w:rsidP="00A36E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45225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желание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направете </w:t>
      </w:r>
      <w:r w:rsidRPr="00145225">
        <w:rPr>
          <w:rFonts w:ascii="Times New Roman" w:hAnsi="Times New Roman" w:cs="Times New Roman"/>
          <w:b/>
          <w:bCs/>
          <w:sz w:val="28"/>
          <w:szCs w:val="28"/>
          <w:lang w:val="bg-BG"/>
        </w:rPr>
        <w:t>6-то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в двата урока (диктовката е на </w:t>
      </w:r>
      <w:r w:rsidRPr="0014522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). </w:t>
      </w:r>
    </w:p>
    <w:p w14:paraId="3ED1BCB9" w14:textId="77777777" w:rsidR="00A36EBD" w:rsidRDefault="00A36EB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580245B9" w14:textId="3A6B3B61" w:rsidR="00C6629A" w:rsidRDefault="00B568A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568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8CEA746" w14:textId="77777777" w:rsidR="006F2146" w:rsidRDefault="006F21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A8779AB" w14:textId="77777777" w:rsidR="006F2146" w:rsidRPr="006F2146" w:rsidRDefault="006F2146" w:rsidP="006F2146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„Защита на природата в моя роден край“</w:t>
      </w:r>
    </w:p>
    <w:p w14:paraId="4A53849C" w14:textId="77777777" w:rsidR="006F2146" w:rsidRPr="006F2146" w:rsidRDefault="006F2146" w:rsidP="006F214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бял картон (не много голям), хартия, ножици, снимки/рисунки (за рисунките пособия за оцветяване) и лепило. </w:t>
      </w:r>
    </w:p>
    <w:p w14:paraId="01132633" w14:textId="5CA27CF9" w:rsidR="006F2146" w:rsidRPr="006F2146" w:rsidRDefault="006F2146" w:rsidP="006F214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lastRenderedPageBreak/>
        <w:t>Направете едно проучване за природните забележителности и паркове в родния ви край (ако сте родени в Лондон, то тогава изберете родния край на някой от родителите ви или друго сели</w:t>
      </w:r>
      <w:r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е в близост) и 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6F214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6AD179E" w14:textId="531E55E6" w:rsidR="006F2146" w:rsidRPr="006F2146" w:rsidRDefault="006F2146" w:rsidP="006F21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Срокът за изпълнение на задачата е до края на месец </w:t>
      </w: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</w:t>
      </w: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и. </w:t>
      </w:r>
    </w:p>
    <w:p w14:paraId="496FDEDE" w14:textId="6109803A" w:rsidR="006F2146" w:rsidRPr="006F2146" w:rsidRDefault="006F2146" w:rsidP="006F214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 Донесете ги в клас, защото най-красивите табла ще окачим в сградата на нашето училище и ще качим в сайта. А ето и въпросите за насока:</w:t>
      </w:r>
    </w:p>
    <w:p w14:paraId="63C5C11D" w14:textId="77777777" w:rsidR="006F2146" w:rsidRPr="006F2146" w:rsidRDefault="006F2146" w:rsidP="006F2146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 най-близките защитени природни обекти до твоето селище. </w:t>
      </w:r>
    </w:p>
    <w:p w14:paraId="348E66E7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0E7EF0" w14:textId="77777777" w:rsidR="006F2146" w:rsidRPr="006F2146" w:rsidRDefault="006F2146" w:rsidP="006F2146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Избери един от тези обекти, запиши наименованието му и къде се намира. </w:t>
      </w:r>
    </w:p>
    <w:p w14:paraId="0528A0EC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2B22826" w14:textId="77777777" w:rsidR="006F2146" w:rsidRPr="006F2146" w:rsidRDefault="006F2146" w:rsidP="006F2146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Разкажи, ако има легенди и предания, свързани с него.</w:t>
      </w:r>
    </w:p>
    <w:p w14:paraId="07BAE5F1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8140182" w14:textId="77777777" w:rsidR="006F2146" w:rsidRPr="006F2146" w:rsidRDefault="006F2146" w:rsidP="006F2146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е обявен за защитен обект?</w:t>
      </w:r>
    </w:p>
    <w:p w14:paraId="228A901E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8C78675" w14:textId="77777777" w:rsidR="006F2146" w:rsidRPr="006F2146" w:rsidRDefault="006F2146" w:rsidP="006F2146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растения и животни се охраняват?</w:t>
      </w:r>
    </w:p>
    <w:p w14:paraId="597E177F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5585554" w14:textId="77777777" w:rsidR="006F2146" w:rsidRPr="006F2146" w:rsidRDefault="006F2146" w:rsidP="006F2146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правилата, които посетителите трябва да спазват?</w:t>
      </w:r>
    </w:p>
    <w:p w14:paraId="38CE4A76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D0B6DA1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45817B9" w14:textId="77777777" w:rsidR="006F2146" w:rsidRPr="006F2146" w:rsidRDefault="006F2146" w:rsidP="006F21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8C69F42" w14:textId="77777777" w:rsidR="006F2146" w:rsidRPr="00B568A2" w:rsidRDefault="006F21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sectPr w:rsidR="006F2146" w:rsidRPr="00B56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1B"/>
      </v:shape>
    </w:pict>
  </w:numPicBullet>
  <w:abstractNum w:abstractNumId="0" w15:restartNumberingAfterBreak="0">
    <w:nsid w:val="0EE33C02"/>
    <w:multiLevelType w:val="hybridMultilevel"/>
    <w:tmpl w:val="B254AC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F8F"/>
    <w:multiLevelType w:val="hybridMultilevel"/>
    <w:tmpl w:val="379E08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B61"/>
    <w:multiLevelType w:val="hybridMultilevel"/>
    <w:tmpl w:val="33B04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50029"/>
    <w:multiLevelType w:val="hybridMultilevel"/>
    <w:tmpl w:val="C51C5E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7384"/>
    <w:multiLevelType w:val="hybridMultilevel"/>
    <w:tmpl w:val="D130D8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73889">
    <w:abstractNumId w:val="0"/>
  </w:num>
  <w:num w:numId="2" w16cid:durableId="1193498755">
    <w:abstractNumId w:val="0"/>
  </w:num>
  <w:num w:numId="3" w16cid:durableId="248198121">
    <w:abstractNumId w:val="3"/>
  </w:num>
  <w:num w:numId="4" w16cid:durableId="929192726">
    <w:abstractNumId w:val="2"/>
  </w:num>
  <w:num w:numId="5" w16cid:durableId="1342973801">
    <w:abstractNumId w:val="1"/>
  </w:num>
  <w:num w:numId="6" w16cid:durableId="672072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30520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5314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0"/>
    <w:rsid w:val="00145225"/>
    <w:rsid w:val="00145649"/>
    <w:rsid w:val="00253B30"/>
    <w:rsid w:val="00384150"/>
    <w:rsid w:val="00390AA0"/>
    <w:rsid w:val="00495EE4"/>
    <w:rsid w:val="00543822"/>
    <w:rsid w:val="006F2146"/>
    <w:rsid w:val="00A36EBD"/>
    <w:rsid w:val="00B568A2"/>
    <w:rsid w:val="00C6629A"/>
    <w:rsid w:val="00CA73F6"/>
    <w:rsid w:val="00EB4164"/>
    <w:rsid w:val="00F10B96"/>
    <w:rsid w:val="00F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12D5"/>
  <w15:chartTrackingRefBased/>
  <w15:docId w15:val="{CD5D59DA-2D9E-4EF9-9F50-4F63E51D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49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Xu-myHwUo" TargetMode="External"/><Relationship Id="rId5" Type="http://schemas.openxmlformats.org/officeDocument/2006/relationships/hyperlink" Target="https://www.youtube.com/watch?v=hPB0lhnv9w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2023-01-09T17:17:00Z</dcterms:created>
  <dcterms:modified xsi:type="dcterms:W3CDTF">2025-01-12T15:58:00Z</dcterms:modified>
</cp:coreProperties>
</file>