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BDBB" w14:textId="4FEE7A9F" w:rsidR="00397F23" w:rsidRDefault="00397F23" w:rsidP="00397F2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644E0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11 учебна седм.</w:t>
      </w:r>
    </w:p>
    <w:p w14:paraId="02E9737F" w14:textId="77777777" w:rsidR="00397F23" w:rsidRDefault="00397F23" w:rsidP="00397F2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1008A54" w14:textId="593AB4BE" w:rsidR="00397F23" w:rsidRPr="009166C6" w:rsidRDefault="009166C6" w:rsidP="00397F2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166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CC7A564" w14:textId="03301017" w:rsidR="00397F23" w:rsidRPr="009166C6" w:rsidRDefault="00397F23" w:rsidP="009166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„Легенда за Кубрат“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9166C6">
        <w:rPr>
          <w:rFonts w:ascii="Times New Roman" w:hAnsi="Times New Roman" w:cs="Times New Roman"/>
          <w:i/>
          <w:iCs/>
          <w:sz w:val="28"/>
          <w:szCs w:val="28"/>
          <w:lang w:val="bg-BG"/>
        </w:rPr>
        <w:t>Стефан Цанев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29 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9166C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докато стане гладко. </w:t>
      </w:r>
    </w:p>
    <w:p w14:paraId="525397EB" w14:textId="77777777" w:rsidR="009166C6" w:rsidRDefault="00397F23" w:rsidP="009166C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урок получили синовете на хан Кубрат? </w:t>
      </w:r>
    </w:p>
    <w:p w14:paraId="2BC82DDA" w14:textId="0A8C8FD3" w:rsidR="00397F23" w:rsidRPr="009166C6" w:rsidRDefault="00397F23" w:rsidP="009166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166C6">
        <w:rPr>
          <w:rFonts w:ascii="Times New Roman" w:hAnsi="Times New Roman" w:cs="Times New Roman"/>
          <w:sz w:val="28"/>
          <w:szCs w:val="28"/>
          <w:lang w:val="bg-BG"/>
        </w:rPr>
        <w:t>Моля, запишете отговора в тетрадката с широки редове, като използвате пълни изречения.</w:t>
      </w:r>
    </w:p>
    <w:p w14:paraId="4AF98F2C" w14:textId="77777777" w:rsidR="009166C6" w:rsidRDefault="009166C6" w:rsidP="009166C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5E409C" w14:textId="59B4444C" w:rsidR="009166C6" w:rsidRPr="009166C6" w:rsidRDefault="009166C6" w:rsidP="009166C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9166C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7D7AA20" w14:textId="05535110" w:rsidR="009166C6" w:rsidRPr="00644E08" w:rsidRDefault="00397F23" w:rsidP="009166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644E08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644E08">
        <w:rPr>
          <w:rFonts w:ascii="Times New Roman" w:hAnsi="Times New Roman" w:cs="Times New Roman"/>
          <w:b/>
          <w:bCs/>
          <w:sz w:val="28"/>
          <w:szCs w:val="28"/>
          <w:lang w:val="bg-BG"/>
        </w:rPr>
        <w:t>, 4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24</w:t>
      </w:r>
      <w:r w:rsidR="009166C6">
        <w:rPr>
          <w:rFonts w:ascii="Times New Roman" w:hAnsi="Times New Roman" w:cs="Times New Roman"/>
          <w:b/>
          <w:bCs/>
          <w:sz w:val="28"/>
          <w:szCs w:val="28"/>
          <w:lang w:val="bg-BG"/>
        </w:rPr>
        <w:t>-25</w:t>
      </w:r>
      <w:r w:rsidR="009166C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9166C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9166C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941F35C" w14:textId="77777777" w:rsidR="00520415" w:rsidRPr="00B568A2" w:rsidRDefault="00520415" w:rsidP="0052041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568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22202FD" w14:textId="77777777" w:rsidR="00520415" w:rsidRPr="00761376" w:rsidRDefault="00520415" w:rsidP="00520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7613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„Стопанската дейност на хората и природната среда“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7613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7613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7613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76137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32-33</w:t>
      </w:r>
      <w:r w:rsidRPr="0076137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DD97356" w14:textId="77777777" w:rsidR="00520415" w:rsidRDefault="00520415" w:rsidP="0052041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на въпросите писмено в тетрадката с широки редове, като използвате пълни изречения. Единствено, когато в условието на въпроса присъства думата </w:t>
      </w:r>
      <w:r w:rsidRPr="00F10B9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„избройте“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тогава не е задължително пълно изречение. </w:t>
      </w:r>
    </w:p>
    <w:p w14:paraId="6A2A7265" w14:textId="77777777" w:rsidR="00520415" w:rsidRDefault="00520415" w:rsidP="0052041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797389D2" w14:textId="77777777" w:rsidR="00520415" w:rsidRDefault="00520415" w:rsidP="00520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днес въздухът и водите в природата ни са силно замърсени? А какво се случва с голяма част от горите?</w:t>
      </w:r>
    </w:p>
    <w:p w14:paraId="607B242A" w14:textId="77777777" w:rsidR="00520415" w:rsidRDefault="00520415" w:rsidP="00520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човекът замърсява почвата?</w:t>
      </w:r>
    </w:p>
    <w:p w14:paraId="6F27483B" w14:textId="77777777" w:rsidR="00520415" w:rsidRDefault="00520415" w:rsidP="00520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Избройте различни дейности, чрез които опазваме природата. </w:t>
      </w:r>
    </w:p>
    <w:p w14:paraId="2D83DFF6" w14:textId="77777777" w:rsidR="00644E08" w:rsidRPr="00644E08" w:rsidRDefault="00644E08" w:rsidP="00644E08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0E0EBD9" w14:textId="6DA28243" w:rsidR="00644E08" w:rsidRPr="006725E6" w:rsidRDefault="00644E08" w:rsidP="00644E0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 на 1</w:t>
      </w: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Pr="006725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3FC49F2E" w14:textId="77777777" w:rsidR="00644E08" w:rsidRPr="006725E6" w:rsidRDefault="00644E08" w:rsidP="00644E0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725E6"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залепени в края на Читанката</w:t>
      </w:r>
      <w:r w:rsidRPr="00934268">
        <w:rPr>
          <w:rFonts w:ascii="Times New Roman" w:hAnsi="Times New Roman" w:cs="Times New Roman"/>
          <w:sz w:val="28"/>
          <w:szCs w:val="28"/>
          <w:lang w:val="bg-BG"/>
        </w:rPr>
        <w:t xml:space="preserve"> или на гърба на тетрадката за писане</w:t>
      </w: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51B6CCB" w14:textId="77777777" w:rsidR="00644E08" w:rsidRPr="006725E6" w:rsidRDefault="00644E08" w:rsidP="00644E0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6725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 w:rsidRPr="006725E6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6725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ладе“:</w:t>
      </w:r>
    </w:p>
    <w:p w14:paraId="6E94030E" w14:textId="0E6C38EE" w:rsidR="00644E08" w:rsidRPr="00644E08" w:rsidRDefault="00644E08" w:rsidP="00644E08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6725E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3F462E7E" w14:textId="77777777" w:rsidR="00644E08" w:rsidRDefault="00644E08" w:rsidP="00644E08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0A780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https://www.youtube.com/watch?v=pdL9IcBe5dk</w:t>
        </w:r>
      </w:hyperlink>
    </w:p>
    <w:p w14:paraId="02725BBD" w14:textId="77777777" w:rsidR="00644E08" w:rsidRPr="006725E6" w:rsidRDefault="00644E08" w:rsidP="00644E0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4BAA55" w14:textId="77777777" w:rsidR="009166C6" w:rsidRDefault="009166C6" w:rsidP="009166C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D236D9" w14:textId="77777777" w:rsidR="009166C6" w:rsidRDefault="009166C6" w:rsidP="009166C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98F16F8" w14:textId="77777777" w:rsidR="009166C6" w:rsidRDefault="009166C6" w:rsidP="009166C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17116C3" w14:textId="77777777" w:rsidR="009166C6" w:rsidRDefault="009166C6" w:rsidP="009166C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B1EB830" w14:textId="6D33FEF4" w:rsidR="009166C6" w:rsidRDefault="009166C6" w:rsidP="00644E08"/>
    <w:p w14:paraId="7382F003" w14:textId="77777777" w:rsidR="009C71E8" w:rsidRPr="009C71E8" w:rsidRDefault="009C71E8" w:rsidP="009C71E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9C71E8" w:rsidRPr="009C7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7F0"/>
      </v:shape>
    </w:pict>
  </w:numPicBullet>
  <w:abstractNum w:abstractNumId="0" w15:restartNumberingAfterBreak="0">
    <w:nsid w:val="0BA03001"/>
    <w:multiLevelType w:val="hybridMultilevel"/>
    <w:tmpl w:val="402A1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7CF6"/>
    <w:multiLevelType w:val="hybridMultilevel"/>
    <w:tmpl w:val="0F3E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318B"/>
    <w:multiLevelType w:val="hybridMultilevel"/>
    <w:tmpl w:val="0D6C54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36811"/>
    <w:multiLevelType w:val="hybridMultilevel"/>
    <w:tmpl w:val="EB56F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B61"/>
    <w:multiLevelType w:val="hybridMultilevel"/>
    <w:tmpl w:val="33B04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7AD1"/>
    <w:multiLevelType w:val="hybridMultilevel"/>
    <w:tmpl w:val="54DAC7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061EF"/>
    <w:multiLevelType w:val="hybridMultilevel"/>
    <w:tmpl w:val="443ACBF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4893">
    <w:abstractNumId w:val="4"/>
  </w:num>
  <w:num w:numId="2" w16cid:durableId="1439906463">
    <w:abstractNumId w:val="0"/>
  </w:num>
  <w:num w:numId="3" w16cid:durableId="1086731872">
    <w:abstractNumId w:val="2"/>
  </w:num>
  <w:num w:numId="4" w16cid:durableId="1471904032">
    <w:abstractNumId w:val="3"/>
  </w:num>
  <w:num w:numId="5" w16cid:durableId="1087725313">
    <w:abstractNumId w:val="8"/>
  </w:num>
  <w:num w:numId="6" w16cid:durableId="791095294">
    <w:abstractNumId w:val="1"/>
  </w:num>
  <w:num w:numId="7" w16cid:durableId="523904321">
    <w:abstractNumId w:val="7"/>
  </w:num>
  <w:num w:numId="8" w16cid:durableId="929192726">
    <w:abstractNumId w:val="5"/>
  </w:num>
  <w:num w:numId="9" w16cid:durableId="76311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7"/>
    <w:rsid w:val="00397F23"/>
    <w:rsid w:val="00481857"/>
    <w:rsid w:val="00495EE4"/>
    <w:rsid w:val="00520415"/>
    <w:rsid w:val="00543822"/>
    <w:rsid w:val="00644E08"/>
    <w:rsid w:val="00852F10"/>
    <w:rsid w:val="009166C6"/>
    <w:rsid w:val="009C71E8"/>
    <w:rsid w:val="00C77E7C"/>
    <w:rsid w:val="00E94A2C"/>
    <w:rsid w:val="00E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4D14"/>
  <w15:chartTrackingRefBased/>
  <w15:docId w15:val="{2B742D5F-83CF-43B5-8509-A42F1AB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2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L9IcBe5dk" TargetMode="External"/><Relationship Id="rId5" Type="http://schemas.openxmlformats.org/officeDocument/2006/relationships/hyperlink" Target="https://www.youtube.com/watch?v=-s_8xHMVwO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</cp:lastModifiedBy>
  <cp:revision>7</cp:revision>
  <dcterms:created xsi:type="dcterms:W3CDTF">2022-11-27T17:56:00Z</dcterms:created>
  <dcterms:modified xsi:type="dcterms:W3CDTF">2024-11-25T13:29:00Z</dcterms:modified>
</cp:coreProperties>
</file>