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D519" w14:textId="3289EF73" w:rsidR="00053088" w:rsidRDefault="00053088" w:rsidP="000530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156687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17 учебна седм.</w:t>
      </w:r>
    </w:p>
    <w:p w14:paraId="33A3DEF3" w14:textId="77777777" w:rsidR="00053088" w:rsidRDefault="00053088" w:rsidP="0005308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1262608" w14:textId="77777777" w:rsidR="00053088" w:rsidRDefault="00053088" w:rsidP="0005308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FA307D9" w14:textId="44A4DCBC" w:rsidR="00C81248" w:rsidRPr="00547F89" w:rsidRDefault="00C81248" w:rsidP="00547F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Hlk189112588"/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547F89">
        <w:rPr>
          <w:rFonts w:ascii="Times New Roman" w:hAnsi="Times New Roman" w:cs="Times New Roman"/>
          <w:sz w:val="28"/>
          <w:szCs w:val="28"/>
          <w:lang w:val="bg-BG"/>
        </w:rPr>
        <w:t>стихотворенията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8124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547F89">
        <w:rPr>
          <w:rFonts w:ascii="Times New Roman" w:hAnsi="Times New Roman" w:cs="Times New Roman"/>
          <w:b/>
          <w:bCs/>
          <w:sz w:val="28"/>
          <w:szCs w:val="28"/>
          <w:lang w:val="bg-BG"/>
        </w:rPr>
        <w:t>Баба</w:t>
      </w:r>
      <w:r w:rsidRPr="00C812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547F89">
        <w:rPr>
          <w:rFonts w:ascii="Times New Roman" w:hAnsi="Times New Roman" w:cs="Times New Roman"/>
          <w:i/>
          <w:iCs/>
          <w:sz w:val="28"/>
          <w:szCs w:val="28"/>
          <w:lang w:val="bg-BG"/>
        </w:rPr>
        <w:t>Велизар Николов</w:t>
      </w:r>
      <w:r w:rsidR="00547F89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547F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„Как така?“ </w:t>
      </w:r>
      <w:r w:rsidR="00547F8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547F89">
        <w:rPr>
          <w:rFonts w:ascii="Times New Roman" w:hAnsi="Times New Roman" w:cs="Times New Roman"/>
          <w:i/>
          <w:iCs/>
          <w:sz w:val="28"/>
          <w:szCs w:val="28"/>
          <w:lang w:val="bg-BG"/>
        </w:rPr>
        <w:t>Мая Дългъчева</w:t>
      </w:r>
      <w:r w:rsidRPr="00547F8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547F8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547F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547F89">
        <w:rPr>
          <w:rFonts w:ascii="Times New Roman" w:hAnsi="Times New Roman" w:cs="Times New Roman"/>
          <w:b/>
          <w:bCs/>
          <w:sz w:val="28"/>
          <w:szCs w:val="28"/>
          <w:lang w:val="bg-BG"/>
        </w:rPr>
        <w:t>39</w:t>
      </w:r>
      <w:r w:rsidRPr="00547F8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547F8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547F8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547F8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47F89"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текст, който да практикува вкъщи и да ми прочете в час.</w:t>
      </w:r>
      <w:r w:rsidRPr="00547F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EF32568" w14:textId="77777777" w:rsidR="00C81248" w:rsidRPr="00C81248" w:rsidRDefault="00C81248" w:rsidP="00C81248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C70D811" w14:textId="302AA425" w:rsidR="00C81248" w:rsidRDefault="00547F89" w:rsidP="00C812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се грижат бабите/дядовците за вас?</w:t>
      </w:r>
    </w:p>
    <w:bookmarkEnd w:id="0"/>
    <w:p w14:paraId="391103F4" w14:textId="77777777" w:rsidR="00C81248" w:rsidRDefault="00C81248" w:rsidP="00C8124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01DBB8D" w14:textId="77777777" w:rsidR="00C81248" w:rsidRPr="00C81248" w:rsidRDefault="00C81248" w:rsidP="00C812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Моля, запишете отговора в тетрадката с широки редове, като използвате пълни изречения. </w:t>
      </w:r>
    </w:p>
    <w:p w14:paraId="74E850C5" w14:textId="77777777" w:rsidR="00053088" w:rsidRDefault="00053088" w:rsidP="0005308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7B48E2C" w14:textId="77777777" w:rsidR="00053088" w:rsidRDefault="00053088" w:rsidP="0005308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9CBFB19" w14:textId="63BD24FD" w:rsidR="00C81248" w:rsidRDefault="00547F89" w:rsidP="00547F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прочетете плана в тетрадките и изгледайте клипчето:</w:t>
      </w:r>
    </w:p>
    <w:p w14:paraId="5761F2BC" w14:textId="21018331" w:rsidR="00547F89" w:rsidRPr="00547F89" w:rsidRDefault="00547F89" w:rsidP="00547F89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547F89">
          <w:rPr>
            <w:rStyle w:val="Hyperlink"/>
            <w:rFonts w:ascii="Times New Roman" w:hAnsi="Times New Roman" w:cs="Times New Roman"/>
            <w:sz w:val="28"/>
            <w:szCs w:val="28"/>
          </w:rPr>
          <w:t>Членуване на съществителни имена - Български език 4 клас | academico</w:t>
        </w:r>
      </w:hyperlink>
    </w:p>
    <w:p w14:paraId="74BF02A7" w14:textId="439DE2FB" w:rsidR="00053088" w:rsidRPr="00C81248" w:rsidRDefault="00053088" w:rsidP="00C812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C812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547F89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C812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C812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547F89">
        <w:rPr>
          <w:rFonts w:ascii="Times New Roman" w:hAnsi="Times New Roman" w:cs="Times New Roman"/>
          <w:b/>
          <w:bCs/>
          <w:sz w:val="28"/>
          <w:szCs w:val="28"/>
          <w:lang w:val="bg-BG"/>
        </w:rPr>
        <w:t>36-</w:t>
      </w:r>
      <w:r w:rsidRPr="00C81248">
        <w:rPr>
          <w:rFonts w:ascii="Times New Roman" w:hAnsi="Times New Roman" w:cs="Times New Roman"/>
          <w:b/>
          <w:bCs/>
          <w:sz w:val="28"/>
          <w:szCs w:val="28"/>
          <w:lang w:val="bg-BG"/>
        </w:rPr>
        <w:t>37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8124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1.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ED5A43F" w14:textId="77777777" w:rsidR="00053088" w:rsidRDefault="00053088" w:rsidP="0005308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57A905E" w14:textId="77777777" w:rsidR="008A61FE" w:rsidRDefault="008A61FE" w:rsidP="008A61F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A012F81" w14:textId="36E30DEF" w:rsidR="008A61FE" w:rsidRDefault="008A61FE" w:rsidP="008A61F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Втори срок </w:t>
      </w:r>
      <w:r w:rsidR="005F52AD">
        <w:rPr>
          <w:rFonts w:ascii="Times New Roman" w:hAnsi="Times New Roman" w:cs="Times New Roman"/>
          <w:b/>
          <w:bCs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история</w:t>
      </w:r>
    </w:p>
    <w:p w14:paraId="33F75451" w14:textId="77777777" w:rsidR="005F52AD" w:rsidRDefault="005F52AD" w:rsidP="008A61F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94330B7" w14:textId="77777777" w:rsidR="005F52AD" w:rsidRPr="008E2305" w:rsidRDefault="005F52AD" w:rsidP="005F52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8E230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„Търновската конституция“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E230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44-45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8E230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8E230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8E2305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7B9B565F" w14:textId="77777777" w:rsidR="005F52AD" w:rsidRDefault="005F52AD" w:rsidP="005F52A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4D7AA4" w14:textId="77777777" w:rsidR="005F52AD" w:rsidRPr="00DF1968" w:rsidRDefault="005F52AD" w:rsidP="005F52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</w:t>
      </w:r>
      <w:r w:rsidRPr="00DF1968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ъпроси:</w:t>
      </w:r>
    </w:p>
    <w:p w14:paraId="6466B06E" w14:textId="77777777" w:rsidR="005F52AD" w:rsidRDefault="005F52AD" w:rsidP="005F5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управление въвежда Търновската конституция (основния закон на Княжество България)?</w:t>
      </w:r>
    </w:p>
    <w:p w14:paraId="528B5768" w14:textId="77777777" w:rsidR="005F52AD" w:rsidRDefault="005F52AD" w:rsidP="005F52A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A51CC1" w14:textId="77777777" w:rsidR="005F52AD" w:rsidRDefault="005F52AD" w:rsidP="005F5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народно събрание? (виж речника в долния ляв ъгъл на стр.44)</w:t>
      </w:r>
    </w:p>
    <w:p w14:paraId="474CE823" w14:textId="77777777" w:rsidR="005F52AD" w:rsidRPr="00C8743A" w:rsidRDefault="005F52AD" w:rsidP="005F52A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C726040" w14:textId="77777777" w:rsidR="005F52AD" w:rsidRPr="00C8743A" w:rsidRDefault="005F52AD" w:rsidP="005F52A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AE379C6" w14:textId="77777777" w:rsidR="005F52AD" w:rsidRPr="008E2305" w:rsidRDefault="005F52AD" w:rsidP="005F5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права имали българските граждани?</w:t>
      </w:r>
    </w:p>
    <w:p w14:paraId="03C38AF5" w14:textId="77777777" w:rsidR="005F52AD" w:rsidRDefault="005F52AD" w:rsidP="005F52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върпоси (по желание):</w:t>
      </w:r>
    </w:p>
    <w:p w14:paraId="7FB68D60" w14:textId="77777777" w:rsidR="005F52AD" w:rsidRPr="00C8743A" w:rsidRDefault="005F52AD" w:rsidP="005F5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били задълженията на българските граждани?</w:t>
      </w:r>
    </w:p>
    <w:p w14:paraId="195A9ACE" w14:textId="77777777" w:rsidR="005F52AD" w:rsidRPr="00C8743A" w:rsidRDefault="005F52AD" w:rsidP="005F52A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43F19F49" w14:textId="77777777" w:rsidR="005F52AD" w:rsidRPr="00C8743A" w:rsidRDefault="005F52AD" w:rsidP="005F5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какво служи Министерския съвет? (виж таблицата на стр. 45)</w:t>
      </w:r>
    </w:p>
    <w:p w14:paraId="1EFA18EF" w14:textId="77777777" w:rsidR="005F52AD" w:rsidRDefault="005F52AD" w:rsidP="008A61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7C0E41" w14:textId="0B7CCEDF" w:rsidR="00547F89" w:rsidRPr="006F2146" w:rsidRDefault="00547F89" w:rsidP="00547F89">
      <w:pPr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ПРОЕКТ)</w:t>
      </w:r>
      <w:r w:rsidRPr="006F21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: Ръчно изработено табло на тема „Защита на природата в моя роден край“</w:t>
      </w:r>
    </w:p>
    <w:p w14:paraId="013B9DCC" w14:textId="77777777" w:rsidR="00547F89" w:rsidRPr="006F2146" w:rsidRDefault="00547F89" w:rsidP="00547F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Ще ви трябва бял картон (не много голям), хартия, ножици, снимки/рисунки (за рисунките пособия за оцветяване) и лепило. </w:t>
      </w:r>
    </w:p>
    <w:p w14:paraId="672147D7" w14:textId="77777777" w:rsidR="00547F89" w:rsidRPr="006F2146" w:rsidRDefault="00547F89" w:rsidP="00547F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t>Направете едно проучване за природните забележителности и паркове в родния ви край (ако сте родени в Лондон, то тогава изберете родния край на някой от родителите ви или друго сели</w:t>
      </w:r>
      <w:r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е в близост) и 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6F214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2CDEDCF" w14:textId="77777777" w:rsidR="00547F89" w:rsidRPr="006F2146" w:rsidRDefault="00547F89" w:rsidP="00547F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Срокът за изпълнение на задачата е до края на месец януари. </w:t>
      </w:r>
    </w:p>
    <w:p w14:paraId="3128CFF4" w14:textId="77777777" w:rsidR="00547F89" w:rsidRPr="006F2146" w:rsidRDefault="00547F89" w:rsidP="00547F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sz w:val="28"/>
          <w:szCs w:val="28"/>
          <w:lang w:val="bg-BG"/>
        </w:rPr>
        <w:t xml:space="preserve"> Донесете ги в клас, защото най-красивите табла ще окачим в сградата на нашето училище и ще качим в сайта. А ето и въпросите за насока:</w:t>
      </w:r>
    </w:p>
    <w:p w14:paraId="05BE8E80" w14:textId="77777777" w:rsidR="00547F89" w:rsidRPr="006F2146" w:rsidRDefault="00547F89" w:rsidP="00547F8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Изброй най-близките защитени природни обекти до твоето селище. </w:t>
      </w:r>
    </w:p>
    <w:p w14:paraId="7A6D7A38" w14:textId="77777777" w:rsidR="00547F89" w:rsidRPr="006F2146" w:rsidRDefault="00547F89" w:rsidP="00547F8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4F6BF9D" w14:textId="77777777" w:rsidR="00547F89" w:rsidRPr="006F2146" w:rsidRDefault="00547F89" w:rsidP="00547F8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Избери един от тези обекти, запиши наименованието му и къде се намира. </w:t>
      </w:r>
    </w:p>
    <w:p w14:paraId="1921BAE3" w14:textId="77777777" w:rsidR="00547F89" w:rsidRPr="006F2146" w:rsidRDefault="00547F89" w:rsidP="00547F8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E0B4991" w14:textId="77777777" w:rsidR="00547F89" w:rsidRPr="006F2146" w:rsidRDefault="00547F89" w:rsidP="00547F8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Разкажи, ако има легенди и предания, свързани с него.</w:t>
      </w:r>
    </w:p>
    <w:p w14:paraId="521214DE" w14:textId="77777777" w:rsidR="00547F89" w:rsidRPr="006F2146" w:rsidRDefault="00547F89" w:rsidP="00547F8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AB776A5" w14:textId="77777777" w:rsidR="00547F89" w:rsidRPr="006F2146" w:rsidRDefault="00547F89" w:rsidP="00547F8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е обявен за защитен обект?</w:t>
      </w:r>
    </w:p>
    <w:p w14:paraId="0B4F644C" w14:textId="77777777" w:rsidR="00547F89" w:rsidRPr="006F2146" w:rsidRDefault="00547F89" w:rsidP="00547F8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FC76E9A" w14:textId="77777777" w:rsidR="00547F89" w:rsidRPr="006F2146" w:rsidRDefault="00547F89" w:rsidP="00547F8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растения и животни се охраняват?</w:t>
      </w:r>
    </w:p>
    <w:p w14:paraId="20EB1697" w14:textId="77777777" w:rsidR="00547F89" w:rsidRPr="006F2146" w:rsidRDefault="00547F89" w:rsidP="00547F8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5CE5015" w14:textId="77777777" w:rsidR="00547F89" w:rsidRPr="006F2146" w:rsidRDefault="00547F89" w:rsidP="00547F8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F214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са правилата, които посетителите трябва да спазват?</w:t>
      </w:r>
    </w:p>
    <w:p w14:paraId="06E31C6F" w14:textId="77777777" w:rsidR="00547F89" w:rsidRPr="008B5430" w:rsidRDefault="00547F89" w:rsidP="00547F8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1C689E4" w14:textId="77777777" w:rsidR="00547F89" w:rsidRDefault="00547F89" w:rsidP="00547F89"/>
    <w:p w14:paraId="48A4D92D" w14:textId="77777777" w:rsidR="00547F89" w:rsidRDefault="00547F89" w:rsidP="00547F8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D748E19" w14:textId="77777777" w:rsidR="00547F89" w:rsidRPr="00547F89" w:rsidRDefault="00547F89" w:rsidP="008A61F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7F89" w:rsidRPr="00547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7447"/>
      </v:shape>
    </w:pict>
  </w:numPicBullet>
  <w:abstractNum w:abstractNumId="0" w15:restartNumberingAfterBreak="0">
    <w:nsid w:val="35350029"/>
    <w:multiLevelType w:val="hybridMultilevel"/>
    <w:tmpl w:val="0472E2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7395"/>
    <w:multiLevelType w:val="hybridMultilevel"/>
    <w:tmpl w:val="72B63E9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5C8A"/>
    <w:multiLevelType w:val="hybridMultilevel"/>
    <w:tmpl w:val="1152DF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7384"/>
    <w:multiLevelType w:val="hybridMultilevel"/>
    <w:tmpl w:val="D130D8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14107">
    <w:abstractNumId w:val="0"/>
  </w:num>
  <w:num w:numId="2" w16cid:durableId="10958297">
    <w:abstractNumId w:val="4"/>
  </w:num>
  <w:num w:numId="3" w16cid:durableId="1756781663">
    <w:abstractNumId w:val="3"/>
  </w:num>
  <w:num w:numId="4" w16cid:durableId="331613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6857">
    <w:abstractNumId w:val="1"/>
  </w:num>
  <w:num w:numId="6" w16cid:durableId="264584037">
    <w:abstractNumId w:val="2"/>
  </w:num>
  <w:num w:numId="7" w16cid:durableId="513305203">
    <w:abstractNumId w:val="5"/>
  </w:num>
  <w:num w:numId="8" w16cid:durableId="653143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B"/>
    <w:rsid w:val="00053088"/>
    <w:rsid w:val="00156687"/>
    <w:rsid w:val="002F34B9"/>
    <w:rsid w:val="00446A00"/>
    <w:rsid w:val="00495EE4"/>
    <w:rsid w:val="00543822"/>
    <w:rsid w:val="00547F89"/>
    <w:rsid w:val="005F52AD"/>
    <w:rsid w:val="008A61FE"/>
    <w:rsid w:val="00BE3EFB"/>
    <w:rsid w:val="00C81248"/>
    <w:rsid w:val="00CB4ACD"/>
    <w:rsid w:val="00E224AF"/>
    <w:rsid w:val="00E9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2D96"/>
  <w15:chartTrackingRefBased/>
  <w15:docId w15:val="{F6BEC61C-39D7-4BC7-8CFF-DCFE0E09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88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OBFvjbGUm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2023-01-22T19:53:00Z</dcterms:created>
  <dcterms:modified xsi:type="dcterms:W3CDTF">2025-01-30T06:59:00Z</dcterms:modified>
</cp:coreProperties>
</file>