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AF6A5" w14:textId="7D92496A" w:rsidR="00A13A46" w:rsidRDefault="002E580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      </w:t>
      </w:r>
      <w:r w:rsidR="005D3A35"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79563C">
        <w:rPr>
          <w:rFonts w:ascii="Garamond" w:hAnsi="Garamond"/>
          <w:b/>
          <w:sz w:val="28"/>
          <w:szCs w:val="28"/>
          <w:lang w:val="bg-BG"/>
        </w:rPr>
        <w:t xml:space="preserve">Домашна работа - </w:t>
      </w:r>
      <w:r w:rsidR="009E0289">
        <w:rPr>
          <w:rFonts w:ascii="Garamond" w:hAnsi="Garamond"/>
          <w:b/>
          <w:sz w:val="28"/>
          <w:szCs w:val="28"/>
          <w:lang w:val="bg-BG"/>
        </w:rPr>
        <w:t>2</w:t>
      </w:r>
      <w:r w:rsidR="00187270">
        <w:rPr>
          <w:rFonts w:ascii="Garamond" w:hAnsi="Garamond"/>
          <w:b/>
          <w:sz w:val="28"/>
          <w:szCs w:val="28"/>
          <w:lang w:val="en-GB"/>
        </w:rPr>
        <w:t>4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14:paraId="408AF6A6" w14:textId="77777777"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14:paraId="4A0D0DB6" w14:textId="03958E2A" w:rsidR="003E09CA" w:rsidRPr="00CF2C8E" w:rsidRDefault="00616DB0" w:rsidP="00CF2C8E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</w:t>
      </w:r>
      <w:r w:rsidR="005E59D5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616DB0">
        <w:rPr>
          <w:rFonts w:ascii="Garamond" w:hAnsi="Garamond"/>
          <w:b/>
          <w:sz w:val="32"/>
          <w:szCs w:val="32"/>
          <w:lang w:val="bg-BG"/>
        </w:rPr>
        <w:t>Български ези</w:t>
      </w:r>
      <w:r w:rsidR="002A7EFA">
        <w:rPr>
          <w:rFonts w:ascii="Garamond" w:hAnsi="Garamond"/>
          <w:b/>
          <w:sz w:val="32"/>
          <w:szCs w:val="32"/>
          <w:lang w:val="bg-BG"/>
        </w:rPr>
        <w:t>к</w:t>
      </w:r>
    </w:p>
    <w:p w14:paraId="5F824DE0" w14:textId="3B777FDC" w:rsidR="00B759D0" w:rsidRPr="00B44F29" w:rsidRDefault="003E09CA" w:rsidP="00B44F29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7071F4">
        <w:rPr>
          <w:rFonts w:ascii="Garamond" w:hAnsi="Garamond"/>
          <w:b/>
          <w:sz w:val="28"/>
          <w:szCs w:val="28"/>
          <w:lang w:val="bg-BG"/>
        </w:rPr>
        <w:t>прочетете</w:t>
      </w:r>
      <w:r w:rsidR="002E5801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0A5318">
        <w:rPr>
          <w:rFonts w:ascii="Garamond" w:hAnsi="Garamond"/>
          <w:b/>
          <w:sz w:val="28"/>
          <w:szCs w:val="28"/>
          <w:lang w:val="bg-BG"/>
        </w:rPr>
        <w:t>текста</w:t>
      </w:r>
      <w:r w:rsidR="0074280F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43310" w:rsidRPr="000A5318">
        <w:rPr>
          <w:rFonts w:ascii="Garamond" w:hAnsi="Garamond"/>
          <w:b/>
          <w:sz w:val="28"/>
          <w:szCs w:val="28"/>
          <w:lang w:val="bg-BG"/>
        </w:rPr>
        <w:t>,,</w:t>
      </w:r>
      <w:r w:rsidR="00D76087">
        <w:rPr>
          <w:rFonts w:ascii="Garamond" w:hAnsi="Garamond"/>
          <w:b/>
          <w:sz w:val="28"/>
          <w:szCs w:val="28"/>
          <w:lang w:val="bg-BG"/>
        </w:rPr>
        <w:t>Хубавец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>” на</w:t>
      </w:r>
      <w:r w:rsidR="000A5318" w:rsidRPr="000A5318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D76087">
        <w:rPr>
          <w:rFonts w:ascii="Garamond" w:hAnsi="Garamond"/>
          <w:b/>
          <w:sz w:val="28"/>
          <w:szCs w:val="28"/>
          <w:lang w:val="bg-BG"/>
        </w:rPr>
        <w:t>Леда Милева</w:t>
      </w:r>
      <w:r w:rsidR="007071F4" w:rsidRPr="000A5318">
        <w:rPr>
          <w:rFonts w:ascii="Garamond" w:hAnsi="Garamond"/>
          <w:b/>
          <w:sz w:val="28"/>
          <w:szCs w:val="28"/>
          <w:lang w:val="bg-BG"/>
        </w:rPr>
        <w:t xml:space="preserve">, стр. </w:t>
      </w:r>
      <w:r w:rsidR="00D76087">
        <w:rPr>
          <w:rFonts w:ascii="Garamond" w:hAnsi="Garamond"/>
          <w:b/>
          <w:sz w:val="28"/>
          <w:szCs w:val="28"/>
          <w:lang w:val="bg-BG"/>
        </w:rPr>
        <w:t xml:space="preserve">92-93 </w:t>
      </w:r>
      <w:r w:rsidR="00977BA0" w:rsidRPr="000A5318">
        <w:rPr>
          <w:rFonts w:ascii="Garamond" w:hAnsi="Garamond"/>
          <w:b/>
          <w:sz w:val="28"/>
          <w:szCs w:val="28"/>
          <w:lang w:val="bg-BG"/>
        </w:rPr>
        <w:t>от</w:t>
      </w:r>
      <w:r w:rsidR="00977BA0">
        <w:rPr>
          <w:rFonts w:ascii="Garamond" w:hAnsi="Garamond"/>
          <w:b/>
          <w:sz w:val="28"/>
          <w:szCs w:val="28"/>
          <w:lang w:val="bg-BG"/>
        </w:rPr>
        <w:t xml:space="preserve"> Читанката</w:t>
      </w:r>
      <w:r w:rsidR="00B44F29">
        <w:rPr>
          <w:rFonts w:ascii="Garamond" w:hAnsi="Garamond"/>
          <w:b/>
          <w:sz w:val="28"/>
          <w:szCs w:val="28"/>
          <w:lang w:val="bg-BG"/>
        </w:rPr>
        <w:t>.</w:t>
      </w:r>
    </w:p>
    <w:p w14:paraId="538562A9" w14:textId="77777777" w:rsidR="000A5318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6D8A530A" w14:textId="77777777" w:rsidR="002A7EFA" w:rsidRDefault="000A5318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 xml:space="preserve">                                   </w:t>
      </w:r>
    </w:p>
    <w:p w14:paraId="1F64A896" w14:textId="77777777" w:rsidR="002A7EFA" w:rsidRDefault="002A7EFA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508D59C0" w14:textId="6EA086EA" w:rsidR="000A5318" w:rsidRDefault="000A5318" w:rsidP="00443718">
      <w:pPr>
        <w:pStyle w:val="ListParagraph"/>
        <w:ind w:left="2160" w:firstLine="1440"/>
        <w:rPr>
          <w:rFonts w:ascii="Garamond" w:hAnsi="Garamond"/>
          <w:b/>
          <w:sz w:val="28"/>
          <w:szCs w:val="28"/>
          <w:lang w:val="bg-BG"/>
        </w:rPr>
      </w:pPr>
      <w:r w:rsidRPr="00F54E4B">
        <w:rPr>
          <w:rFonts w:ascii="Garamond" w:hAnsi="Garamond"/>
          <w:b/>
          <w:sz w:val="28"/>
          <w:szCs w:val="28"/>
          <w:lang w:val="bg-BG"/>
        </w:rPr>
        <w:t>Човекът и обществото</w:t>
      </w:r>
    </w:p>
    <w:p w14:paraId="77CCB701" w14:textId="77777777" w:rsidR="002A7EFA" w:rsidRPr="00F54E4B" w:rsidRDefault="002A7EFA" w:rsidP="000A5318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p w14:paraId="5ABDFC41" w14:textId="4E86DB95" w:rsidR="000A5318" w:rsidRDefault="000A5318" w:rsidP="000A5318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0A5318">
        <w:rPr>
          <w:rFonts w:ascii="Garamond" w:hAnsi="Garamond"/>
          <w:b/>
          <w:sz w:val="28"/>
          <w:szCs w:val="28"/>
          <w:lang w:val="bg-BG"/>
        </w:rPr>
        <w:t>Моля, препи</w:t>
      </w:r>
      <w:r>
        <w:rPr>
          <w:rFonts w:ascii="Garamond" w:hAnsi="Garamond"/>
          <w:b/>
          <w:sz w:val="28"/>
          <w:szCs w:val="28"/>
          <w:lang w:val="bg-BG"/>
        </w:rPr>
        <w:t>ш</w:t>
      </w:r>
      <w:r w:rsidRPr="000A5318">
        <w:rPr>
          <w:rFonts w:ascii="Garamond" w:hAnsi="Garamond"/>
          <w:b/>
          <w:sz w:val="28"/>
          <w:szCs w:val="28"/>
          <w:lang w:val="bg-BG"/>
        </w:rPr>
        <w:t>ете в тетрадките си.</w:t>
      </w:r>
    </w:p>
    <w:p w14:paraId="71F5612F" w14:textId="32D9B7B1" w:rsidR="008A5959" w:rsidRPr="005125F5" w:rsidRDefault="00B44F29" w:rsidP="0068393B">
      <w:pPr>
        <w:ind w:left="1440" w:firstLine="720"/>
        <w:rPr>
          <w:rFonts w:ascii="Segoe Print" w:hAnsi="Segoe Print"/>
          <w:b/>
          <w:sz w:val="32"/>
          <w:szCs w:val="32"/>
          <w:u w:val="single"/>
          <w:lang w:val="bg-BG"/>
        </w:rPr>
      </w:pPr>
      <w:r w:rsidRPr="005125F5">
        <w:rPr>
          <w:rFonts w:ascii="Segoe Print" w:hAnsi="Segoe Print"/>
          <w:b/>
          <w:sz w:val="32"/>
          <w:szCs w:val="32"/>
          <w:u w:val="single"/>
          <w:lang w:val="bg-BG"/>
        </w:rPr>
        <w:t>Владетелите</w:t>
      </w:r>
      <w:r w:rsidR="008A5959" w:rsidRPr="005125F5">
        <w:rPr>
          <w:rFonts w:ascii="Segoe Print" w:hAnsi="Segoe Print"/>
          <w:b/>
          <w:sz w:val="32"/>
          <w:szCs w:val="32"/>
          <w:u w:val="single"/>
          <w:lang w:val="bg-BG"/>
        </w:rPr>
        <w:t xml:space="preserve"> на Първото българско царство</w:t>
      </w:r>
    </w:p>
    <w:p w14:paraId="2F26CB48" w14:textId="25836A23" w:rsidR="006A13D3" w:rsidRPr="005125F5" w:rsidRDefault="006A392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>Хан Аспарух – Основателят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– 7 век</w:t>
      </w:r>
    </w:p>
    <w:p w14:paraId="3E3031B5" w14:textId="174EEFCD" w:rsidR="006A392A" w:rsidRPr="005125F5" w:rsidRDefault="006A392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Хан </w:t>
      </w:r>
      <w:r w:rsidR="00DF3CE7" w:rsidRPr="005125F5">
        <w:rPr>
          <w:rFonts w:ascii="Segoe Print" w:hAnsi="Segoe Print"/>
          <w:b/>
          <w:sz w:val="28"/>
          <w:szCs w:val="28"/>
          <w:lang w:val="bg-BG"/>
        </w:rPr>
        <w:t>Тервел</w:t>
      </w: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 – Защитникът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– 8 век</w:t>
      </w:r>
    </w:p>
    <w:p w14:paraId="31EB22D4" w14:textId="7AEBE4E2" w:rsidR="006A392A" w:rsidRPr="005125F5" w:rsidRDefault="006A392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>Хан Крум – Законодателят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– 9 век</w:t>
      </w:r>
    </w:p>
    <w:p w14:paraId="0499FD48" w14:textId="5F5A03D5" w:rsidR="00DF3CE7" w:rsidRPr="005125F5" w:rsidRDefault="00DF3CE7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Хан Омуртаг 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>–</w:t>
      </w: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 Строителят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– 9 век</w:t>
      </w:r>
    </w:p>
    <w:p w14:paraId="1BF91216" w14:textId="4089A96F" w:rsidR="006A392A" w:rsidRPr="005125F5" w:rsidRDefault="006A392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>Хан/Княз Борис Първи Михаил – Покръстителят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7D4969" w:rsidRPr="005125F5">
        <w:rPr>
          <w:rFonts w:ascii="Segoe Print" w:hAnsi="Segoe Print"/>
          <w:b/>
          <w:sz w:val="28"/>
          <w:szCs w:val="28"/>
          <w:lang w:val="bg-BG"/>
        </w:rPr>
        <w:t>–</w:t>
      </w:r>
      <w:r w:rsidR="004B77C6" w:rsidRPr="005125F5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7D4969" w:rsidRPr="005125F5">
        <w:rPr>
          <w:rFonts w:ascii="Segoe Print" w:hAnsi="Segoe Print"/>
          <w:b/>
          <w:sz w:val="28"/>
          <w:szCs w:val="28"/>
          <w:lang w:val="bg-BG"/>
        </w:rPr>
        <w:t>9 век</w:t>
      </w:r>
    </w:p>
    <w:p w14:paraId="4E358D29" w14:textId="71FC1BCC" w:rsidR="006A392A" w:rsidRPr="005125F5" w:rsidRDefault="006A392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>Цар Симеон Велики - ,,Златният век“ на България</w:t>
      </w:r>
      <w:r w:rsidR="007D4969" w:rsidRPr="005125F5">
        <w:rPr>
          <w:rFonts w:ascii="Segoe Print" w:hAnsi="Segoe Print"/>
          <w:b/>
          <w:sz w:val="28"/>
          <w:szCs w:val="28"/>
          <w:lang w:val="bg-BG"/>
        </w:rPr>
        <w:t xml:space="preserve"> – 10 век</w:t>
      </w:r>
    </w:p>
    <w:p w14:paraId="69041720" w14:textId="17F16FC3" w:rsidR="00767F6A" w:rsidRPr="005125F5" w:rsidRDefault="00767F6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>Цар Петър Първи – Миролюбецът</w:t>
      </w:r>
      <w:r w:rsidR="007D4969" w:rsidRPr="005125F5">
        <w:rPr>
          <w:rFonts w:ascii="Segoe Print" w:hAnsi="Segoe Print"/>
          <w:b/>
          <w:sz w:val="28"/>
          <w:szCs w:val="28"/>
          <w:lang w:val="bg-BG"/>
        </w:rPr>
        <w:t xml:space="preserve"> – 10 век</w:t>
      </w:r>
    </w:p>
    <w:p w14:paraId="58FBC5F2" w14:textId="11480668" w:rsidR="00767F6A" w:rsidRPr="005125F5" w:rsidRDefault="00767F6A" w:rsidP="006A392A">
      <w:pPr>
        <w:pStyle w:val="ListParagraph"/>
        <w:numPr>
          <w:ilvl w:val="0"/>
          <w:numId w:val="4"/>
        </w:numPr>
        <w:rPr>
          <w:rFonts w:ascii="Segoe Print" w:hAnsi="Segoe Print"/>
          <w:b/>
          <w:sz w:val="28"/>
          <w:szCs w:val="28"/>
          <w:lang w:val="bg-BG"/>
        </w:rPr>
      </w:pP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Цар Самуил </w:t>
      </w:r>
      <w:r w:rsidR="00582BDC" w:rsidRPr="005125F5">
        <w:rPr>
          <w:rFonts w:ascii="Segoe Print" w:hAnsi="Segoe Print"/>
          <w:b/>
          <w:sz w:val="28"/>
          <w:szCs w:val="28"/>
          <w:lang w:val="bg-BG"/>
        </w:rPr>
        <w:t>–</w:t>
      </w:r>
      <w:r w:rsidRPr="005125F5">
        <w:rPr>
          <w:rFonts w:ascii="Segoe Print" w:hAnsi="Segoe Print"/>
          <w:b/>
          <w:sz w:val="28"/>
          <w:szCs w:val="28"/>
          <w:lang w:val="bg-BG"/>
        </w:rPr>
        <w:t xml:space="preserve"> </w:t>
      </w:r>
      <w:r w:rsidR="007D4969" w:rsidRPr="005125F5">
        <w:rPr>
          <w:rFonts w:ascii="Segoe Print" w:hAnsi="Segoe Print"/>
          <w:b/>
          <w:sz w:val="28"/>
          <w:szCs w:val="28"/>
          <w:lang w:val="bg-BG"/>
        </w:rPr>
        <w:t>Войнът</w:t>
      </w:r>
      <w:r w:rsidR="00582BDC" w:rsidRPr="005125F5">
        <w:rPr>
          <w:rFonts w:ascii="Segoe Print" w:hAnsi="Segoe Print"/>
          <w:b/>
          <w:sz w:val="28"/>
          <w:szCs w:val="28"/>
          <w:lang w:val="bg-BG"/>
        </w:rPr>
        <w:t xml:space="preserve"> – 11 век</w:t>
      </w:r>
    </w:p>
    <w:p w14:paraId="004DDEC1" w14:textId="7FA3D50F" w:rsidR="00877006" w:rsidRPr="00921F33" w:rsidRDefault="00616DB0" w:rsidP="0092148B">
      <w:pPr>
        <w:rPr>
          <w:rFonts w:ascii="Garamond" w:hAnsi="Garamond"/>
          <w:b/>
          <w:sz w:val="32"/>
          <w:szCs w:val="32"/>
          <w:lang w:val="bg-BG"/>
        </w:rPr>
      </w:pPr>
      <w:r w:rsidRPr="00921F33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770BF1" w:rsidRPr="00921F33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877006" w:rsidRPr="00921F33">
        <w:rPr>
          <w:rFonts w:ascii="Garamond" w:hAnsi="Garamond"/>
          <w:b/>
          <w:i/>
          <w:iCs/>
          <w:sz w:val="28"/>
          <w:szCs w:val="28"/>
          <w:lang w:val="bg-BG"/>
        </w:rPr>
        <w:t xml:space="preserve">                                                </w:t>
      </w:r>
    </w:p>
    <w:sectPr w:rsidR="00877006" w:rsidRPr="00921F33" w:rsidSect="00606A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F6DBB"/>
    <w:multiLevelType w:val="hybridMultilevel"/>
    <w:tmpl w:val="4022D8C6"/>
    <w:lvl w:ilvl="0" w:tplc="75DE25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B056B"/>
    <w:multiLevelType w:val="hybridMultilevel"/>
    <w:tmpl w:val="872E51E8"/>
    <w:lvl w:ilvl="0" w:tplc="8508012E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4B95BF3"/>
    <w:multiLevelType w:val="hybridMultilevel"/>
    <w:tmpl w:val="C00AC6D8"/>
    <w:lvl w:ilvl="0" w:tplc="D41A62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84138">
    <w:abstractNumId w:val="2"/>
  </w:num>
  <w:num w:numId="2" w16cid:durableId="1620642030">
    <w:abstractNumId w:val="3"/>
  </w:num>
  <w:num w:numId="3" w16cid:durableId="12651895">
    <w:abstractNumId w:val="0"/>
  </w:num>
  <w:num w:numId="4" w16cid:durableId="2066486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0E"/>
    <w:rsid w:val="00012190"/>
    <w:rsid w:val="00043A1D"/>
    <w:rsid w:val="000466F6"/>
    <w:rsid w:val="000802AA"/>
    <w:rsid w:val="000A5318"/>
    <w:rsid w:val="000C2070"/>
    <w:rsid w:val="000C2535"/>
    <w:rsid w:val="000D749F"/>
    <w:rsid w:val="000E5160"/>
    <w:rsid w:val="000F33B2"/>
    <w:rsid w:val="000F564F"/>
    <w:rsid w:val="000F7B1D"/>
    <w:rsid w:val="0011425F"/>
    <w:rsid w:val="001241F9"/>
    <w:rsid w:val="0013455E"/>
    <w:rsid w:val="00150EBC"/>
    <w:rsid w:val="00164F36"/>
    <w:rsid w:val="00171CCF"/>
    <w:rsid w:val="00182F95"/>
    <w:rsid w:val="00187270"/>
    <w:rsid w:val="001A3575"/>
    <w:rsid w:val="001C4437"/>
    <w:rsid w:val="001F03C6"/>
    <w:rsid w:val="001F218C"/>
    <w:rsid w:val="0020554D"/>
    <w:rsid w:val="00217D4A"/>
    <w:rsid w:val="00244587"/>
    <w:rsid w:val="00277125"/>
    <w:rsid w:val="002932D9"/>
    <w:rsid w:val="002A7EFA"/>
    <w:rsid w:val="002B0D4C"/>
    <w:rsid w:val="002C070B"/>
    <w:rsid w:val="002C4B01"/>
    <w:rsid w:val="002E5801"/>
    <w:rsid w:val="003057B3"/>
    <w:rsid w:val="00316A02"/>
    <w:rsid w:val="00324123"/>
    <w:rsid w:val="00366286"/>
    <w:rsid w:val="00396F88"/>
    <w:rsid w:val="003A61FD"/>
    <w:rsid w:val="003E09CA"/>
    <w:rsid w:val="003F23C7"/>
    <w:rsid w:val="003F442E"/>
    <w:rsid w:val="003F7F58"/>
    <w:rsid w:val="00443718"/>
    <w:rsid w:val="00483C95"/>
    <w:rsid w:val="00490EA0"/>
    <w:rsid w:val="0049128D"/>
    <w:rsid w:val="00497EC4"/>
    <w:rsid w:val="004B77C6"/>
    <w:rsid w:val="004E0FF8"/>
    <w:rsid w:val="004E7061"/>
    <w:rsid w:val="0050572A"/>
    <w:rsid w:val="005125F5"/>
    <w:rsid w:val="00514CC9"/>
    <w:rsid w:val="005404BB"/>
    <w:rsid w:val="00547C7C"/>
    <w:rsid w:val="005615B7"/>
    <w:rsid w:val="00573EF9"/>
    <w:rsid w:val="00582BDC"/>
    <w:rsid w:val="005D3A35"/>
    <w:rsid w:val="005E59D5"/>
    <w:rsid w:val="005F2962"/>
    <w:rsid w:val="005F2AF9"/>
    <w:rsid w:val="00606A5A"/>
    <w:rsid w:val="00606E66"/>
    <w:rsid w:val="006133C0"/>
    <w:rsid w:val="00616AE7"/>
    <w:rsid w:val="00616DB0"/>
    <w:rsid w:val="00621E14"/>
    <w:rsid w:val="00645620"/>
    <w:rsid w:val="00654747"/>
    <w:rsid w:val="0068393B"/>
    <w:rsid w:val="006A13D3"/>
    <w:rsid w:val="006A392A"/>
    <w:rsid w:val="006A51CA"/>
    <w:rsid w:val="006C3D3B"/>
    <w:rsid w:val="006C675B"/>
    <w:rsid w:val="006E33BF"/>
    <w:rsid w:val="00702F41"/>
    <w:rsid w:val="00705703"/>
    <w:rsid w:val="007071F4"/>
    <w:rsid w:val="0074280F"/>
    <w:rsid w:val="00746364"/>
    <w:rsid w:val="00756955"/>
    <w:rsid w:val="007624D5"/>
    <w:rsid w:val="007634EF"/>
    <w:rsid w:val="007679DF"/>
    <w:rsid w:val="00767F6A"/>
    <w:rsid w:val="00770BF1"/>
    <w:rsid w:val="00775B75"/>
    <w:rsid w:val="007762B0"/>
    <w:rsid w:val="0079563C"/>
    <w:rsid w:val="00796DFB"/>
    <w:rsid w:val="007A3651"/>
    <w:rsid w:val="007C5120"/>
    <w:rsid w:val="007D4969"/>
    <w:rsid w:val="007E326E"/>
    <w:rsid w:val="00843310"/>
    <w:rsid w:val="00861585"/>
    <w:rsid w:val="00864152"/>
    <w:rsid w:val="00874DC4"/>
    <w:rsid w:val="00877006"/>
    <w:rsid w:val="008809DB"/>
    <w:rsid w:val="008A5959"/>
    <w:rsid w:val="008A5A6D"/>
    <w:rsid w:val="0092148B"/>
    <w:rsid w:val="00921F33"/>
    <w:rsid w:val="00977414"/>
    <w:rsid w:val="00977BA0"/>
    <w:rsid w:val="0098310E"/>
    <w:rsid w:val="009A6C29"/>
    <w:rsid w:val="009B3233"/>
    <w:rsid w:val="009C518A"/>
    <w:rsid w:val="009E0217"/>
    <w:rsid w:val="009E0289"/>
    <w:rsid w:val="009E4EA6"/>
    <w:rsid w:val="009F1114"/>
    <w:rsid w:val="00A13A46"/>
    <w:rsid w:val="00A2608A"/>
    <w:rsid w:val="00A3529B"/>
    <w:rsid w:val="00A6054F"/>
    <w:rsid w:val="00A71571"/>
    <w:rsid w:val="00AA3A7B"/>
    <w:rsid w:val="00AA6EB7"/>
    <w:rsid w:val="00AC1509"/>
    <w:rsid w:val="00AC233E"/>
    <w:rsid w:val="00AC6CD2"/>
    <w:rsid w:val="00AE5943"/>
    <w:rsid w:val="00AF330F"/>
    <w:rsid w:val="00AF79C1"/>
    <w:rsid w:val="00B062A0"/>
    <w:rsid w:val="00B17ED4"/>
    <w:rsid w:val="00B44F29"/>
    <w:rsid w:val="00B545F4"/>
    <w:rsid w:val="00B6159B"/>
    <w:rsid w:val="00B6701D"/>
    <w:rsid w:val="00B72744"/>
    <w:rsid w:val="00B74346"/>
    <w:rsid w:val="00B759D0"/>
    <w:rsid w:val="00BA2699"/>
    <w:rsid w:val="00BD6503"/>
    <w:rsid w:val="00BF487A"/>
    <w:rsid w:val="00C06D13"/>
    <w:rsid w:val="00C2490E"/>
    <w:rsid w:val="00C6549B"/>
    <w:rsid w:val="00C87E98"/>
    <w:rsid w:val="00CA71C8"/>
    <w:rsid w:val="00CC2641"/>
    <w:rsid w:val="00CE7BD4"/>
    <w:rsid w:val="00CF2C8E"/>
    <w:rsid w:val="00D134C1"/>
    <w:rsid w:val="00D76087"/>
    <w:rsid w:val="00D77727"/>
    <w:rsid w:val="00D80A26"/>
    <w:rsid w:val="00D81B8A"/>
    <w:rsid w:val="00DA00DD"/>
    <w:rsid w:val="00DA1371"/>
    <w:rsid w:val="00DA2C9F"/>
    <w:rsid w:val="00DB6E2E"/>
    <w:rsid w:val="00DB725D"/>
    <w:rsid w:val="00DC7C02"/>
    <w:rsid w:val="00DC7E15"/>
    <w:rsid w:val="00DE7FEE"/>
    <w:rsid w:val="00DF3CE7"/>
    <w:rsid w:val="00E05F56"/>
    <w:rsid w:val="00E112A1"/>
    <w:rsid w:val="00E2494D"/>
    <w:rsid w:val="00E327CE"/>
    <w:rsid w:val="00E441A6"/>
    <w:rsid w:val="00E4658A"/>
    <w:rsid w:val="00E51CEB"/>
    <w:rsid w:val="00E7072E"/>
    <w:rsid w:val="00E81FBB"/>
    <w:rsid w:val="00E8206B"/>
    <w:rsid w:val="00E96C0A"/>
    <w:rsid w:val="00EB12E4"/>
    <w:rsid w:val="00EB2D4A"/>
    <w:rsid w:val="00ED44B0"/>
    <w:rsid w:val="00ED5FE7"/>
    <w:rsid w:val="00F20678"/>
    <w:rsid w:val="00F27068"/>
    <w:rsid w:val="00F33DAF"/>
    <w:rsid w:val="00F36045"/>
    <w:rsid w:val="00F414A8"/>
    <w:rsid w:val="00F51BDA"/>
    <w:rsid w:val="00F54E4B"/>
    <w:rsid w:val="00F86715"/>
    <w:rsid w:val="00F87085"/>
    <w:rsid w:val="00F9377E"/>
    <w:rsid w:val="00F972CD"/>
    <w:rsid w:val="00FB242C"/>
    <w:rsid w:val="00FB2DC4"/>
    <w:rsid w:val="00FC4027"/>
    <w:rsid w:val="00FD7A46"/>
    <w:rsid w:val="00FE083D"/>
    <w:rsid w:val="00FF69F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F6A5"/>
  <w15:docId w15:val="{7305CE9D-F3FE-4136-A549-7BB5CA35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  <w:style w:type="paragraph" w:customStyle="1" w:styleId="schoolbookexercisetext">
    <w:name w:val="schoolbook_exercise_text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spacenone">
    <w:name w:val="bottom_space_none"/>
    <w:basedOn w:val="Normal"/>
    <w:rsid w:val="006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Angelov</cp:lastModifiedBy>
  <cp:revision>18</cp:revision>
  <dcterms:created xsi:type="dcterms:W3CDTF">2024-03-23T13:10:00Z</dcterms:created>
  <dcterms:modified xsi:type="dcterms:W3CDTF">2024-03-24T11:17:00Z</dcterms:modified>
</cp:coreProperties>
</file>