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AF6A5" w14:textId="340B39D8" w:rsidR="00A13A46" w:rsidRDefault="002E580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      </w:t>
      </w:r>
      <w:r w:rsidR="005D3A35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 xml:space="preserve">Домашна работа - </w:t>
      </w:r>
      <w:r w:rsidR="009E0289">
        <w:rPr>
          <w:rFonts w:ascii="Garamond" w:hAnsi="Garamond"/>
          <w:b/>
          <w:sz w:val="28"/>
          <w:szCs w:val="28"/>
          <w:lang w:val="bg-BG"/>
        </w:rPr>
        <w:t>2</w:t>
      </w:r>
      <w:r w:rsidR="00F972CD">
        <w:rPr>
          <w:rFonts w:ascii="Garamond" w:hAnsi="Garamond"/>
          <w:b/>
          <w:sz w:val="28"/>
          <w:szCs w:val="28"/>
          <w:lang w:val="en-GB"/>
        </w:rPr>
        <w:t>2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14:paraId="408AF6A6" w14:textId="77777777"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14:paraId="408AF6A7" w14:textId="77777777" w:rsidR="006A51CA" w:rsidRPr="007762B0" w:rsidRDefault="00616DB0" w:rsidP="002C4B0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</w:t>
      </w:r>
      <w:r w:rsidR="005E59D5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616DB0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14:paraId="4A0D0DB6" w14:textId="2BDAABAF" w:rsidR="003E09CA" w:rsidRDefault="006A51CA" w:rsidP="00547C7C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FD7A46">
        <w:rPr>
          <w:rFonts w:ascii="Garamond" w:hAnsi="Garamond"/>
          <w:b/>
          <w:sz w:val="28"/>
          <w:szCs w:val="28"/>
          <w:lang w:val="bg-BG"/>
        </w:rPr>
        <w:t xml:space="preserve">направете </w:t>
      </w:r>
      <w:r w:rsidR="002C070B">
        <w:rPr>
          <w:rFonts w:ascii="Garamond" w:hAnsi="Garamond"/>
          <w:b/>
          <w:sz w:val="28"/>
          <w:szCs w:val="28"/>
          <w:lang w:val="bg-BG"/>
        </w:rPr>
        <w:t>упражнение 6 на стр. 4</w:t>
      </w:r>
      <w:r w:rsidR="000A5318">
        <w:rPr>
          <w:rFonts w:ascii="Garamond" w:hAnsi="Garamond"/>
          <w:b/>
          <w:sz w:val="28"/>
          <w:szCs w:val="28"/>
          <w:lang w:val="en-GB"/>
        </w:rPr>
        <w:t>9</w:t>
      </w:r>
      <w:r w:rsidR="002C070B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3E09CA">
        <w:rPr>
          <w:rFonts w:ascii="Garamond" w:hAnsi="Garamond"/>
          <w:b/>
          <w:sz w:val="28"/>
          <w:szCs w:val="28"/>
          <w:lang w:val="bg-BG"/>
        </w:rPr>
        <w:t>в учебните тетрадки по български език</w:t>
      </w:r>
      <w:r w:rsidR="00621E14">
        <w:rPr>
          <w:rFonts w:ascii="Garamond" w:hAnsi="Garamond"/>
          <w:b/>
          <w:sz w:val="28"/>
          <w:szCs w:val="28"/>
          <w:lang w:val="bg-BG"/>
        </w:rPr>
        <w:t>.</w:t>
      </w:r>
    </w:p>
    <w:p w14:paraId="41BDCC71" w14:textId="1D645412" w:rsidR="000A5318" w:rsidRPr="00F54E4B" w:rsidRDefault="003E09CA" w:rsidP="00F54E4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Моля, </w:t>
      </w:r>
      <w:r w:rsidR="007071F4">
        <w:rPr>
          <w:rFonts w:ascii="Garamond" w:hAnsi="Garamond"/>
          <w:b/>
          <w:sz w:val="28"/>
          <w:szCs w:val="28"/>
          <w:lang w:val="bg-BG"/>
        </w:rPr>
        <w:t>прочетете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0A5318">
        <w:rPr>
          <w:rFonts w:ascii="Garamond" w:hAnsi="Garamond"/>
          <w:b/>
          <w:sz w:val="28"/>
          <w:szCs w:val="28"/>
          <w:lang w:val="bg-BG"/>
        </w:rPr>
        <w:t>текста</w:t>
      </w:r>
      <w:r w:rsidR="0074280F" w:rsidRPr="000A531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43310" w:rsidRPr="000A5318">
        <w:rPr>
          <w:rFonts w:ascii="Garamond" w:hAnsi="Garamond"/>
          <w:b/>
          <w:sz w:val="28"/>
          <w:szCs w:val="28"/>
          <w:lang w:val="bg-BG"/>
        </w:rPr>
        <w:t>,,</w:t>
      </w:r>
      <w:r w:rsidR="000A5318">
        <w:rPr>
          <w:rFonts w:ascii="Garamond" w:hAnsi="Garamond"/>
          <w:b/>
          <w:sz w:val="28"/>
          <w:szCs w:val="28"/>
          <w:lang w:val="bg-BG"/>
        </w:rPr>
        <w:t>Първо бягство</w:t>
      </w:r>
      <w:r w:rsidR="007071F4" w:rsidRPr="000A5318">
        <w:rPr>
          <w:rFonts w:ascii="Garamond" w:hAnsi="Garamond"/>
          <w:b/>
          <w:sz w:val="28"/>
          <w:szCs w:val="28"/>
          <w:lang w:val="bg-BG"/>
        </w:rPr>
        <w:t>” на</w:t>
      </w:r>
      <w:r w:rsidR="000A5318" w:rsidRPr="000A5318">
        <w:rPr>
          <w:rFonts w:ascii="Garamond" w:hAnsi="Garamond"/>
          <w:b/>
          <w:sz w:val="28"/>
          <w:szCs w:val="28"/>
          <w:lang w:val="bg-BG"/>
        </w:rPr>
        <w:t xml:space="preserve"> Георги Константинов</w:t>
      </w:r>
      <w:r w:rsidR="007071F4" w:rsidRPr="000A5318">
        <w:rPr>
          <w:rFonts w:ascii="Garamond" w:hAnsi="Garamond"/>
          <w:b/>
          <w:sz w:val="28"/>
          <w:szCs w:val="28"/>
          <w:lang w:val="bg-BG"/>
        </w:rPr>
        <w:t xml:space="preserve"> , стр. </w:t>
      </w:r>
      <w:r w:rsidR="00621E14" w:rsidRPr="000A5318">
        <w:rPr>
          <w:rFonts w:ascii="Garamond" w:hAnsi="Garamond"/>
          <w:b/>
          <w:sz w:val="28"/>
          <w:szCs w:val="28"/>
          <w:lang w:val="bg-BG"/>
        </w:rPr>
        <w:t>8</w:t>
      </w:r>
      <w:r w:rsidR="000A5318" w:rsidRPr="000A5318">
        <w:rPr>
          <w:rFonts w:ascii="Garamond" w:hAnsi="Garamond"/>
          <w:b/>
          <w:sz w:val="28"/>
          <w:szCs w:val="28"/>
          <w:lang w:val="en-GB"/>
        </w:rPr>
        <w:t>1</w:t>
      </w:r>
      <w:r w:rsidR="00621E14" w:rsidRPr="000A531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 w:rsidRPr="000A5318">
        <w:rPr>
          <w:rFonts w:ascii="Garamond" w:hAnsi="Garamond"/>
          <w:b/>
          <w:sz w:val="28"/>
          <w:szCs w:val="28"/>
          <w:lang w:val="bg-BG"/>
        </w:rPr>
        <w:t>от</w:t>
      </w:r>
      <w:r w:rsidR="00977BA0">
        <w:rPr>
          <w:rFonts w:ascii="Garamond" w:hAnsi="Garamond"/>
          <w:b/>
          <w:sz w:val="28"/>
          <w:szCs w:val="28"/>
          <w:lang w:val="bg-BG"/>
        </w:rPr>
        <w:t xml:space="preserve"> Читанката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. </w:t>
      </w:r>
    </w:p>
    <w:p w14:paraId="538562A9" w14:textId="77777777" w:rsidR="000A5318" w:rsidRDefault="000A5318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508D59C0" w14:textId="6B1C2A1E" w:rsidR="000A5318" w:rsidRPr="00F54E4B" w:rsidRDefault="000A5318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F54E4B">
        <w:rPr>
          <w:rFonts w:ascii="Garamond" w:hAnsi="Garamond"/>
          <w:b/>
          <w:sz w:val="28"/>
          <w:szCs w:val="28"/>
          <w:lang w:val="bg-BG"/>
        </w:rPr>
        <w:t xml:space="preserve">                                   Човекът и обществото</w:t>
      </w:r>
    </w:p>
    <w:p w14:paraId="5ABDFC41" w14:textId="4E86DB95" w:rsidR="000A5318" w:rsidRDefault="000A5318" w:rsidP="000A5318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 w:rsidRPr="000A5318">
        <w:rPr>
          <w:rFonts w:ascii="Garamond" w:hAnsi="Garamond"/>
          <w:b/>
          <w:sz w:val="28"/>
          <w:szCs w:val="28"/>
          <w:lang w:val="bg-BG"/>
        </w:rPr>
        <w:t>Моля, препи</w:t>
      </w:r>
      <w:r>
        <w:rPr>
          <w:rFonts w:ascii="Garamond" w:hAnsi="Garamond"/>
          <w:b/>
          <w:sz w:val="28"/>
          <w:szCs w:val="28"/>
          <w:lang w:val="bg-BG"/>
        </w:rPr>
        <w:t>ш</w:t>
      </w:r>
      <w:r w:rsidRPr="000A5318">
        <w:rPr>
          <w:rFonts w:ascii="Garamond" w:hAnsi="Garamond"/>
          <w:b/>
          <w:sz w:val="28"/>
          <w:szCs w:val="28"/>
          <w:lang w:val="bg-BG"/>
        </w:rPr>
        <w:t>ете в тетрадките си.</w:t>
      </w:r>
    </w:p>
    <w:p w14:paraId="297FDB18" w14:textId="77777777" w:rsidR="00F54E4B" w:rsidRDefault="00F54E4B" w:rsidP="00F54E4B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408AF6AA" w14:textId="19732A9C" w:rsidR="00843310" w:rsidRPr="00F54E4B" w:rsidRDefault="0092148B" w:rsidP="00F54E4B">
      <w:pPr>
        <w:pStyle w:val="ListParagraph"/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</w:t>
      </w:r>
      <w:r w:rsidRPr="00F54E4B">
        <w:rPr>
          <w:rFonts w:ascii="Garamond" w:hAnsi="Garamond"/>
          <w:b/>
          <w:sz w:val="32"/>
          <w:szCs w:val="32"/>
          <w:u w:val="single"/>
          <w:lang w:val="bg-BG"/>
        </w:rPr>
        <w:t>Златният век на България</w:t>
      </w:r>
    </w:p>
    <w:p w14:paraId="22ADDAC2" w14:textId="5D99A201" w:rsidR="0092148B" w:rsidRPr="00F54E4B" w:rsidRDefault="0092148B" w:rsidP="00F54E4B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F54E4B">
        <w:rPr>
          <w:rFonts w:ascii="Garamond" w:hAnsi="Garamond"/>
          <w:b/>
          <w:sz w:val="28"/>
          <w:szCs w:val="28"/>
          <w:lang w:val="bg-BG"/>
        </w:rPr>
        <w:t xml:space="preserve">В края на 9 век </w:t>
      </w:r>
      <w:r w:rsidR="00F54E4B" w:rsidRPr="00F54E4B">
        <w:rPr>
          <w:rFonts w:ascii="Garamond" w:hAnsi="Garamond"/>
          <w:b/>
          <w:sz w:val="28"/>
          <w:szCs w:val="28"/>
          <w:lang w:val="bg-BG"/>
        </w:rPr>
        <w:t>владетел</w:t>
      </w:r>
      <w:r w:rsidRPr="00F54E4B">
        <w:rPr>
          <w:rFonts w:ascii="Garamond" w:hAnsi="Garamond"/>
          <w:b/>
          <w:sz w:val="28"/>
          <w:szCs w:val="28"/>
          <w:lang w:val="bg-BG"/>
        </w:rPr>
        <w:t xml:space="preserve"> на България станал вторият син на княз Борис Първи - Симеон. Той бил много образован християнин. Водил много успешни битки, разширил границит</w:t>
      </w:r>
      <w:r w:rsidR="00F54E4B" w:rsidRPr="00F54E4B">
        <w:rPr>
          <w:rFonts w:ascii="Garamond" w:hAnsi="Garamond"/>
          <w:b/>
          <w:sz w:val="28"/>
          <w:szCs w:val="28"/>
          <w:lang w:val="bg-BG"/>
        </w:rPr>
        <w:t xml:space="preserve">е </w:t>
      </w:r>
      <w:r w:rsidRPr="00F54E4B">
        <w:rPr>
          <w:rFonts w:ascii="Garamond" w:hAnsi="Garamond"/>
          <w:b/>
          <w:sz w:val="28"/>
          <w:szCs w:val="28"/>
          <w:lang w:val="bg-BG"/>
        </w:rPr>
        <w:t>и България се превърнала в най-силната империя в Източна Европа, а Симеон се наричал ,,цар на българи и гърци“.</w:t>
      </w:r>
    </w:p>
    <w:p w14:paraId="6EDFAE49" w14:textId="443B0AB1" w:rsidR="0092148B" w:rsidRPr="00F54E4B" w:rsidRDefault="0092148B" w:rsidP="00F54E4B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F54E4B">
        <w:rPr>
          <w:rFonts w:ascii="Garamond" w:hAnsi="Garamond"/>
          <w:b/>
          <w:sz w:val="28"/>
          <w:szCs w:val="28"/>
          <w:lang w:val="bg-BG"/>
        </w:rPr>
        <w:t>Той преместил столицат</w:t>
      </w:r>
      <w:r w:rsidR="00A71571">
        <w:rPr>
          <w:rFonts w:ascii="Garamond" w:hAnsi="Garamond"/>
          <w:b/>
          <w:sz w:val="28"/>
          <w:szCs w:val="28"/>
          <w:lang w:val="bg-BG"/>
        </w:rPr>
        <w:t>а</w:t>
      </w:r>
      <w:r w:rsidRPr="00F54E4B">
        <w:rPr>
          <w:rFonts w:ascii="Garamond" w:hAnsi="Garamond"/>
          <w:b/>
          <w:sz w:val="28"/>
          <w:szCs w:val="28"/>
          <w:lang w:val="bg-BG"/>
        </w:rPr>
        <w:t xml:space="preserve"> от Плиска в Преслав и построил величествени дворци и църкви.</w:t>
      </w:r>
    </w:p>
    <w:p w14:paraId="5D45D034" w14:textId="0E19E046" w:rsidR="0092148B" w:rsidRPr="00AC233E" w:rsidRDefault="00F54E4B" w:rsidP="00AC233E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F54E4B">
        <w:rPr>
          <w:rFonts w:ascii="Garamond" w:hAnsi="Garamond"/>
          <w:b/>
          <w:sz w:val="28"/>
          <w:szCs w:val="28"/>
          <w:lang w:val="bg-BG"/>
        </w:rPr>
        <w:t>При ц</w:t>
      </w:r>
      <w:r w:rsidR="0092148B" w:rsidRPr="00F54E4B">
        <w:rPr>
          <w:rFonts w:ascii="Garamond" w:hAnsi="Garamond"/>
          <w:b/>
          <w:sz w:val="28"/>
          <w:szCs w:val="28"/>
          <w:lang w:val="bg-BG"/>
        </w:rPr>
        <w:t>ар Симеон Велики</w:t>
      </w:r>
      <w:r w:rsidRPr="00F54E4B">
        <w:rPr>
          <w:rFonts w:ascii="Garamond" w:hAnsi="Garamond"/>
          <w:b/>
          <w:sz w:val="28"/>
          <w:szCs w:val="28"/>
          <w:lang w:val="bg-BG"/>
        </w:rPr>
        <w:t xml:space="preserve"> българският език и азбука станали официални. Той подкрепял книжнината, написана на български. Оттук започнало разпространението на българската азбука сред другите славянски народи, затова наричаме този период „Златен век“.</w:t>
      </w:r>
    </w:p>
    <w:p w14:paraId="408AF6B2" w14:textId="3FB51C6E" w:rsidR="00B545F4" w:rsidRDefault="00616DB0" w:rsidP="0092148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770BF1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E2494D">
        <w:rPr>
          <w:noProof/>
        </w:rPr>
        <w:drawing>
          <wp:inline distT="0" distB="0" distL="0" distR="0" wp14:anchorId="22107956" wp14:editId="7C75326D">
            <wp:extent cx="3020400" cy="2264400"/>
            <wp:effectExtent l="0" t="0" r="8890" b="3175"/>
            <wp:docPr id="2" name="Picture 1" descr="Европа в българската си люлка 2. (припомняне от история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вропа в българската си люлка 2. (припомняне от историят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20400" cy="2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BF1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770BF1">
        <w:rPr>
          <w:noProof/>
        </w:rPr>
        <w:drawing>
          <wp:inline distT="0" distB="0" distL="0" distR="0" wp14:anchorId="3179CD1D" wp14:editId="3E4AA39E">
            <wp:extent cx="3408680" cy="2265218"/>
            <wp:effectExtent l="0" t="0" r="1270" b="1905"/>
            <wp:docPr id="5" name="Picture 4" descr="Глаголица и кирилица | Rozal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аголица и кирилица | Rozali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81" cy="228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F1EA5" w14:textId="371C765C" w:rsidR="00877006" w:rsidRPr="00877006" w:rsidRDefault="00877006" w:rsidP="00877006">
      <w:pPr>
        <w:rPr>
          <w:rFonts w:ascii="Garamond" w:hAnsi="Garamond" w:cs="Times New Roman"/>
          <w:i/>
          <w:iCs/>
          <w:sz w:val="28"/>
          <w:szCs w:val="28"/>
          <w:lang w:val="bg-BG"/>
        </w:rPr>
      </w:pPr>
      <w:r>
        <w:rPr>
          <w:rFonts w:ascii="Garamond" w:hAnsi="Garamond"/>
          <w:b/>
          <w:i/>
          <w:iCs/>
          <w:sz w:val="28"/>
          <w:szCs w:val="28"/>
          <w:lang w:val="bg-BG"/>
        </w:rPr>
        <w:t xml:space="preserve">   </w:t>
      </w:r>
      <w:r w:rsidR="00E2494D">
        <w:rPr>
          <w:rFonts w:ascii="Garamond" w:hAnsi="Garamond"/>
          <w:b/>
          <w:i/>
          <w:iCs/>
          <w:sz w:val="28"/>
          <w:szCs w:val="28"/>
          <w:lang w:val="bg-BG"/>
        </w:rPr>
        <w:t xml:space="preserve"> </w:t>
      </w:r>
      <w:r w:rsidRPr="00877006">
        <w:rPr>
          <w:rFonts w:ascii="Garamond" w:hAnsi="Garamond"/>
          <w:b/>
          <w:i/>
          <w:iCs/>
          <w:sz w:val="28"/>
          <w:szCs w:val="28"/>
          <w:lang w:val="bg-BG"/>
        </w:rPr>
        <w:t xml:space="preserve">Худ. Димитър Гюдженов                      </w:t>
      </w:r>
      <w:r>
        <w:rPr>
          <w:rFonts w:ascii="Garamond" w:hAnsi="Garamond"/>
          <w:b/>
          <w:i/>
          <w:iCs/>
          <w:sz w:val="28"/>
          <w:szCs w:val="28"/>
          <w:lang w:val="bg-BG"/>
        </w:rPr>
        <w:t xml:space="preserve">         </w:t>
      </w:r>
      <w:r w:rsidRPr="00877006">
        <w:rPr>
          <w:rFonts w:ascii="Garamond" w:hAnsi="Garamond"/>
          <w:b/>
          <w:i/>
          <w:iCs/>
          <w:sz w:val="28"/>
          <w:szCs w:val="28"/>
          <w:lang w:val="bg-BG"/>
        </w:rPr>
        <w:t>Кирилицата и старобългарският език</w:t>
      </w:r>
    </w:p>
    <w:p w14:paraId="004DDEC1" w14:textId="745A79C3" w:rsidR="00877006" w:rsidRPr="00877006" w:rsidRDefault="00877006" w:rsidP="0092148B">
      <w:pPr>
        <w:rPr>
          <w:rFonts w:ascii="Garamond" w:hAnsi="Garamond" w:cs="Times New Roman"/>
          <w:i/>
          <w:iCs/>
          <w:sz w:val="28"/>
          <w:szCs w:val="28"/>
          <w:lang w:val="bg-BG"/>
        </w:rPr>
      </w:pPr>
      <w:r w:rsidRPr="00877006">
        <w:rPr>
          <w:rFonts w:ascii="Garamond" w:hAnsi="Garamond"/>
          <w:b/>
          <w:i/>
          <w:iCs/>
          <w:sz w:val="28"/>
          <w:szCs w:val="28"/>
          <w:lang w:val="bg-BG"/>
        </w:rPr>
        <w:t xml:space="preserve">                                                                                                  </w:t>
      </w:r>
    </w:p>
    <w:sectPr w:rsidR="00877006" w:rsidRPr="00877006" w:rsidSect="00606A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F6DBB"/>
    <w:multiLevelType w:val="hybridMultilevel"/>
    <w:tmpl w:val="4022D8C6"/>
    <w:lvl w:ilvl="0" w:tplc="75DE25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95BF3"/>
    <w:multiLevelType w:val="hybridMultilevel"/>
    <w:tmpl w:val="C00AC6D8"/>
    <w:lvl w:ilvl="0" w:tplc="D41A6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84138">
    <w:abstractNumId w:val="1"/>
  </w:num>
  <w:num w:numId="2" w16cid:durableId="1620642030">
    <w:abstractNumId w:val="2"/>
  </w:num>
  <w:num w:numId="3" w16cid:durableId="1265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0E"/>
    <w:rsid w:val="00012190"/>
    <w:rsid w:val="00043A1D"/>
    <w:rsid w:val="000466F6"/>
    <w:rsid w:val="000802AA"/>
    <w:rsid w:val="000A5318"/>
    <w:rsid w:val="000C2070"/>
    <w:rsid w:val="000C2535"/>
    <w:rsid w:val="000D749F"/>
    <w:rsid w:val="000E5160"/>
    <w:rsid w:val="000F33B2"/>
    <w:rsid w:val="000F564F"/>
    <w:rsid w:val="000F7B1D"/>
    <w:rsid w:val="0011425F"/>
    <w:rsid w:val="001241F9"/>
    <w:rsid w:val="0013455E"/>
    <w:rsid w:val="00150EBC"/>
    <w:rsid w:val="00164F36"/>
    <w:rsid w:val="00171CCF"/>
    <w:rsid w:val="00182F95"/>
    <w:rsid w:val="001A3575"/>
    <w:rsid w:val="001C4437"/>
    <w:rsid w:val="001F03C6"/>
    <w:rsid w:val="001F218C"/>
    <w:rsid w:val="0020554D"/>
    <w:rsid w:val="00217D4A"/>
    <w:rsid w:val="00244587"/>
    <w:rsid w:val="00277125"/>
    <w:rsid w:val="002932D9"/>
    <w:rsid w:val="002B0D4C"/>
    <w:rsid w:val="002C070B"/>
    <w:rsid w:val="002C4B01"/>
    <w:rsid w:val="002E5801"/>
    <w:rsid w:val="003057B3"/>
    <w:rsid w:val="00316A02"/>
    <w:rsid w:val="00324123"/>
    <w:rsid w:val="00396F88"/>
    <w:rsid w:val="003A61FD"/>
    <w:rsid w:val="003E09CA"/>
    <w:rsid w:val="003F23C7"/>
    <w:rsid w:val="003F442E"/>
    <w:rsid w:val="003F7F58"/>
    <w:rsid w:val="00483C95"/>
    <w:rsid w:val="00490EA0"/>
    <w:rsid w:val="0049128D"/>
    <w:rsid w:val="00497EC4"/>
    <w:rsid w:val="004E0FF8"/>
    <w:rsid w:val="004E7061"/>
    <w:rsid w:val="0050572A"/>
    <w:rsid w:val="00514CC9"/>
    <w:rsid w:val="00547C7C"/>
    <w:rsid w:val="005615B7"/>
    <w:rsid w:val="00573EF9"/>
    <w:rsid w:val="005D3A35"/>
    <w:rsid w:val="005E59D5"/>
    <w:rsid w:val="005F2962"/>
    <w:rsid w:val="005F2AF9"/>
    <w:rsid w:val="00606A5A"/>
    <w:rsid w:val="00606E66"/>
    <w:rsid w:val="00616AE7"/>
    <w:rsid w:val="00616DB0"/>
    <w:rsid w:val="00621E14"/>
    <w:rsid w:val="00645620"/>
    <w:rsid w:val="00654747"/>
    <w:rsid w:val="006A51CA"/>
    <w:rsid w:val="006C3D3B"/>
    <w:rsid w:val="006C675B"/>
    <w:rsid w:val="006E33BF"/>
    <w:rsid w:val="00702F41"/>
    <w:rsid w:val="00705703"/>
    <w:rsid w:val="007071F4"/>
    <w:rsid w:val="0074280F"/>
    <w:rsid w:val="00746364"/>
    <w:rsid w:val="00756955"/>
    <w:rsid w:val="007624D5"/>
    <w:rsid w:val="007634EF"/>
    <w:rsid w:val="007679DF"/>
    <w:rsid w:val="00770BF1"/>
    <w:rsid w:val="00775B75"/>
    <w:rsid w:val="007762B0"/>
    <w:rsid w:val="0079563C"/>
    <w:rsid w:val="00796DFB"/>
    <w:rsid w:val="007C5120"/>
    <w:rsid w:val="00843310"/>
    <w:rsid w:val="00861585"/>
    <w:rsid w:val="00864152"/>
    <w:rsid w:val="00874DC4"/>
    <w:rsid w:val="00877006"/>
    <w:rsid w:val="008809DB"/>
    <w:rsid w:val="008A5A6D"/>
    <w:rsid w:val="0092148B"/>
    <w:rsid w:val="00977414"/>
    <w:rsid w:val="00977BA0"/>
    <w:rsid w:val="0098310E"/>
    <w:rsid w:val="009A6C29"/>
    <w:rsid w:val="009B3233"/>
    <w:rsid w:val="009C518A"/>
    <w:rsid w:val="009E0217"/>
    <w:rsid w:val="009E0289"/>
    <w:rsid w:val="009E4EA6"/>
    <w:rsid w:val="009F1114"/>
    <w:rsid w:val="00A13A46"/>
    <w:rsid w:val="00A3529B"/>
    <w:rsid w:val="00A6054F"/>
    <w:rsid w:val="00A71571"/>
    <w:rsid w:val="00AA6EB7"/>
    <w:rsid w:val="00AC1509"/>
    <w:rsid w:val="00AC233E"/>
    <w:rsid w:val="00AC6CD2"/>
    <w:rsid w:val="00AE5943"/>
    <w:rsid w:val="00AF330F"/>
    <w:rsid w:val="00AF79C1"/>
    <w:rsid w:val="00B062A0"/>
    <w:rsid w:val="00B17ED4"/>
    <w:rsid w:val="00B545F4"/>
    <w:rsid w:val="00B72744"/>
    <w:rsid w:val="00B74346"/>
    <w:rsid w:val="00BA2699"/>
    <w:rsid w:val="00BD6503"/>
    <w:rsid w:val="00BF487A"/>
    <w:rsid w:val="00C06D13"/>
    <w:rsid w:val="00C2490E"/>
    <w:rsid w:val="00C6549B"/>
    <w:rsid w:val="00C87E98"/>
    <w:rsid w:val="00CA71C8"/>
    <w:rsid w:val="00CC2641"/>
    <w:rsid w:val="00CE7BD4"/>
    <w:rsid w:val="00D77727"/>
    <w:rsid w:val="00D80A26"/>
    <w:rsid w:val="00D81B8A"/>
    <w:rsid w:val="00DA00DD"/>
    <w:rsid w:val="00DA1371"/>
    <w:rsid w:val="00DA2C9F"/>
    <w:rsid w:val="00DB725D"/>
    <w:rsid w:val="00DC7C02"/>
    <w:rsid w:val="00DC7E15"/>
    <w:rsid w:val="00E05F56"/>
    <w:rsid w:val="00E2494D"/>
    <w:rsid w:val="00E327CE"/>
    <w:rsid w:val="00E441A6"/>
    <w:rsid w:val="00E4658A"/>
    <w:rsid w:val="00E51CEB"/>
    <w:rsid w:val="00E7072E"/>
    <w:rsid w:val="00E81FBB"/>
    <w:rsid w:val="00E8206B"/>
    <w:rsid w:val="00E96C0A"/>
    <w:rsid w:val="00EB12E4"/>
    <w:rsid w:val="00EB2D4A"/>
    <w:rsid w:val="00ED44B0"/>
    <w:rsid w:val="00ED5FE7"/>
    <w:rsid w:val="00F20678"/>
    <w:rsid w:val="00F27068"/>
    <w:rsid w:val="00F33DAF"/>
    <w:rsid w:val="00F36045"/>
    <w:rsid w:val="00F414A8"/>
    <w:rsid w:val="00F51BDA"/>
    <w:rsid w:val="00F54E4B"/>
    <w:rsid w:val="00F86715"/>
    <w:rsid w:val="00F9377E"/>
    <w:rsid w:val="00F972CD"/>
    <w:rsid w:val="00FB242C"/>
    <w:rsid w:val="00FB2DC4"/>
    <w:rsid w:val="00FC4027"/>
    <w:rsid w:val="00FD7A46"/>
    <w:rsid w:val="00FE083D"/>
    <w:rsid w:val="00FF69F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F6A5"/>
  <w15:docId w15:val="{7305CE9D-F3FE-4136-A549-7BB5CA3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Angelov</cp:lastModifiedBy>
  <cp:revision>12</cp:revision>
  <dcterms:created xsi:type="dcterms:W3CDTF">2024-03-08T14:15:00Z</dcterms:created>
  <dcterms:modified xsi:type="dcterms:W3CDTF">2024-03-11T14:12:00Z</dcterms:modified>
</cp:coreProperties>
</file>