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F6A5" w14:textId="77777777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>Домашна работа - 1</w:t>
      </w:r>
      <w:r w:rsidR="00ED44B0">
        <w:rPr>
          <w:rFonts w:ascii="Garamond" w:hAnsi="Garamond"/>
          <w:b/>
          <w:sz w:val="28"/>
          <w:szCs w:val="28"/>
          <w:lang w:val="bg-BG"/>
        </w:rPr>
        <w:t>8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08AF6A7" w14:textId="77777777" w:rsidR="006A51CA" w:rsidRPr="007762B0" w:rsidRDefault="00616DB0" w:rsidP="002C4B01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език</w:t>
      </w:r>
    </w:p>
    <w:p w14:paraId="408AF6A9" w14:textId="3931BDEB" w:rsidR="00843310" w:rsidRPr="00547C7C" w:rsidRDefault="006A51CA" w:rsidP="00547C7C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4280F">
        <w:rPr>
          <w:rFonts w:ascii="Garamond" w:hAnsi="Garamond"/>
          <w:b/>
          <w:sz w:val="28"/>
          <w:szCs w:val="28"/>
          <w:lang w:val="bg-BG"/>
        </w:rPr>
        <w:t xml:space="preserve">стихотворението </w:t>
      </w:r>
      <w:r w:rsidR="00843310">
        <w:rPr>
          <w:rFonts w:ascii="Garamond" w:hAnsi="Garamond"/>
          <w:b/>
          <w:sz w:val="28"/>
          <w:szCs w:val="28"/>
          <w:lang w:val="bg-BG"/>
        </w:rPr>
        <w:t>,,</w:t>
      </w:r>
      <w:r w:rsidR="00B17ED4">
        <w:rPr>
          <w:rFonts w:ascii="Garamond" w:hAnsi="Garamond"/>
          <w:b/>
          <w:sz w:val="28"/>
          <w:szCs w:val="28"/>
          <w:lang w:val="bg-BG"/>
        </w:rPr>
        <w:t xml:space="preserve">Мартенички от </w:t>
      </w:r>
      <w:r w:rsidR="0074280F">
        <w:rPr>
          <w:rFonts w:ascii="Garamond" w:hAnsi="Garamond"/>
          <w:b/>
          <w:sz w:val="28"/>
          <w:szCs w:val="28"/>
          <w:lang w:val="bg-BG"/>
        </w:rPr>
        <w:t>Баба Марта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” на </w:t>
      </w:r>
      <w:r w:rsidR="0074280F">
        <w:rPr>
          <w:rFonts w:ascii="Garamond" w:hAnsi="Garamond"/>
          <w:b/>
          <w:sz w:val="28"/>
          <w:szCs w:val="28"/>
          <w:lang w:val="bg-BG"/>
        </w:rPr>
        <w:t>Веса Паспалеева</w:t>
      </w:r>
      <w:r w:rsidR="007071F4">
        <w:rPr>
          <w:rFonts w:ascii="Garamond" w:hAnsi="Garamond"/>
          <w:b/>
          <w:sz w:val="28"/>
          <w:szCs w:val="28"/>
          <w:lang w:val="bg-BG"/>
        </w:rPr>
        <w:t>, стр. 7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7071F4">
        <w:rPr>
          <w:rFonts w:ascii="Garamond" w:hAnsi="Garamond"/>
          <w:b/>
          <w:sz w:val="28"/>
          <w:szCs w:val="28"/>
          <w:lang w:val="bg-BG"/>
        </w:rPr>
        <w:t xml:space="preserve">. </w:t>
      </w:r>
    </w:p>
    <w:p w14:paraId="408AF6AA" w14:textId="77777777" w:rsidR="00843310" w:rsidRPr="00CE7BD4" w:rsidRDefault="00843310" w:rsidP="00616DB0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408AF6AB" w14:textId="77777777" w:rsidR="00616DB0" w:rsidRPr="002576FC" w:rsidRDefault="00616DB0" w:rsidP="00616DB0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Pr="00BB50DE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2576FC">
        <w:rPr>
          <w:rFonts w:ascii="Garamond" w:hAnsi="Garamond"/>
          <w:b/>
          <w:sz w:val="32"/>
          <w:szCs w:val="32"/>
          <w:lang w:val="bg-BG"/>
        </w:rPr>
        <w:t xml:space="preserve">Човекът и обществото </w:t>
      </w:r>
    </w:p>
    <w:p w14:paraId="408AF6AC" w14:textId="77777777" w:rsidR="00616DB0" w:rsidRDefault="00616DB0" w:rsidP="00616DB0">
      <w:pPr>
        <w:pStyle w:val="ListParagraph"/>
        <w:numPr>
          <w:ilvl w:val="0"/>
          <w:numId w:val="2"/>
        </w:numPr>
        <w:rPr>
          <w:rFonts w:ascii="Garamond" w:hAnsi="Garamond"/>
          <w:i/>
          <w:sz w:val="32"/>
          <w:szCs w:val="32"/>
          <w:lang w:val="bg-BG"/>
        </w:rPr>
      </w:pPr>
      <w:r w:rsidRPr="00717CD0"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14:paraId="408AF6AD" w14:textId="4E48545B" w:rsidR="00977414" w:rsidRPr="00547C7C" w:rsidRDefault="005F2962" w:rsidP="000D749F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</w:t>
      </w:r>
      <w:r w:rsidR="000C2535">
        <w:rPr>
          <w:rFonts w:ascii="Garamond" w:hAnsi="Garamond"/>
          <w:b/>
          <w:sz w:val="32"/>
          <w:szCs w:val="32"/>
          <w:lang w:val="bg-BG"/>
        </w:rPr>
        <w:t xml:space="preserve">          </w:t>
      </w:r>
      <w:r w:rsidR="00547C7C">
        <w:rPr>
          <w:rFonts w:ascii="Garamond" w:hAnsi="Garamond"/>
          <w:b/>
          <w:sz w:val="32"/>
          <w:szCs w:val="32"/>
          <w:lang w:val="bg-BG"/>
        </w:rPr>
        <w:t>Покръстването на българите</w:t>
      </w:r>
    </w:p>
    <w:p w14:paraId="408AF6B1" w14:textId="4EA85791" w:rsidR="000D749F" w:rsidRDefault="00ED44B0" w:rsidP="00547C7C">
      <w:pPr>
        <w:pStyle w:val="ListParagraph"/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Хан </w:t>
      </w:r>
      <w:r w:rsidR="00547C7C">
        <w:rPr>
          <w:rFonts w:ascii="Garamond" w:hAnsi="Garamond"/>
          <w:b/>
          <w:sz w:val="32"/>
          <w:szCs w:val="32"/>
          <w:lang w:val="bg-BG"/>
        </w:rPr>
        <w:t>Борис</w:t>
      </w:r>
      <w:r>
        <w:rPr>
          <w:rFonts w:ascii="Garamond" w:hAnsi="Garamond"/>
          <w:b/>
          <w:sz w:val="32"/>
          <w:szCs w:val="32"/>
          <w:lang w:val="bg-BG"/>
        </w:rPr>
        <w:t xml:space="preserve"> – </w:t>
      </w:r>
      <w:r w:rsidR="009B3233" w:rsidRPr="000F33B2">
        <w:rPr>
          <w:rFonts w:ascii="Garamond" w:hAnsi="Garamond"/>
          <w:bCs/>
          <w:sz w:val="32"/>
          <w:szCs w:val="32"/>
          <w:lang w:val="bg-BG"/>
        </w:rPr>
        <w:t>наследил богата и добре уредена държава от баща си</w:t>
      </w:r>
      <w:r w:rsidR="009B3233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F33B2">
        <w:rPr>
          <w:rFonts w:ascii="Garamond" w:hAnsi="Garamond"/>
          <w:bCs/>
          <w:sz w:val="32"/>
          <w:szCs w:val="32"/>
          <w:lang w:val="bg-BG"/>
        </w:rPr>
        <w:t>хан Пресиян, но</w:t>
      </w:r>
      <w:r w:rsidR="0050572A">
        <w:rPr>
          <w:rFonts w:ascii="Garamond" w:hAnsi="Garamond"/>
          <w:bCs/>
          <w:sz w:val="32"/>
          <w:szCs w:val="32"/>
          <w:lang w:val="bg-BG"/>
        </w:rPr>
        <w:t xml:space="preserve"> българите не били приемани като равни от другите народи.</w:t>
      </w:r>
      <w:r w:rsidR="00874DC4">
        <w:rPr>
          <w:rFonts w:ascii="Garamond" w:hAnsi="Garamond"/>
          <w:bCs/>
          <w:sz w:val="32"/>
          <w:szCs w:val="32"/>
          <w:lang w:val="bg-BG"/>
        </w:rPr>
        <w:t xml:space="preserve"> Българи и славяни все още не били обединени и</w:t>
      </w:r>
      <w:r w:rsidR="007634EF">
        <w:rPr>
          <w:rFonts w:ascii="Garamond" w:hAnsi="Garamond"/>
          <w:bCs/>
          <w:sz w:val="32"/>
          <w:szCs w:val="32"/>
          <w:lang w:val="bg-BG"/>
        </w:rPr>
        <w:t xml:space="preserve"> хан Борис ре</w:t>
      </w:r>
      <w:r w:rsidR="009A6C29">
        <w:rPr>
          <w:rFonts w:ascii="Garamond" w:hAnsi="Garamond"/>
          <w:bCs/>
          <w:sz w:val="32"/>
          <w:szCs w:val="32"/>
          <w:lang w:val="bg-BG"/>
        </w:rPr>
        <w:t>ш</w:t>
      </w:r>
      <w:r w:rsidR="007634EF">
        <w:rPr>
          <w:rFonts w:ascii="Garamond" w:hAnsi="Garamond"/>
          <w:bCs/>
          <w:sz w:val="32"/>
          <w:szCs w:val="32"/>
          <w:lang w:val="bg-BG"/>
        </w:rPr>
        <w:t>ил, че обща християнска религия ще е добро бъдеще за България.</w:t>
      </w:r>
    </w:p>
    <w:p w14:paraId="0A29E27C" w14:textId="77777777" w:rsidR="009A6C29" w:rsidRDefault="00AF330F" w:rsidP="00547C7C">
      <w:pPr>
        <w:pStyle w:val="ListParagraph"/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През 864 т</w:t>
      </w:r>
      <w:r w:rsidR="007634EF">
        <w:rPr>
          <w:rFonts w:ascii="Garamond" w:hAnsi="Garamond"/>
          <w:b/>
          <w:sz w:val="32"/>
          <w:szCs w:val="32"/>
          <w:lang w:val="bg-BG"/>
        </w:rPr>
        <w:t xml:space="preserve">ой приел </w:t>
      </w:r>
      <w:r w:rsidR="00490EA0">
        <w:rPr>
          <w:rFonts w:ascii="Garamond" w:hAnsi="Garamond"/>
          <w:b/>
          <w:sz w:val="32"/>
          <w:szCs w:val="32"/>
          <w:lang w:val="bg-BG"/>
        </w:rPr>
        <w:t>християнството от византийския император и станал княз Борис Първи Михаил.</w:t>
      </w:r>
      <w:r w:rsidR="00490EA0">
        <w:rPr>
          <w:rFonts w:ascii="Garamond" w:hAnsi="Garamond"/>
          <w:bCs/>
          <w:sz w:val="32"/>
          <w:szCs w:val="32"/>
          <w:lang w:val="bg-BG"/>
        </w:rPr>
        <w:t xml:space="preserve"> </w:t>
      </w:r>
    </w:p>
    <w:p w14:paraId="05E6D6F9" w14:textId="4CBA5F12" w:rsidR="007634EF" w:rsidRDefault="00490EA0" w:rsidP="00547C7C">
      <w:pPr>
        <w:pStyle w:val="ListParagraph"/>
        <w:rPr>
          <w:rFonts w:ascii="Garamond" w:hAnsi="Garamond"/>
          <w:bCs/>
          <w:sz w:val="32"/>
          <w:szCs w:val="32"/>
          <w:lang w:val="bg-BG"/>
        </w:rPr>
      </w:pPr>
      <w:r>
        <w:rPr>
          <w:rFonts w:ascii="Garamond" w:hAnsi="Garamond"/>
          <w:bCs/>
          <w:sz w:val="32"/>
          <w:szCs w:val="32"/>
          <w:lang w:val="bg-BG"/>
        </w:rPr>
        <w:t xml:space="preserve">През </w:t>
      </w:r>
      <w:r w:rsidR="00AF330F">
        <w:rPr>
          <w:rFonts w:ascii="Garamond" w:hAnsi="Garamond"/>
          <w:bCs/>
          <w:sz w:val="32"/>
          <w:szCs w:val="32"/>
          <w:lang w:val="bg-BG"/>
        </w:rPr>
        <w:t xml:space="preserve">870 установил самостоятелна българска църква. Но все още българите отказвали да приемат новата вяра, защото църковните книги били написани на гръцки. </w:t>
      </w:r>
      <w:r w:rsidR="009E0217">
        <w:rPr>
          <w:rFonts w:ascii="Garamond" w:hAnsi="Garamond"/>
          <w:bCs/>
          <w:sz w:val="32"/>
          <w:szCs w:val="32"/>
          <w:lang w:val="bg-BG"/>
        </w:rPr>
        <w:t xml:space="preserve">Затова княз Борис поканил Кирил и Методий да създадат българска азбука и да преведат Библията на </w:t>
      </w:r>
      <w:r w:rsidR="003F7F58">
        <w:rPr>
          <w:rFonts w:ascii="Garamond" w:hAnsi="Garamond"/>
          <w:bCs/>
          <w:sz w:val="32"/>
          <w:szCs w:val="32"/>
          <w:lang w:val="bg-BG"/>
        </w:rPr>
        <w:t>български език.</w:t>
      </w:r>
    </w:p>
    <w:p w14:paraId="243AAFA0" w14:textId="77777777" w:rsidR="00C2490E" w:rsidRPr="00CA71C8" w:rsidRDefault="00C2490E" w:rsidP="00CA71C8">
      <w:pPr>
        <w:rPr>
          <w:rFonts w:ascii="Garamond" w:hAnsi="Garamond"/>
          <w:bCs/>
          <w:sz w:val="32"/>
          <w:szCs w:val="32"/>
          <w:lang w:val="bg-BG"/>
        </w:rPr>
      </w:pPr>
    </w:p>
    <w:p w14:paraId="408AF6B2" w14:textId="77777777" w:rsidR="00B545F4" w:rsidRPr="000D749F" w:rsidRDefault="00B545F4" w:rsidP="000D749F">
      <w:pPr>
        <w:pStyle w:val="ListParagraph"/>
        <w:rPr>
          <w:rFonts w:ascii="Garamond" w:hAnsi="Garamond" w:cs="Times New Roman"/>
          <w:sz w:val="28"/>
          <w:szCs w:val="28"/>
          <w:lang w:val="bg-BG"/>
        </w:rPr>
      </w:pPr>
      <w:r>
        <w:rPr>
          <w:rFonts w:ascii="Garamond" w:hAnsi="Garamond" w:cs="Times New Roman"/>
          <w:sz w:val="28"/>
          <w:szCs w:val="28"/>
          <w:lang w:val="bg-BG"/>
        </w:rPr>
        <w:t xml:space="preserve">             </w:t>
      </w:r>
      <w:r>
        <w:rPr>
          <w:noProof/>
        </w:rPr>
        <w:drawing>
          <wp:inline distT="0" distB="0" distL="0" distR="0" wp14:anchorId="408AF6B3" wp14:editId="408AF6B4">
            <wp:extent cx="3779786" cy="2828260"/>
            <wp:effectExtent l="19050" t="0" r="0" b="0"/>
            <wp:docPr id="1" name="Picture 1" descr="Хан Kу Хан Аспарух (681-701) Хан Тервел(701-721) Хан Кардам(777-802) Хан  Крум(803-814) Хан Омуртаг(814-831) … | Bulgarian flag, Historical pictures,  History tatt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н Kу Хан Аспарух (681-701) Хан Тервел(701-721) Хан Кардам(777-802) Хан  Крум(803-814) Хан Омуртаг(814-831) … | Bulgarian flag, Historical pictures,  History tatto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29" cy="284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5F4" w:rsidRPr="000D749F" w:rsidSect="004912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0"/>
  </w:num>
  <w:num w:numId="2" w16cid:durableId="162064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43A1D"/>
    <w:rsid w:val="000466F6"/>
    <w:rsid w:val="000802AA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A3575"/>
    <w:rsid w:val="001C4437"/>
    <w:rsid w:val="001F03C6"/>
    <w:rsid w:val="001F218C"/>
    <w:rsid w:val="0020554D"/>
    <w:rsid w:val="00244587"/>
    <w:rsid w:val="002932D9"/>
    <w:rsid w:val="002C4B01"/>
    <w:rsid w:val="002E5801"/>
    <w:rsid w:val="00316A02"/>
    <w:rsid w:val="00324123"/>
    <w:rsid w:val="003F23C7"/>
    <w:rsid w:val="003F442E"/>
    <w:rsid w:val="003F7F58"/>
    <w:rsid w:val="00483C95"/>
    <w:rsid w:val="00490EA0"/>
    <w:rsid w:val="0049128D"/>
    <w:rsid w:val="00497EC4"/>
    <w:rsid w:val="004E7061"/>
    <w:rsid w:val="0050572A"/>
    <w:rsid w:val="00547C7C"/>
    <w:rsid w:val="00573EF9"/>
    <w:rsid w:val="005D3A35"/>
    <w:rsid w:val="005E59D5"/>
    <w:rsid w:val="005F2962"/>
    <w:rsid w:val="005F2AF9"/>
    <w:rsid w:val="00606E66"/>
    <w:rsid w:val="00616AE7"/>
    <w:rsid w:val="00616DB0"/>
    <w:rsid w:val="00654747"/>
    <w:rsid w:val="006A51CA"/>
    <w:rsid w:val="006C3D3B"/>
    <w:rsid w:val="006C675B"/>
    <w:rsid w:val="006E33BF"/>
    <w:rsid w:val="00702F41"/>
    <w:rsid w:val="00705703"/>
    <w:rsid w:val="007071F4"/>
    <w:rsid w:val="0074280F"/>
    <w:rsid w:val="00746364"/>
    <w:rsid w:val="00756955"/>
    <w:rsid w:val="007624D5"/>
    <w:rsid w:val="007634EF"/>
    <w:rsid w:val="007679DF"/>
    <w:rsid w:val="00775B75"/>
    <w:rsid w:val="007762B0"/>
    <w:rsid w:val="0079563C"/>
    <w:rsid w:val="007C5120"/>
    <w:rsid w:val="00843310"/>
    <w:rsid w:val="00861585"/>
    <w:rsid w:val="00864152"/>
    <w:rsid w:val="00874DC4"/>
    <w:rsid w:val="008809DB"/>
    <w:rsid w:val="008A5A6D"/>
    <w:rsid w:val="00977414"/>
    <w:rsid w:val="00977BA0"/>
    <w:rsid w:val="0098310E"/>
    <w:rsid w:val="009A6C29"/>
    <w:rsid w:val="009B3233"/>
    <w:rsid w:val="009C518A"/>
    <w:rsid w:val="009E0217"/>
    <w:rsid w:val="009E4EA6"/>
    <w:rsid w:val="00A13A46"/>
    <w:rsid w:val="00A3529B"/>
    <w:rsid w:val="00A6054F"/>
    <w:rsid w:val="00AF330F"/>
    <w:rsid w:val="00AF79C1"/>
    <w:rsid w:val="00B062A0"/>
    <w:rsid w:val="00B17ED4"/>
    <w:rsid w:val="00B545F4"/>
    <w:rsid w:val="00B74346"/>
    <w:rsid w:val="00BA2699"/>
    <w:rsid w:val="00BD6503"/>
    <w:rsid w:val="00BF487A"/>
    <w:rsid w:val="00C06D13"/>
    <w:rsid w:val="00C2490E"/>
    <w:rsid w:val="00C87E98"/>
    <w:rsid w:val="00CA71C8"/>
    <w:rsid w:val="00CC2641"/>
    <w:rsid w:val="00CE7BD4"/>
    <w:rsid w:val="00D77727"/>
    <w:rsid w:val="00D81B8A"/>
    <w:rsid w:val="00DA2C9F"/>
    <w:rsid w:val="00DB725D"/>
    <w:rsid w:val="00DC7E15"/>
    <w:rsid w:val="00E05F56"/>
    <w:rsid w:val="00E327CE"/>
    <w:rsid w:val="00E441A6"/>
    <w:rsid w:val="00E4658A"/>
    <w:rsid w:val="00E51CEB"/>
    <w:rsid w:val="00E7072E"/>
    <w:rsid w:val="00E96C0A"/>
    <w:rsid w:val="00EB12E4"/>
    <w:rsid w:val="00EB2D4A"/>
    <w:rsid w:val="00ED44B0"/>
    <w:rsid w:val="00ED5FE7"/>
    <w:rsid w:val="00F27068"/>
    <w:rsid w:val="00F33DAF"/>
    <w:rsid w:val="00F36045"/>
    <w:rsid w:val="00F414A8"/>
    <w:rsid w:val="00F51BDA"/>
    <w:rsid w:val="00F86715"/>
    <w:rsid w:val="00F9377E"/>
    <w:rsid w:val="00FB242C"/>
    <w:rsid w:val="00FB2DC4"/>
    <w:rsid w:val="00FC4027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2</cp:revision>
  <dcterms:created xsi:type="dcterms:W3CDTF">2024-02-24T14:06:00Z</dcterms:created>
  <dcterms:modified xsi:type="dcterms:W3CDTF">2024-02-24T14:06:00Z</dcterms:modified>
</cp:coreProperties>
</file>