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9E381A" w:rsidP="00B7465C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     </w:t>
      </w:r>
      <w:r w:rsidR="00C14EA9">
        <w:rPr>
          <w:rFonts w:ascii="Garamond" w:hAnsi="Garamond"/>
          <w:b/>
          <w:sz w:val="32"/>
          <w:szCs w:val="32"/>
          <w:lang w:val="bg-BG"/>
        </w:rPr>
        <w:t>3Г</w:t>
      </w:r>
      <w:r w:rsidR="00B7465C"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="00B7465C"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>
        <w:rPr>
          <w:rFonts w:ascii="Garamond" w:hAnsi="Garamond"/>
          <w:b/>
          <w:sz w:val="32"/>
          <w:szCs w:val="32"/>
          <w:lang w:val="bg-BG"/>
        </w:rPr>
        <w:t xml:space="preserve">            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291C51" w:rsidRDefault="00B7465C" w:rsidP="00291C51">
      <w:pPr>
        <w:rPr>
          <w:rFonts w:ascii="Garamond" w:hAnsi="Garamond"/>
          <w:b/>
          <w:color w:val="C00000"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9E381A">
        <w:rPr>
          <w:rFonts w:ascii="Garamond" w:hAnsi="Garamond"/>
          <w:b/>
          <w:sz w:val="32"/>
          <w:szCs w:val="32"/>
          <w:lang w:val="bg-BG"/>
        </w:rPr>
        <w:t xml:space="preserve">               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291C51" w:rsidRPr="006B2EC7">
        <w:rPr>
          <w:rFonts w:ascii="Garamond" w:hAnsi="Garamond"/>
          <w:b/>
          <w:color w:val="C00000"/>
          <w:sz w:val="44"/>
          <w:szCs w:val="44"/>
          <w:lang w:val="bg-BG"/>
        </w:rPr>
        <w:t>КОЛЕДНА ВАКАНЦИЯ</w:t>
      </w:r>
      <w:r w:rsidR="00291C51">
        <w:rPr>
          <w:rFonts w:ascii="Garamond" w:hAnsi="Garamond"/>
          <w:b/>
          <w:color w:val="C00000"/>
          <w:sz w:val="32"/>
          <w:szCs w:val="32"/>
        </w:rPr>
        <w:t xml:space="preserve">         </w:t>
      </w:r>
    </w:p>
    <w:p w:rsidR="00291C51" w:rsidRDefault="00291C51" w:rsidP="00291C51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      </w:t>
      </w:r>
      <w:r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     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</w:t>
      </w:r>
      <w:r w:rsidR="009E381A"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1702872" cy="2137559"/>
            <wp:effectExtent l="19050" t="0" r="0" b="0"/>
            <wp:docPr id="9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41" cy="21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51" w:rsidRDefault="00291C51" w:rsidP="00291C51">
      <w:pPr>
        <w:rPr>
          <w:rFonts w:ascii="Garamond" w:hAnsi="Garamond"/>
          <w:sz w:val="32"/>
          <w:szCs w:val="32"/>
          <w:lang w:val="bg-BG"/>
        </w:rPr>
      </w:pPr>
    </w:p>
    <w:p w:rsidR="00291C51" w:rsidRPr="00847BCD" w:rsidRDefault="00291C51" w:rsidP="00291C51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Учениците са  в Коледна ваканция!</w:t>
      </w:r>
      <w:r>
        <w:rPr>
          <w:rFonts w:ascii="Garamond" w:hAnsi="Garamond"/>
          <w:sz w:val="32"/>
          <w:szCs w:val="32"/>
          <w:lang w:val="bg-BG"/>
        </w:rPr>
        <w:t xml:space="preserve"> </w:t>
      </w:r>
    </w:p>
    <w:p w:rsidR="00291C51" w:rsidRPr="00847BCD" w:rsidRDefault="00C14EA9" w:rsidP="00291C5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изберете си по желание текст/ове от читанката от стр.46 до стр.55 и</w:t>
      </w:r>
      <w:r w:rsidR="00291C51" w:rsidRPr="00847BCD">
        <w:rPr>
          <w:rFonts w:ascii="Garamond" w:hAnsi="Garamond"/>
          <w:sz w:val="32"/>
          <w:szCs w:val="32"/>
          <w:lang w:val="bg-BG"/>
        </w:rPr>
        <w:t xml:space="preserve"> четете на български</w:t>
      </w:r>
      <w:r w:rsidR="00291C51">
        <w:rPr>
          <w:rFonts w:ascii="Garamond" w:hAnsi="Garamond"/>
          <w:sz w:val="32"/>
          <w:szCs w:val="32"/>
          <w:lang w:val="bg-BG"/>
        </w:rPr>
        <w:t xml:space="preserve"> през ваканцията</w:t>
      </w:r>
      <w:r w:rsidR="00291C51" w:rsidRPr="00847BCD">
        <w:rPr>
          <w:rFonts w:ascii="Garamond" w:hAnsi="Garamond"/>
          <w:sz w:val="32"/>
          <w:szCs w:val="32"/>
          <w:lang w:val="bg-BG"/>
        </w:rPr>
        <w:t>.</w:t>
      </w:r>
    </w:p>
    <w:p w:rsidR="00291C51" w:rsidRPr="00847BCD" w:rsidRDefault="00865387" w:rsidP="00291C5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Заповядайте обратно в клас на 13</w:t>
      </w:r>
      <w:r w:rsidR="00291C51" w:rsidRPr="00847BCD">
        <w:rPr>
          <w:rFonts w:ascii="Garamond" w:hAnsi="Garamond"/>
          <w:sz w:val="32"/>
          <w:szCs w:val="32"/>
          <w:lang w:val="bg-BG"/>
        </w:rPr>
        <w:t xml:space="preserve"> януари 2023!</w:t>
      </w:r>
    </w:p>
    <w:p w:rsidR="00291C51" w:rsidRDefault="00291C51" w:rsidP="00291C51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291C51" w:rsidRPr="0018034B" w:rsidRDefault="009E381A" w:rsidP="00291C51">
      <w:pPr>
        <w:rPr>
          <w:rFonts w:ascii="Segoe Print" w:hAnsi="Segoe Print"/>
          <w:b/>
          <w:color w:val="C00000"/>
          <w:sz w:val="32"/>
          <w:szCs w:val="32"/>
          <w:lang w:val="bg-BG"/>
        </w:rPr>
      </w:pPr>
      <w:r>
        <w:rPr>
          <w:rFonts w:ascii="Segoe Print" w:hAnsi="Segoe Print"/>
          <w:b/>
          <w:color w:val="C00000"/>
          <w:sz w:val="32"/>
          <w:szCs w:val="32"/>
          <w:lang w:val="bg-BG"/>
        </w:rPr>
        <w:t xml:space="preserve">        </w:t>
      </w:r>
      <w:r w:rsidR="00291C51" w:rsidRPr="0018034B">
        <w:rPr>
          <w:rFonts w:ascii="Segoe Print" w:hAnsi="Segoe Print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p w:rsidR="008D2784" w:rsidRPr="0036468A" w:rsidRDefault="00B7465C" w:rsidP="00291C51">
      <w:pPr>
        <w:rPr>
          <w:rFonts w:ascii="Garamond" w:hAnsi="Garamond"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</w:t>
      </w:r>
    </w:p>
    <w:sectPr w:rsidR="008D2784" w:rsidRPr="0036468A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4C0"/>
    <w:multiLevelType w:val="hybridMultilevel"/>
    <w:tmpl w:val="59B61094"/>
    <w:lvl w:ilvl="0" w:tplc="1E6EAC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82DD8"/>
    <w:multiLevelType w:val="hybridMultilevel"/>
    <w:tmpl w:val="D722BA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5442B"/>
    <w:rsid w:val="00056C5F"/>
    <w:rsid w:val="00063370"/>
    <w:rsid w:val="00162EBD"/>
    <w:rsid w:val="0017387C"/>
    <w:rsid w:val="002079F0"/>
    <w:rsid w:val="00225330"/>
    <w:rsid w:val="00236466"/>
    <w:rsid w:val="00241C14"/>
    <w:rsid w:val="00285E64"/>
    <w:rsid w:val="00291C51"/>
    <w:rsid w:val="00310BB8"/>
    <w:rsid w:val="00321343"/>
    <w:rsid w:val="0035427F"/>
    <w:rsid w:val="00356B13"/>
    <w:rsid w:val="0036468A"/>
    <w:rsid w:val="003E6E0B"/>
    <w:rsid w:val="004615E1"/>
    <w:rsid w:val="004709C4"/>
    <w:rsid w:val="0048202A"/>
    <w:rsid w:val="004A530A"/>
    <w:rsid w:val="00520F05"/>
    <w:rsid w:val="00542BB0"/>
    <w:rsid w:val="0056309D"/>
    <w:rsid w:val="00581679"/>
    <w:rsid w:val="005876E0"/>
    <w:rsid w:val="005A28E0"/>
    <w:rsid w:val="005B55AD"/>
    <w:rsid w:val="005C13E0"/>
    <w:rsid w:val="0064726F"/>
    <w:rsid w:val="006B3886"/>
    <w:rsid w:val="007243D3"/>
    <w:rsid w:val="007C586D"/>
    <w:rsid w:val="00813792"/>
    <w:rsid w:val="00865387"/>
    <w:rsid w:val="00890F72"/>
    <w:rsid w:val="008D2784"/>
    <w:rsid w:val="009B00EF"/>
    <w:rsid w:val="009E381A"/>
    <w:rsid w:val="00A74196"/>
    <w:rsid w:val="00A91AA7"/>
    <w:rsid w:val="00B70E07"/>
    <w:rsid w:val="00B7465C"/>
    <w:rsid w:val="00B90C5C"/>
    <w:rsid w:val="00BD6A17"/>
    <w:rsid w:val="00C101B3"/>
    <w:rsid w:val="00C14EA9"/>
    <w:rsid w:val="00C3323D"/>
    <w:rsid w:val="00C3603E"/>
    <w:rsid w:val="00C50EF8"/>
    <w:rsid w:val="00C51605"/>
    <w:rsid w:val="00C51B87"/>
    <w:rsid w:val="00C72C6E"/>
    <w:rsid w:val="00CA4882"/>
    <w:rsid w:val="00CA7287"/>
    <w:rsid w:val="00CC2D55"/>
    <w:rsid w:val="00CD0BA7"/>
    <w:rsid w:val="00D1402D"/>
    <w:rsid w:val="00D72127"/>
    <w:rsid w:val="00DB4541"/>
    <w:rsid w:val="00E5762B"/>
    <w:rsid w:val="00E636A3"/>
    <w:rsid w:val="00E63E24"/>
    <w:rsid w:val="00EA51EB"/>
    <w:rsid w:val="00F20186"/>
    <w:rsid w:val="00F56BD6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01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dcterms:created xsi:type="dcterms:W3CDTF">2023-12-09T10:27:00Z</dcterms:created>
  <dcterms:modified xsi:type="dcterms:W3CDTF">2023-12-09T10:30:00Z</dcterms:modified>
</cp:coreProperties>
</file>