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64F5" w14:textId="4A9D7642" w:rsidR="005C063D" w:rsidRPr="005C063D" w:rsidRDefault="0030177B" w:rsidP="00320B9F">
      <w:pPr>
        <w:rPr>
          <w:rFonts w:ascii="Garamond" w:hAnsi="Garamond"/>
          <w:b/>
          <w:bCs/>
          <w:color w:val="555555"/>
          <w:sz w:val="36"/>
          <w:szCs w:val="36"/>
          <w:shd w:val="clear" w:color="auto" w:fill="FFFFFF"/>
          <w:lang w:val="bg-BG"/>
        </w:rPr>
      </w:pPr>
      <w:r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  <w:t xml:space="preserve">     </w:t>
      </w:r>
      <w:r w:rsidR="005C063D" w:rsidRPr="005C063D">
        <w:rPr>
          <w:rFonts w:ascii="Garamond" w:hAnsi="Garamond"/>
          <w:b/>
          <w:bCs/>
          <w:color w:val="555555"/>
          <w:sz w:val="36"/>
          <w:szCs w:val="36"/>
          <w:shd w:val="clear" w:color="auto" w:fill="FFFFFF"/>
          <w:lang w:val="bg-BG"/>
        </w:rPr>
        <w:t>3Б клас      Домашна работа – 28</w:t>
      </w:r>
      <w:r w:rsidR="005C063D">
        <w:rPr>
          <w:rFonts w:ascii="Garamond" w:hAnsi="Garamond"/>
          <w:b/>
          <w:bCs/>
          <w:color w:val="555555"/>
          <w:sz w:val="36"/>
          <w:szCs w:val="36"/>
          <w:shd w:val="clear" w:color="auto" w:fill="FFFFFF"/>
          <w:lang w:val="bg-BG"/>
        </w:rPr>
        <w:t xml:space="preserve"> учебна</w:t>
      </w:r>
      <w:r w:rsidR="005C063D" w:rsidRPr="005C063D">
        <w:rPr>
          <w:rFonts w:ascii="Garamond" w:hAnsi="Garamond"/>
          <w:b/>
          <w:bCs/>
          <w:color w:val="555555"/>
          <w:sz w:val="36"/>
          <w:szCs w:val="36"/>
          <w:shd w:val="clear" w:color="auto" w:fill="FFFFFF"/>
          <w:lang w:val="bg-BG"/>
        </w:rPr>
        <w:t xml:space="preserve"> седмица</w:t>
      </w:r>
    </w:p>
    <w:p w14:paraId="5901E740" w14:textId="77777777" w:rsidR="005C063D" w:rsidRDefault="005C063D" w:rsidP="00320B9F">
      <w:pPr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</w:pPr>
      <w:r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ab/>
      </w:r>
    </w:p>
    <w:p w14:paraId="238EBC57" w14:textId="3E102F46" w:rsidR="005C063D" w:rsidRDefault="005C063D" w:rsidP="00320B9F">
      <w:pPr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</w:pPr>
      <w:r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ab/>
        <w:t>Моля, н</w:t>
      </w:r>
      <w:r w:rsidRPr="005C063D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>аучете да четете приказката гладко. Запишете в тетрадките подчертаните в жълто</w:t>
      </w:r>
      <w:r w:rsidR="00B71E20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 xml:space="preserve"> </w:t>
      </w:r>
      <w:r w:rsidR="005A21ED" w:rsidRPr="00D80911">
        <w:rPr>
          <w:rFonts w:ascii="Garamond" w:hAnsi="Garamond"/>
          <w:color w:val="555555"/>
          <w:sz w:val="32"/>
          <w:szCs w:val="32"/>
          <w:highlight w:val="yellow"/>
          <w:shd w:val="clear" w:color="auto" w:fill="FFFFFF"/>
          <w:lang w:val="bg-BG"/>
        </w:rPr>
        <w:t>изрази</w:t>
      </w:r>
      <w:r w:rsidR="005A21ED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 xml:space="preserve"> </w:t>
      </w:r>
      <w:r w:rsidR="00B71E20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 xml:space="preserve">и </w:t>
      </w:r>
      <w:r w:rsidR="005A21ED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 xml:space="preserve">в </w:t>
      </w:r>
      <w:r w:rsidR="00B71E20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>зелено</w:t>
      </w:r>
      <w:r w:rsidRPr="005C063D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 xml:space="preserve"> </w:t>
      </w:r>
      <w:r w:rsidR="00B71E20" w:rsidRPr="00D80911">
        <w:rPr>
          <w:rFonts w:ascii="Garamond" w:hAnsi="Garamond"/>
          <w:color w:val="555555"/>
          <w:sz w:val="32"/>
          <w:szCs w:val="32"/>
          <w:highlight w:val="green"/>
          <w:shd w:val="clear" w:color="auto" w:fill="FFFFFF"/>
          <w:lang w:val="bg-BG"/>
        </w:rPr>
        <w:t>думи</w:t>
      </w:r>
      <w:r w:rsidRPr="005C063D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 xml:space="preserve"> и опитайте да запомните значението на </w:t>
      </w:r>
      <w:r w:rsidR="00D80911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 xml:space="preserve">думите и на </w:t>
      </w:r>
      <w:r w:rsidRPr="005C063D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>предлозите</w:t>
      </w:r>
      <w:r w:rsidR="005A21ED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 xml:space="preserve"> в изр</w:t>
      </w:r>
      <w:r w:rsidR="00D80911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>а</w:t>
      </w:r>
      <w:r w:rsidR="005A21ED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>зите</w:t>
      </w:r>
      <w:r w:rsidRPr="005C063D">
        <w:rPr>
          <w:rFonts w:ascii="Garamond" w:hAnsi="Garamond"/>
          <w:color w:val="555555"/>
          <w:sz w:val="32"/>
          <w:szCs w:val="32"/>
          <w:shd w:val="clear" w:color="auto" w:fill="FFFFFF"/>
          <w:lang w:val="bg-BG"/>
        </w:rPr>
        <w:t>.</w:t>
      </w:r>
      <w:r w:rsidR="0030177B"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  <w:t xml:space="preserve">                                    </w:t>
      </w:r>
    </w:p>
    <w:p w14:paraId="0DE72898" w14:textId="33DCEF93" w:rsidR="008D33F7" w:rsidRPr="006D2E32" w:rsidRDefault="005C063D" w:rsidP="00320B9F">
      <w:pPr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</w:pPr>
      <w:r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  <w:tab/>
      </w:r>
      <w:r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  <w:tab/>
      </w:r>
      <w:r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  <w:tab/>
      </w:r>
      <w:r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  <w:tab/>
      </w:r>
      <w:r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  <w:tab/>
      </w:r>
      <w:r w:rsidR="008D33F7" w:rsidRPr="008D33F7">
        <w:rPr>
          <w:rFonts w:ascii="Alegreya Sans" w:hAnsi="Alegreya Sans"/>
          <w:b/>
          <w:bCs/>
          <w:color w:val="555555"/>
          <w:sz w:val="40"/>
          <w:szCs w:val="40"/>
          <w:shd w:val="clear" w:color="auto" w:fill="FFFFFF"/>
          <w:lang w:val="bg-BG"/>
        </w:rPr>
        <w:t xml:space="preserve">ПОД ГЪБАТА </w:t>
      </w:r>
    </w:p>
    <w:p w14:paraId="23D0DEDB" w14:textId="70C94067" w:rsidR="00320B9F" w:rsidRPr="006D2E32" w:rsidRDefault="00320B9F" w:rsidP="00320B9F">
      <w:pPr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</w:pPr>
      <w:r>
        <w:rPr>
          <w:noProof/>
        </w:rPr>
        <w:drawing>
          <wp:inline distT="0" distB="0" distL="0" distR="0" wp14:anchorId="1148DC41" wp14:editId="7860FCF8">
            <wp:extent cx="2808605" cy="2522902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01" cy="254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Веднъж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силен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дъжд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застигна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мравката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.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Къде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ли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скрие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?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Мравката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видя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малка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гъбка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,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изтича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скри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под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нейната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шапка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.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Седна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sz w:val="36"/>
          <w:szCs w:val="36"/>
          <w:highlight w:val="yellow"/>
          <w:shd w:val="clear" w:color="auto" w:fill="FFFFFF"/>
        </w:rPr>
        <w:t>под</w:t>
      </w:r>
      <w:proofErr w:type="spellEnd"/>
      <w:r w:rsidRPr="006D2E32">
        <w:rPr>
          <w:rFonts w:ascii="Garamond" w:hAnsi="Garamond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sz w:val="36"/>
          <w:szCs w:val="36"/>
          <w:highlight w:val="yellow"/>
          <w:shd w:val="clear" w:color="auto" w:fill="FFFFFF"/>
        </w:rPr>
        <w:t>гъбата</w:t>
      </w:r>
      <w:proofErr w:type="spellEnd"/>
      <w:r w:rsidRPr="006D2E32">
        <w:rPr>
          <w:rFonts w:ascii="Garamond" w:hAnsi="Garamond"/>
          <w:sz w:val="36"/>
          <w:szCs w:val="36"/>
          <w:shd w:val="clear" w:color="auto" w:fill="FFFFFF"/>
        </w:rPr>
        <w:t xml:space="preserve"> 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и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зачака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спре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дъждът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. А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дъждът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вал</w:t>
      </w:r>
      <w:proofErr w:type="spellEnd"/>
      <w:r w:rsidR="00946337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и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все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по-силно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по-силно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…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Допълзя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до</w:t>
      </w:r>
      <w:proofErr w:type="spellEnd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гъбата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мокра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пеперуда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:</w:t>
      </w:r>
    </w:p>
    <w:p w14:paraId="35AE3BAB" w14:textId="7744EA06" w:rsidR="00320B9F" w:rsidRPr="006D2E32" w:rsidRDefault="00320B9F" w:rsidP="00F617F1">
      <w:pPr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</w:pPr>
      <w:r>
        <w:rPr>
          <w:noProof/>
        </w:rPr>
        <w:drawing>
          <wp:inline distT="0" distB="0" distL="0" distR="0" wp14:anchorId="72E2DF1F" wp14:editId="7399CC68">
            <wp:extent cx="2865120" cy="238760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02" cy="23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7F1">
        <w:rPr>
          <w:rFonts w:ascii="Alegreya Sans" w:hAnsi="Alegreya Sans"/>
          <w:color w:val="555555"/>
          <w:sz w:val="28"/>
          <w:szCs w:val="28"/>
          <w:shd w:val="clear" w:color="auto" w:fill="FFFFFF"/>
          <w:lang w:val="bg-BG"/>
        </w:rPr>
        <w:t xml:space="preserve"> </w:t>
      </w:r>
      <w:r w:rsidR="00F617F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-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Мравчице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,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пусни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ме</w:t>
      </w:r>
      <w:proofErr w:type="spellEnd"/>
      <w:r w:rsidR="002C58EB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под гъбата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!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Цялата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измокрих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,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не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мога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летя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!</w:t>
      </w:r>
      <w:r w:rsidRPr="006D2E32">
        <w:rPr>
          <w:rFonts w:ascii="Garamond" w:hAnsi="Garamond"/>
          <w:color w:val="555555"/>
          <w:sz w:val="36"/>
          <w:szCs w:val="36"/>
        </w:rPr>
        <w:br/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946337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Как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те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пусна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?</w:t>
      </w:r>
      <w:r w:rsidR="00946337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-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каза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мравката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="00B4091C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- </w:t>
      </w:r>
      <w:r w:rsidR="00B4091C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И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за</w:t>
      </w:r>
      <w:proofErr w:type="spellEnd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мен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r w:rsidR="00B4091C"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  <w:lang w:val="bg-BG"/>
        </w:rPr>
        <w:t>едва</w:t>
      </w:r>
      <w:r w:rsidR="00B4091C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има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място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Pr="006D2E32">
        <w:rPr>
          <w:rFonts w:ascii="Garamond" w:hAnsi="Garamond"/>
          <w:color w:val="555555"/>
          <w:sz w:val="36"/>
          <w:szCs w:val="36"/>
        </w:rPr>
        <w:br/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946337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Нищо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.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Все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някак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ще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сместим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Pr="006D2E32">
        <w:rPr>
          <w:rFonts w:ascii="Garamond" w:hAnsi="Garamond"/>
          <w:color w:val="555555"/>
          <w:sz w:val="36"/>
          <w:szCs w:val="36"/>
        </w:rPr>
        <w:br/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И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мравката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пусна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пеперудата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под</w:t>
      </w:r>
      <w:proofErr w:type="spellEnd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гъбата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</w:p>
    <w:p w14:paraId="6D6EF966" w14:textId="77777777" w:rsidR="00320B9F" w:rsidRDefault="00320B9F" w:rsidP="00320B9F">
      <w:pPr>
        <w:rPr>
          <w:rFonts w:ascii="Alegreya Sans" w:hAnsi="Alegreya Sans"/>
          <w:color w:val="555555"/>
          <w:sz w:val="27"/>
          <w:szCs w:val="27"/>
          <w:shd w:val="clear" w:color="auto" w:fill="FFFFFF"/>
          <w:lang w:val="bg-BG"/>
        </w:rPr>
      </w:pPr>
    </w:p>
    <w:p w14:paraId="35290278" w14:textId="2483E6C2" w:rsidR="00D4266E" w:rsidRPr="006D2E32" w:rsidRDefault="00320B9F" w:rsidP="00320B9F">
      <w:pPr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</w:pPr>
      <w:r w:rsidRPr="006D2E32">
        <w:rPr>
          <w:rFonts w:ascii="Garamond" w:hAnsi="Garamond"/>
          <w:noProof/>
          <w:sz w:val="36"/>
          <w:szCs w:val="36"/>
        </w:rPr>
        <w:lastRenderedPageBreak/>
        <w:drawing>
          <wp:inline distT="0" distB="0" distL="0" distR="0" wp14:anchorId="1017FB74" wp14:editId="19C06058">
            <wp:extent cx="3878580" cy="3456699"/>
            <wp:effectExtent l="0" t="0" r="762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816" cy="346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27C" w:rsidRPr="006D2E32">
        <w:rPr>
          <w:rFonts w:ascii="Garamond" w:hAnsi="Garamond"/>
          <w:sz w:val="36"/>
          <w:szCs w:val="36"/>
          <w:lang w:val="bg-BG"/>
        </w:rPr>
        <w:t xml:space="preserve">   </w:t>
      </w:r>
      <w:r w:rsidR="006D2E32">
        <w:rPr>
          <w:rFonts w:ascii="Garamond" w:hAnsi="Garamond"/>
          <w:sz w:val="36"/>
          <w:szCs w:val="36"/>
          <w:lang w:val="bg-BG"/>
        </w:rPr>
        <w:t xml:space="preserve">                                                                      </w:t>
      </w:r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А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дъждът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вал</w:t>
      </w:r>
      <w:proofErr w:type="spellEnd"/>
      <w:r w:rsidR="00F617F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и</w:t>
      </w:r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все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по-силно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…</w:t>
      </w:r>
      <w:r w:rsidR="00D4266E" w:rsidRPr="006D2E32">
        <w:rPr>
          <w:rFonts w:ascii="Garamond" w:hAnsi="Garamond"/>
          <w:color w:val="555555"/>
          <w:sz w:val="36"/>
          <w:szCs w:val="36"/>
        </w:rPr>
        <w:br/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Дотича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мишката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:</w:t>
      </w:r>
      <w:r w:rsidR="00D4266E" w:rsidRPr="006D2E32">
        <w:rPr>
          <w:rFonts w:ascii="Garamond" w:hAnsi="Garamond"/>
          <w:color w:val="555555"/>
          <w:sz w:val="36"/>
          <w:szCs w:val="36"/>
        </w:rPr>
        <w:br/>
      </w:r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02419F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Пуснете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ме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под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гъбата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!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Цялата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съм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вир-вода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!</w:t>
      </w:r>
      <w:r w:rsidR="00D4266E" w:rsidRPr="006D2E32">
        <w:rPr>
          <w:rFonts w:ascii="Garamond" w:hAnsi="Garamond"/>
          <w:color w:val="555555"/>
          <w:sz w:val="36"/>
          <w:szCs w:val="36"/>
        </w:rPr>
        <w:br/>
      </w:r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02419F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Къде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те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пуснем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?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Тук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за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нас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r w:rsidR="0002419F"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  <w:lang w:val="bg-BG"/>
        </w:rPr>
        <w:t>едва</w:t>
      </w:r>
      <w:r w:rsidR="0002419F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и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ма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място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="00D4266E" w:rsidRPr="006D2E32">
        <w:rPr>
          <w:rFonts w:ascii="Garamond" w:hAnsi="Garamond"/>
          <w:color w:val="555555"/>
          <w:sz w:val="36"/>
          <w:szCs w:val="36"/>
        </w:rPr>
        <w:br/>
      </w:r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02419F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Сместете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се </w:t>
      </w:r>
      <w:proofErr w:type="spellStart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малко</w:t>
      </w:r>
      <w:proofErr w:type="spellEnd"/>
      <w:r w:rsidR="00D4266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!</w:t>
      </w:r>
      <w:r w:rsidR="00F617F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="00E2127C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Посмести</w:t>
      </w:r>
      <w:proofErr w:type="spellEnd"/>
      <w:r w:rsidR="00F617F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ха</w:t>
      </w:r>
      <w:r w:rsidR="00E2127C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E2127C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="00E2127C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="00E2127C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пусна</w:t>
      </w:r>
      <w:proofErr w:type="spellEnd"/>
      <w:r w:rsidR="00F617F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ха</w:t>
      </w:r>
      <w:r w:rsidR="00E2127C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E2127C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мишката</w:t>
      </w:r>
      <w:proofErr w:type="spellEnd"/>
      <w:r w:rsidR="00E2127C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E2127C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под</w:t>
      </w:r>
      <w:proofErr w:type="spellEnd"/>
      <w:r w:rsidR="00E2127C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="00E2127C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гъбата</w:t>
      </w:r>
      <w:proofErr w:type="spellEnd"/>
      <w:r w:rsidR="00E2127C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</w:p>
    <w:p w14:paraId="58D91E84" w14:textId="77777777" w:rsidR="006D2E32" w:rsidRDefault="00D4266E" w:rsidP="00320B9F">
      <w:pPr>
        <w:rPr>
          <w:rFonts w:ascii="Alegreya Sans" w:hAnsi="Alegreya Sans"/>
          <w:color w:val="555555"/>
          <w:sz w:val="28"/>
          <w:szCs w:val="28"/>
          <w:shd w:val="clear" w:color="auto" w:fill="FFFFFF"/>
          <w:lang w:val="bg-BG"/>
        </w:rPr>
      </w:pPr>
      <w:r>
        <w:rPr>
          <w:noProof/>
        </w:rPr>
        <w:drawing>
          <wp:inline distT="0" distB="0" distL="0" distR="0" wp14:anchorId="238D61AC" wp14:editId="33054E19">
            <wp:extent cx="3893820" cy="3096839"/>
            <wp:effectExtent l="0" t="0" r="0" b="889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913" cy="310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E7212" w14:textId="443E1DBC" w:rsidR="003272EE" w:rsidRPr="006D2E32" w:rsidRDefault="00E2127C" w:rsidP="00320B9F">
      <w:pPr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</w:pP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А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дъждът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все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вал</w:t>
      </w:r>
      <w:proofErr w:type="spellEnd"/>
      <w:r w:rsidR="00F617F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и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не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спира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…</w:t>
      </w:r>
      <w:r w:rsidR="003272EE" w:rsidRPr="006D2E32">
        <w:rPr>
          <w:rFonts w:ascii="Garamond" w:hAnsi="Garamond"/>
          <w:color w:val="555555"/>
          <w:sz w:val="36"/>
          <w:szCs w:val="36"/>
          <w:lang w:val="bg-BG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Край</w:t>
      </w:r>
      <w:proofErr w:type="spellEnd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гъбата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подскочи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r w:rsidR="00C866FA"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  <w:lang w:val="bg-BG"/>
        </w:rPr>
        <w:t>В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рабчо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:</w:t>
      </w:r>
      <w:r w:rsidRPr="006D2E32">
        <w:rPr>
          <w:rFonts w:ascii="Garamond" w:hAnsi="Garamond"/>
          <w:color w:val="555555"/>
          <w:sz w:val="36"/>
          <w:szCs w:val="36"/>
        </w:rPr>
        <w:br/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02419F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Намокриха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ми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крилцата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.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Пуснете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под</w:t>
      </w:r>
      <w:proofErr w:type="spellEnd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гъбата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изсуша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,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си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почина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="003272EE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                   </w:t>
      </w:r>
      <w:r w:rsid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                                                                                              </w:t>
      </w:r>
      <w:r w:rsidR="003272EE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Намериха място и </w:t>
      </w:r>
      <w:r w:rsidR="003272EE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  <w:lang w:val="bg-BG"/>
        </w:rPr>
        <w:t>за врабчето</w:t>
      </w:r>
      <w:r w:rsidR="003272EE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.</w:t>
      </w:r>
    </w:p>
    <w:p w14:paraId="0F5D09E1" w14:textId="77777777" w:rsidR="006D2E32" w:rsidRDefault="006B0D81" w:rsidP="00320B9F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 wp14:anchorId="707C444F" wp14:editId="29DB0065">
            <wp:extent cx="3760871" cy="3070860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763" cy="307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bg-BG"/>
        </w:rPr>
        <w:t xml:space="preserve">      </w:t>
      </w:r>
    </w:p>
    <w:p w14:paraId="48C6D5AB" w14:textId="67FAAA32" w:rsidR="006B0D81" w:rsidRPr="006D2E32" w:rsidRDefault="005B11E1" w:rsidP="00320B9F">
      <w:pPr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</w:pP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А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дъждът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продължава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r w:rsidR="00E024B2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да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вал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и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…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                                                                          </w:t>
      </w:r>
      <w:r w:rsidR="006D2E32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                                           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Зайо Байо подскочи </w:t>
      </w:r>
      <w:r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  <w:lang w:val="bg-BG"/>
        </w:rPr>
        <w:t>пред гъбата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.                                                                                                                                                       </w:t>
      </w:r>
      <w:r w:rsidR="006B0D81" w:rsidRPr="006D2E32">
        <w:rPr>
          <w:rFonts w:ascii="Garamond" w:hAnsi="Garamond"/>
          <w:sz w:val="36"/>
          <w:szCs w:val="36"/>
          <w:lang w:val="bg-BG"/>
        </w:rPr>
        <w:t xml:space="preserve"> </w:t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02419F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Горкият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заек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–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каза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мравката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="003272EE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-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Хайде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още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посместим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.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Едва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скри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ха</w:t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заека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,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Кума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Л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иса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пристигна</w:t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:</w:t>
      </w:r>
      <w:r w:rsidR="006B0D81" w:rsidRPr="006D2E32">
        <w:rPr>
          <w:rFonts w:ascii="Garamond" w:hAnsi="Garamond"/>
          <w:color w:val="555555"/>
          <w:sz w:val="36"/>
          <w:szCs w:val="36"/>
        </w:rPr>
        <w:br/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02419F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Видяхте ли</w:t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заека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?</w:t>
      </w:r>
      <w:r w:rsidR="003272EE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r w:rsidR="003272EE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–</w:t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попита</w:t>
      </w:r>
      <w:proofErr w:type="spellEnd"/>
      <w:r w:rsidR="003272EE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тя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="006B0D81" w:rsidRPr="006D2E32">
        <w:rPr>
          <w:rFonts w:ascii="Garamond" w:hAnsi="Garamond"/>
          <w:color w:val="555555"/>
          <w:sz w:val="36"/>
          <w:szCs w:val="36"/>
        </w:rPr>
        <w:br/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02419F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Не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, не сме го виждали</w:t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="006B0D81" w:rsidRPr="006D2E32">
        <w:rPr>
          <w:rFonts w:ascii="Garamond" w:hAnsi="Garamond"/>
          <w:color w:val="555555"/>
          <w:sz w:val="36"/>
          <w:szCs w:val="36"/>
        </w:rPr>
        <w:br/>
      </w:r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Лисана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r w:rsidR="003272EE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дойде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по-близо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започна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души</w:t>
      </w:r>
      <w:proofErr w:type="spellEnd"/>
      <w:r w:rsidR="006B0D81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:</w:t>
      </w:r>
    </w:p>
    <w:p w14:paraId="3660B79B" w14:textId="273FD20C" w:rsidR="00D4395A" w:rsidRPr="001220B7" w:rsidRDefault="003272EE" w:rsidP="00320B9F">
      <w:pPr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</w:pPr>
      <w:r>
        <w:rPr>
          <w:noProof/>
          <w:lang w:val="bg-BG"/>
        </w:rPr>
        <w:t xml:space="preserve">   </w:t>
      </w:r>
      <w:r w:rsidR="00D4395A">
        <w:rPr>
          <w:noProof/>
        </w:rPr>
        <w:drawing>
          <wp:inline distT="0" distB="0" distL="0" distR="0" wp14:anchorId="30A0D222" wp14:editId="1169761D">
            <wp:extent cx="3818620" cy="2997200"/>
            <wp:effectExtent l="0" t="0" r="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051" cy="300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egreya Sans" w:hAnsi="Alegreya Sans"/>
          <w:color w:val="555555"/>
          <w:sz w:val="27"/>
          <w:szCs w:val="27"/>
          <w:shd w:val="clear" w:color="auto" w:fill="FFFFFF"/>
          <w:lang w:val="bg-BG"/>
        </w:rPr>
        <w:t xml:space="preserve">     </w:t>
      </w:r>
      <w:r w:rsidR="006D2E32">
        <w:rPr>
          <w:rFonts w:ascii="Alegreya Sans" w:hAnsi="Alegreya Sans"/>
          <w:color w:val="555555"/>
          <w:sz w:val="27"/>
          <w:szCs w:val="27"/>
          <w:shd w:val="clear" w:color="auto" w:fill="FFFFFF"/>
          <w:lang w:val="bg-BG"/>
        </w:rPr>
        <w:t xml:space="preserve">                                                                                                    </w:t>
      </w:r>
      <w:r>
        <w:rPr>
          <w:rFonts w:ascii="Alegreya Sans" w:hAnsi="Alegreya Sans"/>
          <w:color w:val="555555"/>
          <w:sz w:val="27"/>
          <w:szCs w:val="27"/>
          <w:shd w:val="clear" w:color="auto" w:fill="FFFFFF"/>
          <w:lang w:val="bg-BG"/>
        </w:rPr>
        <w:t xml:space="preserve"> - </w:t>
      </w:r>
      <w:r w:rsidR="005B11E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Зайо Байо крие</w:t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ли се тук</w:t>
      </w:r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?</w:t>
      </w:r>
      <w:r w:rsidR="005B11E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– пита Кума Лиса. </w:t>
      </w:r>
      <w:r w:rsidR="006D2E32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                                                                                                                           </w:t>
      </w:r>
      <w:r w:rsidR="005B11E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Всички животни мълчат. Кума Лиса си отива. </w:t>
      </w:r>
      <w:r w:rsidR="00D4395A" w:rsidRPr="006D2E32">
        <w:rPr>
          <w:rFonts w:ascii="Garamond" w:hAnsi="Garamond"/>
          <w:color w:val="555555"/>
          <w:sz w:val="36"/>
          <w:szCs w:val="36"/>
        </w:rPr>
        <w:br/>
      </w:r>
      <w:r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Най-накрая</w:t>
      </w:r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дъждът</w:t>
      </w:r>
      <w:proofErr w:type="spellEnd"/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спря</w:t>
      </w:r>
      <w:proofErr w:type="spellEnd"/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слънцето</w:t>
      </w:r>
      <w:proofErr w:type="spellEnd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грейна</w:t>
      </w:r>
      <w:proofErr w:type="spellEnd"/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="00D4395A" w:rsidRPr="006D2E32">
        <w:rPr>
          <w:rFonts w:ascii="Garamond" w:hAnsi="Garamond"/>
          <w:color w:val="555555"/>
          <w:sz w:val="36"/>
          <w:szCs w:val="36"/>
        </w:rPr>
        <w:br/>
      </w:r>
      <w:proofErr w:type="spellStart"/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Всички</w:t>
      </w:r>
      <w:proofErr w:type="spellEnd"/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>изскочи</w:t>
      </w:r>
      <w:proofErr w:type="spellEnd"/>
      <w:r w:rsidR="005B11E1" w:rsidRPr="006D2E32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ха</w:t>
      </w:r>
      <w:r w:rsidR="00D4395A" w:rsidRPr="006D2E32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D4395A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изпод</w:t>
      </w:r>
      <w:proofErr w:type="spellEnd"/>
      <w:r w:rsidR="00D4395A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="00D4395A" w:rsidRPr="006D2E32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гъбатa</w:t>
      </w:r>
      <w:proofErr w:type="spellEnd"/>
      <w:r w:rsidR="001220B7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.</w:t>
      </w:r>
    </w:p>
    <w:p w14:paraId="74D801DF" w14:textId="2455BD61" w:rsidR="006B0D81" w:rsidRPr="00907B9A" w:rsidRDefault="00E4589B" w:rsidP="00320B9F">
      <w:pPr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</w:pPr>
      <w:r>
        <w:rPr>
          <w:noProof/>
        </w:rPr>
        <w:lastRenderedPageBreak/>
        <w:drawing>
          <wp:inline distT="0" distB="0" distL="0" distR="0" wp14:anchorId="7B79F7CB" wp14:editId="42604BF9">
            <wp:extent cx="3684016" cy="3101340"/>
            <wp:effectExtent l="0" t="0" r="0" b="381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351" cy="310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bg-BG"/>
        </w:rPr>
        <w:t xml:space="preserve">     </w:t>
      </w:r>
      <w:r w:rsidR="00907B9A">
        <w:rPr>
          <w:lang w:val="bg-BG"/>
        </w:rPr>
        <w:t xml:space="preserve">                                                                                       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Мравката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замисли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каза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:</w:t>
      </w:r>
      <w:r w:rsidRPr="00907B9A">
        <w:rPr>
          <w:rFonts w:ascii="Garamond" w:hAnsi="Garamond"/>
          <w:color w:val="555555"/>
          <w:sz w:val="36"/>
          <w:szCs w:val="36"/>
        </w:rPr>
        <w:br/>
      </w:r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5B11E1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Как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стана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така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?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Отначало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за</w:t>
      </w:r>
      <w:proofErr w:type="spellEnd"/>
      <w:r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мен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едва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r w:rsidR="005B11E1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имаше</w:t>
      </w:r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място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под</w:t>
      </w:r>
      <w:proofErr w:type="spellEnd"/>
      <w:r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гъбата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, а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после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r w:rsidR="005B11E1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събрахме</w:t>
      </w:r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петима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Pr="00907B9A">
        <w:rPr>
          <w:rFonts w:ascii="Garamond" w:hAnsi="Garamond"/>
          <w:color w:val="555555"/>
          <w:sz w:val="36"/>
          <w:szCs w:val="36"/>
        </w:rPr>
        <w:br/>
      </w:r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02419F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Ква-ха-ха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!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Ква-ха-ха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!</w:t>
      </w:r>
      <w:r w:rsidR="00EE1966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- </w:t>
      </w:r>
      <w:r w:rsidR="00EE1966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за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смя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някой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Pr="00907B9A">
        <w:rPr>
          <w:rFonts w:ascii="Garamond" w:hAnsi="Garamond"/>
          <w:color w:val="555555"/>
          <w:sz w:val="36"/>
          <w:szCs w:val="36"/>
        </w:rPr>
        <w:br/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Всички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погледна</w:t>
      </w:r>
      <w:proofErr w:type="spellEnd"/>
      <w:r w:rsidR="005B11E1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ха</w:t>
      </w:r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нагоре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–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върху</w:t>
      </w:r>
      <w:proofErr w:type="spellEnd"/>
      <w:r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гъбата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сед</w:t>
      </w:r>
      <w:proofErr w:type="spellEnd"/>
      <w:r w:rsidR="005B11E1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и</w:t>
      </w:r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жаба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смее</w:t>
      </w:r>
      <w:proofErr w:type="spellEnd"/>
      <w:r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:</w:t>
      </w:r>
    </w:p>
    <w:p w14:paraId="7D901F7A" w14:textId="395B401F" w:rsidR="007478EF" w:rsidRPr="00907B9A" w:rsidRDefault="007478EF" w:rsidP="00320B9F">
      <w:pPr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</w:pPr>
      <w:r>
        <w:rPr>
          <w:noProof/>
        </w:rPr>
        <w:drawing>
          <wp:inline distT="0" distB="0" distL="0" distR="0" wp14:anchorId="4CA59036" wp14:editId="4D30428F">
            <wp:extent cx="3613051" cy="3009900"/>
            <wp:effectExtent l="0" t="0" r="6985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12" cy="301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87F">
        <w:rPr>
          <w:lang w:val="bg-BG"/>
        </w:rPr>
        <w:t xml:space="preserve">     </w:t>
      </w:r>
      <w:r w:rsidR="00907B9A">
        <w:rPr>
          <w:lang w:val="bg-BG"/>
        </w:rPr>
        <w:t xml:space="preserve">                                                                                                                         </w:t>
      </w:r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-</w:t>
      </w:r>
      <w:r w:rsidR="005B11E1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Ама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,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че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сте</w:t>
      </w:r>
      <w:proofErr w:type="spellEnd"/>
      <w:r w:rsidR="005A21ED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 xml:space="preserve"> вие</w:t>
      </w:r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!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Гъбата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…</w:t>
      </w:r>
      <w:r w:rsidR="0057587F" w:rsidRPr="00907B9A">
        <w:rPr>
          <w:rFonts w:ascii="Garamond" w:hAnsi="Garamond"/>
          <w:color w:val="555555"/>
          <w:sz w:val="36"/>
          <w:szCs w:val="36"/>
        </w:rPr>
        <w:br/>
      </w:r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И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без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да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довърши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избяга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  <w:r w:rsidR="0057587F" w:rsidRPr="00907B9A">
        <w:rPr>
          <w:rFonts w:ascii="Garamond" w:hAnsi="Garamond"/>
          <w:color w:val="555555"/>
          <w:sz w:val="36"/>
          <w:szCs w:val="36"/>
        </w:rPr>
        <w:br/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Всички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погледна</w:t>
      </w:r>
      <w:proofErr w:type="spellEnd"/>
      <w:r w:rsidR="005B11E1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ха</w:t>
      </w:r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гъбата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и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сети</w:t>
      </w:r>
      <w:proofErr w:type="spellEnd"/>
      <w:r w:rsidR="005B11E1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ха</w:t>
      </w:r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защо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отначало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б</w:t>
      </w:r>
      <w:r w:rsidR="005B11E1" w:rsidRPr="00907B9A">
        <w:rPr>
          <w:rFonts w:ascii="Garamond" w:hAnsi="Garamond"/>
          <w:color w:val="555555"/>
          <w:sz w:val="36"/>
          <w:szCs w:val="36"/>
          <w:shd w:val="clear" w:color="auto" w:fill="FFFFFF"/>
          <w:lang w:val="bg-BG"/>
        </w:rPr>
        <w:t>еше</w:t>
      </w:r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тясно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за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един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, а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highlight w:val="green"/>
          <w:shd w:val="clear" w:color="auto" w:fill="FFFFFF"/>
        </w:rPr>
        <w:t>после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се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намери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място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 xml:space="preserve"> </w:t>
      </w:r>
      <w:proofErr w:type="spellStart"/>
      <w:r w:rsidR="0057587F"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>за</w:t>
      </w:r>
      <w:proofErr w:type="spellEnd"/>
      <w:r w:rsidR="0057587F" w:rsidRPr="00907B9A">
        <w:rPr>
          <w:rFonts w:ascii="Garamond" w:hAnsi="Garamond"/>
          <w:color w:val="555555"/>
          <w:sz w:val="36"/>
          <w:szCs w:val="36"/>
          <w:highlight w:val="yellow"/>
          <w:shd w:val="clear" w:color="auto" w:fill="FFFFFF"/>
        </w:rPr>
        <w:t xml:space="preserve"> петима</w:t>
      </w:r>
      <w:r w:rsidR="0057587F" w:rsidRPr="00907B9A">
        <w:rPr>
          <w:rFonts w:ascii="Garamond" w:hAnsi="Garamond"/>
          <w:color w:val="555555"/>
          <w:sz w:val="36"/>
          <w:szCs w:val="36"/>
          <w:shd w:val="clear" w:color="auto" w:fill="FFFFFF"/>
        </w:rPr>
        <w:t>.</w:t>
      </w:r>
    </w:p>
    <w:p w14:paraId="5DC0479F" w14:textId="77777777" w:rsidR="008E25F8" w:rsidRPr="00EE1966" w:rsidRDefault="008E25F8" w:rsidP="00320B9F">
      <w:pPr>
        <w:rPr>
          <w:rFonts w:ascii="Alegreya Sans" w:hAnsi="Alegreya Sans"/>
          <w:color w:val="555555"/>
          <w:sz w:val="28"/>
          <w:szCs w:val="28"/>
          <w:shd w:val="clear" w:color="auto" w:fill="FFFFFF"/>
          <w:lang w:val="bg-BG"/>
        </w:rPr>
      </w:pPr>
    </w:p>
    <w:p w14:paraId="46DE355B" w14:textId="77777777" w:rsidR="005B11E1" w:rsidRDefault="008E25F8" w:rsidP="00320B9F">
      <w:pPr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  <w:lang w:val="bg-BG"/>
        </w:rPr>
      </w:pPr>
      <w:r>
        <w:rPr>
          <w:noProof/>
        </w:rPr>
        <w:lastRenderedPageBreak/>
        <w:drawing>
          <wp:inline distT="0" distB="0" distL="0" distR="0" wp14:anchorId="697512A5" wp14:editId="3EA750F6">
            <wp:extent cx="6239933" cy="5243734"/>
            <wp:effectExtent l="0" t="0" r="889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474" cy="527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  <w:lang w:val="bg-BG"/>
        </w:rPr>
        <w:t xml:space="preserve">   </w:t>
      </w:r>
    </w:p>
    <w:p w14:paraId="1C620E2A" w14:textId="77777777" w:rsidR="005B11E1" w:rsidRDefault="005B11E1" w:rsidP="00320B9F">
      <w:pPr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  <w:lang w:val="bg-BG"/>
        </w:rPr>
      </w:pPr>
    </w:p>
    <w:p w14:paraId="41F097C0" w14:textId="77777777" w:rsidR="00566002" w:rsidRDefault="00566002" w:rsidP="00320B9F">
      <w:pPr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  <w:lang w:val="bg-BG"/>
        </w:rPr>
      </w:pPr>
    </w:p>
    <w:p w14:paraId="74398A16" w14:textId="6E313771" w:rsidR="008E25F8" w:rsidRDefault="005B11E1" w:rsidP="00320B9F">
      <w:pPr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  <w:lang w:val="bg-BG"/>
        </w:rPr>
      </w:pPr>
      <w:r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  <w:lang w:val="bg-BG"/>
        </w:rPr>
        <w:t xml:space="preserve">                                                     </w:t>
      </w:r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  <w:lang w:val="bg-BG"/>
        </w:rPr>
        <w:t xml:space="preserve">        </w:t>
      </w:r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</w:rPr>
        <w:t xml:space="preserve">А </w:t>
      </w:r>
      <w:proofErr w:type="spellStart"/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</w:rPr>
        <w:t>вие</w:t>
      </w:r>
      <w:proofErr w:type="spellEnd"/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</w:rPr>
        <w:t>сетихте</w:t>
      </w:r>
      <w:proofErr w:type="spellEnd"/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</w:rPr>
        <w:t>ли</w:t>
      </w:r>
      <w:proofErr w:type="spellEnd"/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</w:rPr>
        <w:t>се</w:t>
      </w:r>
      <w:proofErr w:type="spellEnd"/>
      <w:r w:rsidR="008E25F8"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</w:rPr>
        <w:t>?</w:t>
      </w:r>
    </w:p>
    <w:p w14:paraId="33ED73A9" w14:textId="77777777" w:rsidR="00566002" w:rsidRDefault="00566002" w:rsidP="00320B9F">
      <w:pPr>
        <w:rPr>
          <w:rStyle w:val="Strong"/>
          <w:rFonts w:ascii="Alegreya Sans" w:hAnsi="Alegreya Sans"/>
          <w:color w:val="555555"/>
          <w:sz w:val="27"/>
          <w:szCs w:val="27"/>
          <w:bdr w:val="none" w:sz="0" w:space="0" w:color="auto" w:frame="1"/>
          <w:shd w:val="clear" w:color="auto" w:fill="FFFFFF"/>
          <w:lang w:val="bg-BG"/>
        </w:rPr>
      </w:pPr>
    </w:p>
    <w:p w14:paraId="006BF0D4" w14:textId="64F50A55" w:rsidR="00566002" w:rsidRPr="00566002" w:rsidRDefault="00566002" w:rsidP="00320B9F">
      <w:pPr>
        <w:rPr>
          <w:lang w:val="bg-BG"/>
        </w:rPr>
      </w:pPr>
      <w:hyperlink r:id="rId16" w:history="1">
        <w:proofErr w:type="spellStart"/>
        <w:r>
          <w:rPr>
            <w:rStyle w:val="Hyperlink"/>
          </w:rPr>
          <w:t>Под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гъбата</w:t>
        </w:r>
        <w:proofErr w:type="spellEnd"/>
        <w:r>
          <w:rPr>
            <w:rStyle w:val="Hyperlink"/>
          </w:rPr>
          <w:t xml:space="preserve"> • </w:t>
        </w:r>
        <w:proofErr w:type="spellStart"/>
        <w:r>
          <w:rPr>
            <w:rStyle w:val="Hyperlink"/>
          </w:rPr>
          <w:t>Дечица</w:t>
        </w:r>
        <w:proofErr w:type="spellEnd"/>
        <w:r>
          <w:rPr>
            <w:rStyle w:val="Hyperlink"/>
          </w:rPr>
          <w:t xml:space="preserve"> - </w:t>
        </w:r>
        <w:proofErr w:type="spellStart"/>
        <w:r>
          <w:rPr>
            <w:rStyle w:val="Hyperlink"/>
          </w:rPr>
          <w:t>Забавен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детски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сайт</w:t>
        </w:r>
        <w:proofErr w:type="spellEnd"/>
        <w:r>
          <w:rPr>
            <w:rStyle w:val="Hyperlink"/>
          </w:rPr>
          <w:t xml:space="preserve"> • </w:t>
        </w:r>
        <w:proofErr w:type="spellStart"/>
        <w:r>
          <w:rPr>
            <w:rStyle w:val="Hyperlink"/>
          </w:rPr>
          <w:t>приказки</w:t>
        </w:r>
        <w:proofErr w:type="spellEnd"/>
        <w:r>
          <w:rPr>
            <w:rStyle w:val="Hyperlink"/>
          </w:rPr>
          <w:t xml:space="preserve"> в </w:t>
        </w:r>
        <w:proofErr w:type="spellStart"/>
        <w:r>
          <w:rPr>
            <w:rStyle w:val="Hyperlink"/>
          </w:rPr>
          <w:t>картинки</w:t>
        </w:r>
        <w:proofErr w:type="spellEnd"/>
        <w:r>
          <w:rPr>
            <w:rStyle w:val="Hyperlink"/>
          </w:rPr>
          <w:t xml:space="preserve"> (dechica.com)</w:t>
        </w:r>
      </w:hyperlink>
    </w:p>
    <w:sectPr w:rsidR="00566002" w:rsidRPr="00566002" w:rsidSect="008D33F7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7C9F" w14:textId="77777777" w:rsidR="00BC1E38" w:rsidRDefault="00BC1E38" w:rsidP="00946337">
      <w:pPr>
        <w:spacing w:after="0" w:line="240" w:lineRule="auto"/>
      </w:pPr>
      <w:r>
        <w:separator/>
      </w:r>
    </w:p>
  </w:endnote>
  <w:endnote w:type="continuationSeparator" w:id="0">
    <w:p w14:paraId="3BF44E76" w14:textId="77777777" w:rsidR="00BC1E38" w:rsidRDefault="00BC1E38" w:rsidP="0094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egreya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053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0B545" w14:textId="37A82A92" w:rsidR="00650048" w:rsidRDefault="006500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68969" w14:textId="77777777" w:rsidR="00946337" w:rsidRDefault="00946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3775" w14:textId="77777777" w:rsidR="00BC1E38" w:rsidRDefault="00BC1E38" w:rsidP="00946337">
      <w:pPr>
        <w:spacing w:after="0" w:line="240" w:lineRule="auto"/>
      </w:pPr>
      <w:r>
        <w:separator/>
      </w:r>
    </w:p>
  </w:footnote>
  <w:footnote w:type="continuationSeparator" w:id="0">
    <w:p w14:paraId="5896FD47" w14:textId="77777777" w:rsidR="00BC1E38" w:rsidRDefault="00BC1E38" w:rsidP="00946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0743"/>
    <w:multiLevelType w:val="hybridMultilevel"/>
    <w:tmpl w:val="35AA2D52"/>
    <w:lvl w:ilvl="0" w:tplc="1B86542A">
      <w:numFmt w:val="bullet"/>
      <w:lvlText w:val="-"/>
      <w:lvlJc w:val="left"/>
      <w:pPr>
        <w:ind w:left="720" w:hanging="360"/>
      </w:pPr>
      <w:rPr>
        <w:rFonts w:ascii="Alegreya Sans" w:eastAsiaTheme="minorHAnsi" w:hAnsi="Alegrey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62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9F"/>
    <w:rsid w:val="0002419F"/>
    <w:rsid w:val="001220B7"/>
    <w:rsid w:val="00234C99"/>
    <w:rsid w:val="002C58EB"/>
    <w:rsid w:val="0030177B"/>
    <w:rsid w:val="00320B9F"/>
    <w:rsid w:val="003272EE"/>
    <w:rsid w:val="00566002"/>
    <w:rsid w:val="0057587F"/>
    <w:rsid w:val="005A21ED"/>
    <w:rsid w:val="005B11E1"/>
    <w:rsid w:val="005C063D"/>
    <w:rsid w:val="00650048"/>
    <w:rsid w:val="006B0D81"/>
    <w:rsid w:val="006D2E32"/>
    <w:rsid w:val="007478EF"/>
    <w:rsid w:val="008A7297"/>
    <w:rsid w:val="008D33F7"/>
    <w:rsid w:val="008E25F8"/>
    <w:rsid w:val="00907B9A"/>
    <w:rsid w:val="00946337"/>
    <w:rsid w:val="00B4091C"/>
    <w:rsid w:val="00B71E20"/>
    <w:rsid w:val="00BB67A8"/>
    <w:rsid w:val="00BC1E38"/>
    <w:rsid w:val="00C866FA"/>
    <w:rsid w:val="00CD1549"/>
    <w:rsid w:val="00D4266E"/>
    <w:rsid w:val="00D4395A"/>
    <w:rsid w:val="00D72799"/>
    <w:rsid w:val="00D80911"/>
    <w:rsid w:val="00E024B2"/>
    <w:rsid w:val="00E0400E"/>
    <w:rsid w:val="00E2127C"/>
    <w:rsid w:val="00E4589B"/>
    <w:rsid w:val="00EE1966"/>
    <w:rsid w:val="00F617F1"/>
    <w:rsid w:val="00FB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65BA"/>
  <w15:chartTrackingRefBased/>
  <w15:docId w15:val="{CF970F52-E061-4ADA-AF69-D268078E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25F8"/>
    <w:rPr>
      <w:b/>
      <w:bCs/>
    </w:rPr>
  </w:style>
  <w:style w:type="paragraph" w:styleId="ListParagraph">
    <w:name w:val="List Paragraph"/>
    <w:basedOn w:val="Normal"/>
    <w:uiPriority w:val="34"/>
    <w:qFormat/>
    <w:rsid w:val="00946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337"/>
  </w:style>
  <w:style w:type="paragraph" w:styleId="Footer">
    <w:name w:val="footer"/>
    <w:basedOn w:val="Normal"/>
    <w:link w:val="FooterChar"/>
    <w:uiPriority w:val="99"/>
    <w:unhideWhenUsed/>
    <w:rsid w:val="0094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337"/>
  </w:style>
  <w:style w:type="character" w:styleId="Hyperlink">
    <w:name w:val="Hyperlink"/>
    <w:basedOn w:val="DefaultParagraphFont"/>
    <w:uiPriority w:val="99"/>
    <w:semiHidden/>
    <w:unhideWhenUsed/>
    <w:rsid w:val="00566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echica.com/prikazki/prikazki-chetene/%d0%bf%d0%be%d0%b4-%d0%b3%d1%8a%d0%b1%d0%b0%d1%82%d0%b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Angelov</dc:creator>
  <cp:keywords/>
  <dc:description/>
  <cp:lastModifiedBy>Tanya Angelov</cp:lastModifiedBy>
  <cp:revision>13</cp:revision>
  <dcterms:created xsi:type="dcterms:W3CDTF">2024-05-05T10:37:00Z</dcterms:created>
  <dcterms:modified xsi:type="dcterms:W3CDTF">2026-04-13T16:55:00Z</dcterms:modified>
</cp:coreProperties>
</file>