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9E381A" w:rsidP="00B7465C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</w:t>
      </w:r>
      <w:r w:rsidR="003970BA">
        <w:rPr>
          <w:rFonts w:ascii="Garamond" w:hAnsi="Garamond"/>
          <w:b/>
          <w:sz w:val="32"/>
          <w:szCs w:val="32"/>
          <w:lang w:val="bg-BG"/>
        </w:rPr>
        <w:t>3Б</w:t>
      </w:r>
      <w:r w:rsidR="00B7465C"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="00B7465C"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>
        <w:rPr>
          <w:rFonts w:ascii="Garamond" w:hAnsi="Garamond"/>
          <w:b/>
          <w:sz w:val="32"/>
          <w:szCs w:val="32"/>
          <w:lang w:val="bg-BG"/>
        </w:rPr>
        <w:t xml:space="preserve">            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291C51" w:rsidRDefault="00B7465C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9E381A">
        <w:rPr>
          <w:rFonts w:ascii="Garamond" w:hAnsi="Garamond"/>
          <w:b/>
          <w:sz w:val="32"/>
          <w:szCs w:val="32"/>
          <w:lang w:val="bg-BG"/>
        </w:rPr>
        <w:t xml:space="preserve">               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291C51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291C51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</w:t>
      </w:r>
      <w:r w:rsidR="009E381A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1702872" cy="2137559"/>
            <wp:effectExtent l="19050" t="0" r="0" b="0"/>
            <wp:docPr id="9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41" cy="2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51" w:rsidRDefault="00291C51" w:rsidP="00291C51">
      <w:pPr>
        <w:rPr>
          <w:rFonts w:ascii="Garamond" w:hAnsi="Garamond"/>
          <w:sz w:val="32"/>
          <w:szCs w:val="32"/>
          <w:lang w:val="bg-BG"/>
        </w:rPr>
      </w:pPr>
    </w:p>
    <w:p w:rsidR="00291C51" w:rsidRPr="00847BCD" w:rsidRDefault="00291C51" w:rsidP="00291C51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>
        <w:rPr>
          <w:rFonts w:ascii="Garamond" w:hAnsi="Garamond"/>
          <w:sz w:val="32"/>
          <w:szCs w:val="32"/>
          <w:lang w:val="bg-BG"/>
        </w:rPr>
        <w:t xml:space="preserve"> </w:t>
      </w:r>
    </w:p>
    <w:p w:rsidR="00291C51" w:rsidRPr="00847BCD" w:rsidRDefault="00C14EA9" w:rsidP="00291C5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избе</w:t>
      </w:r>
      <w:r w:rsidR="003970BA">
        <w:rPr>
          <w:rFonts w:ascii="Garamond" w:hAnsi="Garamond"/>
          <w:sz w:val="32"/>
          <w:szCs w:val="32"/>
          <w:lang w:val="bg-BG"/>
        </w:rPr>
        <w:t>рете си текстове от досегашните домашни, с които не сте имали възможност да се справите добре досега</w:t>
      </w:r>
      <w:r>
        <w:rPr>
          <w:rFonts w:ascii="Garamond" w:hAnsi="Garamond"/>
          <w:sz w:val="32"/>
          <w:szCs w:val="32"/>
          <w:lang w:val="bg-BG"/>
        </w:rPr>
        <w:t xml:space="preserve"> и</w:t>
      </w:r>
      <w:r w:rsidR="003970BA">
        <w:rPr>
          <w:rFonts w:ascii="Garamond" w:hAnsi="Garamond"/>
          <w:sz w:val="32"/>
          <w:szCs w:val="32"/>
          <w:lang w:val="bg-BG"/>
        </w:rPr>
        <w:t xml:space="preserve"> наваксайте пропуснатото</w:t>
      </w:r>
      <w:r w:rsidR="00291C51" w:rsidRPr="00847BCD">
        <w:rPr>
          <w:rFonts w:ascii="Garamond" w:hAnsi="Garamond"/>
          <w:sz w:val="32"/>
          <w:szCs w:val="32"/>
          <w:lang w:val="bg-BG"/>
        </w:rPr>
        <w:t>.</w:t>
      </w:r>
      <w:r w:rsidR="003970BA">
        <w:rPr>
          <w:rFonts w:ascii="Garamond" w:hAnsi="Garamond"/>
          <w:sz w:val="32"/>
          <w:szCs w:val="32"/>
          <w:lang w:val="bg-BG"/>
        </w:rPr>
        <w:t xml:space="preserve"> Комуникация на български под всякаква форма по време на ваканцията ще обогати речника на децата.</w:t>
      </w:r>
    </w:p>
    <w:p w:rsidR="00291C51" w:rsidRPr="00847BCD" w:rsidRDefault="003970BA" w:rsidP="00291C5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Заповядайте обратно в клас на 14</w:t>
      </w:r>
      <w:r w:rsidR="00291C51" w:rsidRPr="00847BCD">
        <w:rPr>
          <w:rFonts w:ascii="Garamond" w:hAnsi="Garamond"/>
          <w:sz w:val="32"/>
          <w:szCs w:val="32"/>
          <w:lang w:val="bg-BG"/>
        </w:rPr>
        <w:t xml:space="preserve"> януари 2023!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291C51" w:rsidRPr="0018034B" w:rsidRDefault="009E381A" w:rsidP="00291C51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>
        <w:rPr>
          <w:rFonts w:ascii="Segoe Print" w:hAnsi="Segoe Print"/>
          <w:b/>
          <w:color w:val="C00000"/>
          <w:sz w:val="32"/>
          <w:szCs w:val="32"/>
          <w:lang w:val="bg-BG"/>
        </w:rPr>
        <w:t xml:space="preserve">        </w:t>
      </w:r>
      <w:r w:rsidR="00291C51"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p w:rsidR="008D2784" w:rsidRPr="0036468A" w:rsidRDefault="00B7465C" w:rsidP="00291C51">
      <w:pPr>
        <w:rPr>
          <w:rFonts w:ascii="Garamond" w:hAnsi="Garamond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</w:t>
      </w:r>
    </w:p>
    <w:sectPr w:rsidR="008D2784" w:rsidRPr="0036468A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4C0"/>
    <w:multiLevelType w:val="hybridMultilevel"/>
    <w:tmpl w:val="59B61094"/>
    <w:lvl w:ilvl="0" w:tplc="1E6EAC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82DD8"/>
    <w:multiLevelType w:val="hybridMultilevel"/>
    <w:tmpl w:val="D722B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5442B"/>
    <w:rsid w:val="00056C5F"/>
    <w:rsid w:val="00063370"/>
    <w:rsid w:val="00162EBD"/>
    <w:rsid w:val="0017387C"/>
    <w:rsid w:val="002079F0"/>
    <w:rsid w:val="00225330"/>
    <w:rsid w:val="00236466"/>
    <w:rsid w:val="00241C14"/>
    <w:rsid w:val="00267079"/>
    <w:rsid w:val="00285E64"/>
    <w:rsid w:val="00291C51"/>
    <w:rsid w:val="00310BB8"/>
    <w:rsid w:val="00321343"/>
    <w:rsid w:val="0035427F"/>
    <w:rsid w:val="00356B13"/>
    <w:rsid w:val="0036468A"/>
    <w:rsid w:val="003970BA"/>
    <w:rsid w:val="003E6E0B"/>
    <w:rsid w:val="004615E1"/>
    <w:rsid w:val="004709C4"/>
    <w:rsid w:val="0048202A"/>
    <w:rsid w:val="004A530A"/>
    <w:rsid w:val="00520F05"/>
    <w:rsid w:val="00542BB0"/>
    <w:rsid w:val="0056309D"/>
    <w:rsid w:val="00581679"/>
    <w:rsid w:val="005876E0"/>
    <w:rsid w:val="005A28E0"/>
    <w:rsid w:val="005B55AD"/>
    <w:rsid w:val="005C13E0"/>
    <w:rsid w:val="0064726F"/>
    <w:rsid w:val="006A2841"/>
    <w:rsid w:val="006B3886"/>
    <w:rsid w:val="007243D3"/>
    <w:rsid w:val="007C586D"/>
    <w:rsid w:val="00813792"/>
    <w:rsid w:val="00865387"/>
    <w:rsid w:val="00890F72"/>
    <w:rsid w:val="008D2784"/>
    <w:rsid w:val="009B00EF"/>
    <w:rsid w:val="009E381A"/>
    <w:rsid w:val="00A74196"/>
    <w:rsid w:val="00A91AA7"/>
    <w:rsid w:val="00B70E07"/>
    <w:rsid w:val="00B7465C"/>
    <w:rsid w:val="00B90C5C"/>
    <w:rsid w:val="00BD6A17"/>
    <w:rsid w:val="00C101B3"/>
    <w:rsid w:val="00C14EA9"/>
    <w:rsid w:val="00C3323D"/>
    <w:rsid w:val="00C3603E"/>
    <w:rsid w:val="00C50EF8"/>
    <w:rsid w:val="00C51605"/>
    <w:rsid w:val="00C51B87"/>
    <w:rsid w:val="00C72C6E"/>
    <w:rsid w:val="00CA4882"/>
    <w:rsid w:val="00CA7287"/>
    <w:rsid w:val="00CC2D55"/>
    <w:rsid w:val="00CD0BA7"/>
    <w:rsid w:val="00D1402D"/>
    <w:rsid w:val="00D72127"/>
    <w:rsid w:val="00DB4541"/>
    <w:rsid w:val="00E5762B"/>
    <w:rsid w:val="00E636A3"/>
    <w:rsid w:val="00E63E24"/>
    <w:rsid w:val="00EA51EB"/>
    <w:rsid w:val="00F20186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1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2023-12-11T12:37:00Z</dcterms:created>
  <dcterms:modified xsi:type="dcterms:W3CDTF">2023-12-11T12:42:00Z</dcterms:modified>
</cp:coreProperties>
</file>