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4B48330D" w:rsidR="008E0114" w:rsidRDefault="009B4C53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9-т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15-16</w:t>
      </w:r>
      <w:r w:rsidR="007C1368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BEFE9B6" w14:textId="77777777" w:rsidR="008E0114" w:rsidRDefault="008E0114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5AF56E" w14:textId="614EF470" w:rsidR="003836EF" w:rsidRDefault="00000000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9B4C53">
        <w:rPr>
          <w:rFonts w:ascii="Arial" w:hAnsi="Arial" w:cs="Arial"/>
          <w:sz w:val="28"/>
          <w:szCs w:val="28"/>
          <w:lang w:val="bg-BG"/>
        </w:rPr>
        <w:t>говорихме за синонимите и с какво се различават от сродните думи.</w:t>
      </w:r>
    </w:p>
    <w:p w14:paraId="253891F4" w14:textId="357B0EC8" w:rsidR="007C1368" w:rsidRDefault="007C1368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Също така </w:t>
      </w:r>
      <w:r w:rsidR="009B4C53">
        <w:rPr>
          <w:rFonts w:ascii="Arial" w:hAnsi="Arial" w:cs="Arial"/>
          <w:sz w:val="28"/>
          <w:szCs w:val="28"/>
          <w:lang w:val="bg-BG"/>
        </w:rPr>
        <w:t>се запознахме и с времето и сезоните в България.</w:t>
      </w:r>
    </w:p>
    <w:p w14:paraId="606A7994" w14:textId="26C13D27" w:rsidR="003836EF" w:rsidRDefault="003836EF" w:rsidP="007C13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да </w:t>
      </w:r>
      <w:r w:rsidR="007C1368">
        <w:rPr>
          <w:rFonts w:ascii="Arial" w:hAnsi="Arial" w:cs="Arial"/>
          <w:sz w:val="28"/>
          <w:szCs w:val="28"/>
          <w:lang w:val="bg-BG"/>
        </w:rPr>
        <w:t xml:space="preserve">попълнят в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 тетрадка на страница 1</w:t>
      </w:r>
      <w:r w:rsidR="009B4C5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8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упражнение </w:t>
      </w:r>
      <w:r w:rsidR="009B4C5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страница 1</w:t>
      </w:r>
      <w:r w:rsidR="009B4C5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9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упражнение 6.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За да упражнят четенето си нека в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Читанката на страниц</w:t>
      </w:r>
      <w:r w:rsidR="009B4C5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и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9B4C5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20-21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да четат „</w:t>
      </w:r>
      <w:r w:rsidR="009B4C5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Пътешествие по реката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“ от </w:t>
      </w:r>
      <w:r w:rsidR="009B4C5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Николай Райков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4CE7" w14:textId="77777777" w:rsidR="008131DB" w:rsidRDefault="008131DB">
      <w:pPr>
        <w:spacing w:after="0" w:line="240" w:lineRule="auto"/>
      </w:pPr>
      <w:r>
        <w:separator/>
      </w:r>
    </w:p>
  </w:endnote>
  <w:endnote w:type="continuationSeparator" w:id="0">
    <w:p w14:paraId="5E99A301" w14:textId="77777777" w:rsidR="008131DB" w:rsidRDefault="0081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AC2A" w14:textId="77777777" w:rsidR="008131DB" w:rsidRDefault="008131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57E135" w14:textId="77777777" w:rsidR="008131DB" w:rsidRDefault="0081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23163B"/>
    <w:rsid w:val="00267841"/>
    <w:rsid w:val="00277BCB"/>
    <w:rsid w:val="00344746"/>
    <w:rsid w:val="0034690C"/>
    <w:rsid w:val="003836EF"/>
    <w:rsid w:val="004F0C5B"/>
    <w:rsid w:val="00503995"/>
    <w:rsid w:val="00507B6A"/>
    <w:rsid w:val="0057513C"/>
    <w:rsid w:val="00633C4A"/>
    <w:rsid w:val="006747B7"/>
    <w:rsid w:val="006C7C17"/>
    <w:rsid w:val="007350EA"/>
    <w:rsid w:val="007C1368"/>
    <w:rsid w:val="008131DB"/>
    <w:rsid w:val="00855D4A"/>
    <w:rsid w:val="008D6E33"/>
    <w:rsid w:val="008E0114"/>
    <w:rsid w:val="00934C97"/>
    <w:rsid w:val="009B4C53"/>
    <w:rsid w:val="00A5478E"/>
    <w:rsid w:val="00B54817"/>
    <w:rsid w:val="00C510B7"/>
    <w:rsid w:val="00C7439A"/>
    <w:rsid w:val="00CE65E6"/>
    <w:rsid w:val="00D66284"/>
    <w:rsid w:val="00E5000B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673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2025-09-13T06:07:00Z</cp:lastPrinted>
  <dcterms:created xsi:type="dcterms:W3CDTF">2025-11-14T21:33:00Z</dcterms:created>
  <dcterms:modified xsi:type="dcterms:W3CDTF">2025-11-17T14:04:00Z</dcterms:modified>
</cp:coreProperties>
</file>