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6FC315FD" w:rsidR="008E0114" w:rsidRDefault="00063CC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 w:rsidR="00277BCB">
        <w:rPr>
          <w:rFonts w:ascii="Arial" w:hAnsi="Arial" w:cs="Arial"/>
          <w:b/>
          <w:bCs/>
          <w:sz w:val="24"/>
          <w:szCs w:val="24"/>
          <w:lang w:val="bg-BG"/>
        </w:rPr>
        <w:t>1</w:t>
      </w:r>
      <w:r>
        <w:rPr>
          <w:rFonts w:ascii="Arial" w:hAnsi="Arial" w:cs="Arial"/>
          <w:b/>
          <w:bCs/>
          <w:sz w:val="24"/>
          <w:szCs w:val="24"/>
          <w:lang w:val="bg-BG"/>
        </w:rPr>
        <w:t>8-19</w:t>
      </w:r>
      <w:r w:rsidR="00855D4A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471C52C3" w:rsidR="00F75077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063CCB">
        <w:rPr>
          <w:rFonts w:ascii="Arial" w:hAnsi="Arial" w:cs="Arial"/>
          <w:sz w:val="28"/>
          <w:szCs w:val="28"/>
          <w:lang w:val="bg-BG"/>
        </w:rPr>
        <w:t>се запознахме с правописа на думи с група съгласни. В тетрадките за работа в клас ще намерите и правилата, които децата трябва да научат и използват, за да изписват правилно и грамотно такъв тип думи.</w:t>
      </w:r>
    </w:p>
    <w:p w14:paraId="572E9814" w14:textId="342FEA98" w:rsidR="008E0114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да затвърдят знанията си, 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855D4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063C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063C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я</w:t>
      </w:r>
      <w:r w:rsid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3</w:t>
      </w:r>
      <w:r w:rsidR="00063C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4,</w:t>
      </w:r>
      <w:r w:rsid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на страница 1</w:t>
      </w:r>
      <w:r w:rsidR="00063C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упражнение 6</w:t>
      </w:r>
      <w:r w:rsidR="00F7507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</w:t>
      </w:r>
      <w:r>
        <w:rPr>
          <w:rFonts w:ascii="Arial" w:hAnsi="Arial" w:cs="Arial"/>
          <w:sz w:val="28"/>
          <w:szCs w:val="28"/>
          <w:lang w:val="bg-BG"/>
        </w:rPr>
        <w:t xml:space="preserve">като така ще упражнят и писането си. </w:t>
      </w:r>
    </w:p>
    <w:p w14:paraId="580784C8" w14:textId="780B62D6" w:rsidR="00F75077" w:rsidRDefault="00F75077" w:rsidP="00F7507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Читанката, </w:t>
      </w:r>
      <w:r w:rsidRPr="00063C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</w:t>
      </w:r>
      <w:r w:rsidR="00063CCB" w:rsidRPr="00063C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 10 и 11 са стихотворенията „Портрети в куплети“ и „Между нас да си остане“</w:t>
      </w:r>
      <w:r w:rsidR="00150D8C" w:rsidRPr="00063CC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150D8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Нека упражнят четенето си с </w:t>
      </w:r>
      <w:r w:rsidR="00150D8C">
        <w:rPr>
          <w:rFonts w:ascii="Arial" w:hAnsi="Arial" w:cs="Arial"/>
          <w:sz w:val="28"/>
          <w:szCs w:val="28"/>
          <w:lang w:val="bg-BG"/>
        </w:rPr>
        <w:t>него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3A6035F8" w14:textId="787C9040" w:rsidR="00503995" w:rsidRP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sectPr w:rsidR="00503995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AAC4" w14:textId="77777777" w:rsidR="00934C97" w:rsidRDefault="00934C97">
      <w:pPr>
        <w:spacing w:after="0" w:line="240" w:lineRule="auto"/>
      </w:pPr>
      <w:r>
        <w:separator/>
      </w:r>
    </w:p>
  </w:endnote>
  <w:endnote w:type="continuationSeparator" w:id="0">
    <w:p w14:paraId="2BA8D02B" w14:textId="77777777" w:rsidR="00934C97" w:rsidRDefault="0093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645A" w14:textId="77777777" w:rsidR="00934C97" w:rsidRDefault="00934C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B31DB8" w14:textId="77777777" w:rsidR="00934C97" w:rsidRDefault="00934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8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267841"/>
    <w:rsid w:val="00277BCB"/>
    <w:rsid w:val="00344746"/>
    <w:rsid w:val="004F0C5B"/>
    <w:rsid w:val="00503995"/>
    <w:rsid w:val="0057513C"/>
    <w:rsid w:val="00633C4A"/>
    <w:rsid w:val="006747B7"/>
    <w:rsid w:val="00855D4A"/>
    <w:rsid w:val="008E0114"/>
    <w:rsid w:val="00934C97"/>
    <w:rsid w:val="00A5478E"/>
    <w:rsid w:val="00C510B7"/>
    <w:rsid w:val="00C7439A"/>
    <w:rsid w:val="00CE65E6"/>
    <w:rsid w:val="00D66284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2025-10-20T11:25:00Z</dcterms:created>
  <dcterms:modified xsi:type="dcterms:W3CDTF">2025-10-20T11:25:00Z</dcterms:modified>
</cp:coreProperties>
</file>