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68E06B83" w:rsidR="008E0114" w:rsidRDefault="00277BC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-та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11-12</w:t>
      </w:r>
      <w:r w:rsidR="00855D4A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3BEFE9B6" w14:textId="77777777" w:rsidR="008E0114" w:rsidRDefault="008E0114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5AF56E" w14:textId="7CF98A53" w:rsidR="00F75077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F75077">
        <w:rPr>
          <w:rFonts w:ascii="Arial" w:hAnsi="Arial" w:cs="Arial"/>
          <w:sz w:val="28"/>
          <w:szCs w:val="28"/>
          <w:lang w:val="bg-BG"/>
        </w:rPr>
        <w:t xml:space="preserve">си припомнихме </w:t>
      </w:r>
      <w:r w:rsidR="00855D4A">
        <w:rPr>
          <w:rFonts w:ascii="Arial" w:hAnsi="Arial" w:cs="Arial"/>
          <w:sz w:val="28"/>
          <w:szCs w:val="28"/>
          <w:lang w:val="bg-BG"/>
        </w:rPr>
        <w:t xml:space="preserve">правописа на </w:t>
      </w:r>
      <w:r w:rsidR="00150D8C">
        <w:rPr>
          <w:rFonts w:ascii="Arial" w:hAnsi="Arial" w:cs="Arial"/>
          <w:sz w:val="28"/>
          <w:szCs w:val="28"/>
          <w:lang w:val="bg-BG"/>
        </w:rPr>
        <w:t>съ</w:t>
      </w:r>
      <w:r w:rsidR="00855D4A">
        <w:rPr>
          <w:rFonts w:ascii="Arial" w:hAnsi="Arial" w:cs="Arial"/>
          <w:sz w:val="28"/>
          <w:szCs w:val="28"/>
          <w:lang w:val="bg-BG"/>
        </w:rPr>
        <w:t>гласните звукове.</w:t>
      </w:r>
    </w:p>
    <w:p w14:paraId="572E9814" w14:textId="5CB5C873" w:rsidR="008E0114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да затвърдят знанията си, в Учебната тетрадка да попълнят на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страница </w:t>
      </w:r>
      <w:r w:rsidR="00855D4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</w:t>
      </w:r>
      <w:r w:rsidR="00150D8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150D8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е 3 и на страница 13, упражнение 6</w:t>
      </w:r>
      <w:r w:rsidR="00F7507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</w:t>
      </w:r>
      <w:r>
        <w:rPr>
          <w:rFonts w:ascii="Arial" w:hAnsi="Arial" w:cs="Arial"/>
          <w:sz w:val="28"/>
          <w:szCs w:val="28"/>
          <w:lang w:val="bg-BG"/>
        </w:rPr>
        <w:t xml:space="preserve">като така ще упражнят и писането си. </w:t>
      </w:r>
    </w:p>
    <w:p w14:paraId="580784C8" w14:textId="670B86E4" w:rsidR="00F75077" w:rsidRDefault="00F75077" w:rsidP="00F75077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Читанката, на </w:t>
      </w:r>
      <w:r w:rsidRPr="00855D4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страница </w:t>
      </w:r>
      <w:r w:rsidR="00150D8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9</w:t>
      </w:r>
      <w:r>
        <w:rPr>
          <w:rFonts w:ascii="Arial" w:hAnsi="Arial" w:cs="Arial"/>
          <w:sz w:val="28"/>
          <w:szCs w:val="28"/>
          <w:lang w:val="bg-BG"/>
        </w:rPr>
        <w:t xml:space="preserve">, </w:t>
      </w:r>
      <w:r w:rsidRPr="00855D4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е </w:t>
      </w:r>
      <w:r w:rsidR="00150D8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приказката „Баба и внуче“ от Ран Босилек. </w:t>
      </w:r>
      <w:r>
        <w:rPr>
          <w:rFonts w:ascii="Arial" w:hAnsi="Arial" w:cs="Arial"/>
          <w:sz w:val="28"/>
          <w:szCs w:val="28"/>
          <w:lang w:val="bg-BG"/>
        </w:rPr>
        <w:t xml:space="preserve">Нека упражнят четенето си с </w:t>
      </w:r>
      <w:r w:rsidR="00150D8C">
        <w:rPr>
          <w:rFonts w:ascii="Arial" w:hAnsi="Arial" w:cs="Arial"/>
          <w:sz w:val="28"/>
          <w:szCs w:val="28"/>
          <w:lang w:val="bg-BG"/>
        </w:rPr>
        <w:t>него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5ED4E1DA" w14:textId="41C81F68" w:rsidR="00150D8C" w:rsidRPr="00150D8C" w:rsidRDefault="00150D8C" w:rsidP="00F75077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документа по-долу оставям инструкциите и примерът за техния първи проект на тема: Дизайн на читателски дневник. </w:t>
      </w:r>
      <w:r w:rsidRPr="00150D8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Срокът за представяне на проекта е 08-09.11.2025.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>Проектът има за цел да им помогне да систематизират информация, която вече са прочели. Самите те са запознати с принципа и функциите на читателския дневник от английското училище, така че това не е непозната тема за тях. Много важно условие е да пишат единствено и само на български език и книгата, която ще използват за пример в техния дизайн също да е на български език. Книгата може да бъде както от български авторт (препоръчително), така и от чуждестранен.</w:t>
      </w:r>
    </w:p>
    <w:p w14:paraId="10177978" w14:textId="77777777" w:rsidR="008E0114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1E7F522C" w14:textId="233BAA9A" w:rsidR="004F0C5B" w:rsidRDefault="004F0C5B" w:rsidP="004F0C5B">
      <w:pPr>
        <w:rPr>
          <w:lang w:val="bg-BG"/>
        </w:rPr>
      </w:pPr>
    </w:p>
    <w:p w14:paraId="1580189C" w14:textId="77777777" w:rsidR="004F0C5B" w:rsidRDefault="004F0C5B" w:rsidP="004F0C5B">
      <w:pPr>
        <w:rPr>
          <w:lang w:val="bg-BG"/>
        </w:rPr>
      </w:pPr>
    </w:p>
    <w:p w14:paraId="56452C20" w14:textId="77777777" w:rsidR="004F0C5B" w:rsidRDefault="004F0C5B" w:rsidP="004F0C5B">
      <w:pPr>
        <w:rPr>
          <w:lang w:val="bg-BG"/>
        </w:rPr>
      </w:pPr>
    </w:p>
    <w:p w14:paraId="323593DE" w14:textId="77777777" w:rsidR="004F0C5B" w:rsidRDefault="004F0C5B" w:rsidP="004F0C5B">
      <w:pPr>
        <w:rPr>
          <w:lang w:val="bg-BG"/>
        </w:rPr>
      </w:pPr>
    </w:p>
    <w:p w14:paraId="78033410" w14:textId="77777777" w:rsidR="004F0C5B" w:rsidRDefault="004F0C5B" w:rsidP="004F0C5B">
      <w:pPr>
        <w:rPr>
          <w:lang w:val="bg-BG"/>
        </w:rPr>
      </w:pPr>
    </w:p>
    <w:p w14:paraId="1E213CA6" w14:textId="77777777" w:rsidR="004F0C5B" w:rsidRDefault="004F0C5B" w:rsidP="004F0C5B">
      <w:pPr>
        <w:rPr>
          <w:lang w:val="bg-BG"/>
        </w:rPr>
      </w:pPr>
    </w:p>
    <w:p w14:paraId="6F9BAEA2" w14:textId="7F151C50" w:rsidR="008E0114" w:rsidRPr="00277BCB" w:rsidRDefault="00150D8C" w:rsidP="00277BCB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 w:rsidRPr="00277B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lastRenderedPageBreak/>
        <w:t>Проект: Дизайн на читателски дневник</w:t>
      </w:r>
    </w:p>
    <w:p w14:paraId="6AB2BEF7" w14:textId="7B94395C" w:rsidR="00150D8C" w:rsidRDefault="00150D8C" w:rsidP="00D66284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Изисквания: В вашия дневник трябва да присъстват </w:t>
      </w:r>
      <w:r w:rsidRPr="00277BCB">
        <w:rPr>
          <w:rFonts w:ascii="Arial" w:hAnsi="Arial" w:cs="Arial"/>
          <w:b/>
          <w:bCs/>
          <w:sz w:val="28"/>
          <w:szCs w:val="28"/>
          <w:lang w:val="bg-BG"/>
        </w:rPr>
        <w:t>задължително:</w:t>
      </w:r>
    </w:p>
    <w:p w14:paraId="6B31262D" w14:textId="2EC5CF85" w:rsidR="00150D8C" w:rsidRDefault="00150D8C" w:rsidP="00150D8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Заглавие на книга;</w:t>
      </w:r>
    </w:p>
    <w:p w14:paraId="07A00147" w14:textId="5545D6BB" w:rsidR="00150D8C" w:rsidRDefault="00150D8C" w:rsidP="00150D8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Автор;</w:t>
      </w:r>
    </w:p>
    <w:p w14:paraId="36B14973" w14:textId="41004AC7" w:rsidR="00150D8C" w:rsidRDefault="00150D8C" w:rsidP="00150D8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Брой страници;</w:t>
      </w:r>
    </w:p>
    <w:p w14:paraId="45BFB6F8" w14:textId="3E90BAC5" w:rsidR="00150D8C" w:rsidRDefault="00150D8C" w:rsidP="00150D8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Започната на: ... и ... Завършена на:;</w:t>
      </w:r>
    </w:p>
    <w:p w14:paraId="0488DDB2" w14:textId="3E96F57B" w:rsidR="00150D8C" w:rsidRDefault="00150D8C" w:rsidP="00150D8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Герои;</w:t>
      </w:r>
    </w:p>
    <w:p w14:paraId="7939F204" w14:textId="3F9F4433" w:rsidR="00150D8C" w:rsidRDefault="00150D8C" w:rsidP="00150D8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Звезди</w:t>
      </w:r>
      <w:r w:rsidR="00503995">
        <w:rPr>
          <w:rFonts w:ascii="Arial" w:hAnsi="Arial" w:cs="Arial"/>
          <w:sz w:val="28"/>
          <w:szCs w:val="28"/>
          <w:lang w:val="bg-BG"/>
        </w:rPr>
        <w:t>.</w:t>
      </w:r>
    </w:p>
    <w:p w14:paraId="3F02EE88" w14:textId="6A432A50" w:rsidR="00503995" w:rsidRDefault="00503995" w:rsidP="00503995">
      <w:pPr>
        <w:rPr>
          <w:rFonts w:ascii="Arial" w:hAnsi="Arial" w:cs="Arial"/>
          <w:sz w:val="28"/>
          <w:szCs w:val="28"/>
          <w:lang w:val="bg-BG"/>
        </w:rPr>
      </w:pPr>
      <w:r w:rsidRPr="00277BCB">
        <w:rPr>
          <w:rFonts w:ascii="Arial" w:hAnsi="Arial" w:cs="Arial"/>
          <w:b/>
          <w:bCs/>
          <w:sz w:val="28"/>
          <w:szCs w:val="28"/>
          <w:lang w:val="bg-BG"/>
        </w:rPr>
        <w:t>По желание</w:t>
      </w:r>
      <w:r>
        <w:rPr>
          <w:rFonts w:ascii="Arial" w:hAnsi="Arial" w:cs="Arial"/>
          <w:sz w:val="28"/>
          <w:szCs w:val="28"/>
          <w:lang w:val="bg-BG"/>
        </w:rPr>
        <w:t xml:space="preserve"> може да добавите във вашите дневници следните допълнителни условия:</w:t>
      </w:r>
    </w:p>
    <w:p w14:paraId="00188C2D" w14:textId="77D94A6B" w:rsidR="00503995" w:rsidRDefault="00503995" w:rsidP="005039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Става дума за... / Описание:... / Кратко ревю:... ;</w:t>
      </w:r>
    </w:p>
    <w:p w14:paraId="7BB9B17A" w14:textId="2B1991B7" w:rsidR="00503995" w:rsidRDefault="00503995" w:rsidP="005039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Любим момент от книгата;</w:t>
      </w:r>
    </w:p>
    <w:p w14:paraId="5797D578" w14:textId="4DB5E87C" w:rsidR="00503995" w:rsidRDefault="00503995" w:rsidP="005039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Любим герой;</w:t>
      </w:r>
    </w:p>
    <w:p w14:paraId="07E0B5F3" w14:textId="11D698DB" w:rsidR="00503995" w:rsidRDefault="00503995" w:rsidP="005039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Най-омразен герой;</w:t>
      </w:r>
    </w:p>
    <w:p w14:paraId="13B777B2" w14:textId="2DB52FF5" w:rsidR="00503995" w:rsidRDefault="00503995" w:rsidP="005039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Какво ми хареса в книгата?</w:t>
      </w:r>
      <w:r w:rsidR="00277BCB">
        <w:rPr>
          <w:rFonts w:ascii="Arial" w:hAnsi="Arial" w:cs="Arial"/>
          <w:sz w:val="28"/>
          <w:szCs w:val="28"/>
          <w:lang w:val="bg-BG"/>
        </w:rPr>
        <w:t>;</w:t>
      </w:r>
    </w:p>
    <w:p w14:paraId="5F4A88A5" w14:textId="6D9C3E52" w:rsidR="00503995" w:rsidRDefault="00503995" w:rsidP="005039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Какво не ми хареса в книгата?</w:t>
      </w:r>
    </w:p>
    <w:p w14:paraId="5DF348E1" w14:textId="77777777" w:rsidR="00503995" w:rsidRDefault="00503995" w:rsidP="00503995">
      <w:pPr>
        <w:rPr>
          <w:rFonts w:ascii="Arial" w:hAnsi="Arial" w:cs="Arial"/>
          <w:sz w:val="28"/>
          <w:szCs w:val="28"/>
          <w:lang w:val="bg-BG"/>
        </w:rPr>
      </w:pPr>
    </w:p>
    <w:p w14:paraId="085D4421" w14:textId="7B7F2CC5" w:rsidR="00503995" w:rsidRPr="00503995" w:rsidRDefault="00503995" w:rsidP="00503995">
      <w:pP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 w:rsidRPr="0050399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Обемът на проекта не бива да бъде повече от 3-4 страници. </w:t>
      </w:r>
    </w:p>
    <w:p w14:paraId="120D60D1" w14:textId="20EA3373" w:rsidR="00503995" w:rsidRDefault="00503995" w:rsidP="00503995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Може да бъде изработен както в </w:t>
      </w:r>
      <w:r>
        <w:rPr>
          <w:rFonts w:ascii="Arial" w:hAnsi="Arial" w:cs="Arial"/>
          <w:sz w:val="28"/>
          <w:szCs w:val="28"/>
        </w:rPr>
        <w:t>Canva</w:t>
      </w:r>
      <w:r>
        <w:rPr>
          <w:rFonts w:ascii="Arial" w:hAnsi="Arial" w:cs="Arial"/>
          <w:sz w:val="28"/>
          <w:szCs w:val="28"/>
          <w:lang w:val="bg-BG"/>
        </w:rPr>
        <w:t xml:space="preserve"> или </w:t>
      </w:r>
      <w:r>
        <w:rPr>
          <w:rFonts w:ascii="Arial" w:hAnsi="Arial" w:cs="Arial"/>
          <w:sz w:val="28"/>
          <w:szCs w:val="28"/>
        </w:rPr>
        <w:t xml:space="preserve">Word, </w:t>
      </w:r>
      <w:r>
        <w:rPr>
          <w:rFonts w:ascii="Arial" w:hAnsi="Arial" w:cs="Arial"/>
          <w:sz w:val="28"/>
          <w:szCs w:val="28"/>
          <w:lang w:val="bg-BG"/>
        </w:rPr>
        <w:t>така и на хартия.</w:t>
      </w:r>
    </w:p>
    <w:p w14:paraId="343E3EAC" w14:textId="20E50855" w:rsidR="00503995" w:rsidRDefault="00503995" w:rsidP="00503995">
      <w:pPr>
        <w:rPr>
          <w:rFonts w:ascii="Arial" w:hAnsi="Arial" w:cs="Arial"/>
          <w:sz w:val="28"/>
          <w:szCs w:val="28"/>
          <w:lang w:val="bg-BG"/>
        </w:rPr>
      </w:pPr>
      <w:r w:rsidRPr="00503995">
        <w:rPr>
          <w:rFonts w:ascii="Arial" w:hAnsi="Arial" w:cs="Arial"/>
          <w:i/>
          <w:iCs/>
          <w:sz w:val="28"/>
          <w:szCs w:val="28"/>
          <w:u w:val="single"/>
          <w:lang w:val="bg-BG"/>
        </w:rPr>
        <w:t>Електронните варианти:</w:t>
      </w:r>
      <w:r>
        <w:rPr>
          <w:rFonts w:ascii="Arial" w:hAnsi="Arial" w:cs="Arial"/>
          <w:sz w:val="28"/>
          <w:szCs w:val="28"/>
          <w:lang w:val="bg-BG"/>
        </w:rPr>
        <w:t xml:space="preserve"> те могат да бъдат изпратени на моя имейл, или да бъдат донесени на </w:t>
      </w:r>
      <w:r>
        <w:rPr>
          <w:rFonts w:ascii="Arial" w:hAnsi="Arial" w:cs="Arial"/>
          <w:sz w:val="28"/>
          <w:szCs w:val="28"/>
        </w:rPr>
        <w:t>USB drive</w:t>
      </w:r>
      <w:r>
        <w:rPr>
          <w:rFonts w:ascii="Arial" w:hAnsi="Arial" w:cs="Arial"/>
          <w:sz w:val="28"/>
          <w:szCs w:val="28"/>
          <w:lang w:val="bg-BG"/>
        </w:rPr>
        <w:t xml:space="preserve">, за да се презентират в училище. </w:t>
      </w:r>
    </w:p>
    <w:p w14:paraId="20B87E6F" w14:textId="517C6ED8" w:rsidR="00503995" w:rsidRDefault="00277BCB" w:rsidP="00503995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следващите страните можете да видите моя пример с различни идеи, които децата да използват за вдъхновение. </w:t>
      </w:r>
    </w:p>
    <w:p w14:paraId="3A6035F8" w14:textId="75B1FFB0" w:rsidR="00503995" w:rsidRPr="00503995" w:rsidRDefault="0057513C" w:rsidP="00503995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noProof/>
          <w:sz w:val="28"/>
          <w:szCs w:val="28"/>
          <w:lang w:val="bg-BG"/>
        </w:rPr>
        <w:lastRenderedPageBreak/>
        <w:drawing>
          <wp:inline distT="0" distB="0" distL="0" distR="0" wp14:anchorId="61F05C88" wp14:editId="35E415FF">
            <wp:extent cx="2073349" cy="2932686"/>
            <wp:effectExtent l="0" t="0" r="3175" b="1270"/>
            <wp:docPr id="2097223105" name="Picture 2" descr="A person rea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23105" name="Picture 2" descr="A person reading a book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953" cy="296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bg-BG"/>
        </w:rPr>
        <w:drawing>
          <wp:inline distT="0" distB="0" distL="0" distR="0" wp14:anchorId="517C3D6E" wp14:editId="7C0A657B">
            <wp:extent cx="2115879" cy="2992847"/>
            <wp:effectExtent l="0" t="0" r="0" b="0"/>
            <wp:docPr id="1992724668" name="Picture 3" descr="A white background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724668" name="Picture 3" descr="A white background with green leav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172" cy="307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bg-BG"/>
        </w:rPr>
        <w:drawing>
          <wp:inline distT="0" distB="0" distL="0" distR="0" wp14:anchorId="79AE7143" wp14:editId="46747070">
            <wp:extent cx="2032782" cy="2639899"/>
            <wp:effectExtent l="0" t="0" r="5715" b="8255"/>
            <wp:docPr id="925012219" name="Picture 4" descr="A bookcase with plants and cand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012219" name="Picture 4" descr="A bookcase with plants and candl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522" cy="279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bg-BG"/>
        </w:rPr>
        <w:drawing>
          <wp:inline distT="0" distB="0" distL="0" distR="0" wp14:anchorId="4B3400F0" wp14:editId="27ECE75C">
            <wp:extent cx="1878037" cy="2571115"/>
            <wp:effectExtent l="0" t="0" r="8255" b="635"/>
            <wp:docPr id="1272008027" name="Picture 5" descr="A list of check box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008027" name="Picture 5" descr="A list of check boxe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090" cy="265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bg-BG"/>
        </w:rPr>
        <w:drawing>
          <wp:inline distT="0" distB="0" distL="0" distR="0" wp14:anchorId="6A9EBA6E" wp14:editId="0CA4C381">
            <wp:extent cx="1666875" cy="2357745"/>
            <wp:effectExtent l="0" t="0" r="0" b="5080"/>
            <wp:docPr id="1535118248" name="Picture 6" descr="A list of check box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18248" name="Picture 6" descr="A list of check boxe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199" cy="239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bg-BG"/>
        </w:rPr>
        <w:drawing>
          <wp:inline distT="0" distB="0" distL="0" distR="0" wp14:anchorId="0346051F" wp14:editId="2F05CD61">
            <wp:extent cx="2173458" cy="3074290"/>
            <wp:effectExtent l="0" t="0" r="0" b="0"/>
            <wp:docPr id="562802426" name="Picture 7" descr="A group of lined pap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802426" name="Picture 7" descr="A group of lined paper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784" cy="310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bg-BG"/>
        </w:rPr>
        <w:drawing>
          <wp:inline distT="0" distB="0" distL="0" distR="0" wp14:anchorId="52548B09" wp14:editId="769436C3">
            <wp:extent cx="1785229" cy="2525151"/>
            <wp:effectExtent l="0" t="0" r="5715" b="8890"/>
            <wp:docPr id="1540239897" name="Picture 9" descr="A hand drawing a shelf with boo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239897" name="Picture 9" descr="A hand drawing a shelf with book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752" cy="25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bg-BG"/>
        </w:rPr>
        <w:drawing>
          <wp:inline distT="0" distB="0" distL="0" distR="0" wp14:anchorId="48AAE93C" wp14:editId="37CAB526">
            <wp:extent cx="1700440" cy="2405220"/>
            <wp:effectExtent l="0" t="0" r="0" b="0"/>
            <wp:docPr id="571059801" name="Picture 16" descr="A book shelf with a child rea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059801" name="Picture 16" descr="A book shelf with a child reading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877" cy="24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bg-BG"/>
        </w:rPr>
        <w:lastRenderedPageBreak/>
        <w:drawing>
          <wp:inline distT="0" distB="0" distL="0" distR="0" wp14:anchorId="21A9931F" wp14:editId="2279DAC6">
            <wp:extent cx="1978964" cy="2799184"/>
            <wp:effectExtent l="0" t="0" r="2540" b="1270"/>
            <wp:docPr id="626305109" name="Picture 10" descr="A white sheet of paper with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305109" name="Picture 10" descr="A white sheet of paper with writing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969" cy="280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bg-BG"/>
        </w:rPr>
        <w:drawing>
          <wp:inline distT="0" distB="0" distL="0" distR="0" wp14:anchorId="0EEA7F7C" wp14:editId="2E4EDCD0">
            <wp:extent cx="2037215" cy="2881576"/>
            <wp:effectExtent l="0" t="0" r="1270" b="0"/>
            <wp:docPr id="320673506" name="Picture 11" descr="A paper with a clip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73506" name="Picture 11" descr="A paper with a clip on it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249" cy="290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bg-BG"/>
        </w:rPr>
        <w:drawing>
          <wp:inline distT="0" distB="0" distL="0" distR="0" wp14:anchorId="7F6DDA50" wp14:editId="3FF82922">
            <wp:extent cx="1892105" cy="2676324"/>
            <wp:effectExtent l="0" t="0" r="0" b="0"/>
            <wp:docPr id="1197000702" name="Picture 12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00702" name="Picture 12" descr="A screenshot of a calendar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420" cy="269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bg-BG"/>
        </w:rPr>
        <w:drawing>
          <wp:inline distT="0" distB="0" distL="0" distR="0" wp14:anchorId="026C2841" wp14:editId="40B6CD8B">
            <wp:extent cx="1771303" cy="2505454"/>
            <wp:effectExtent l="0" t="0" r="635" b="0"/>
            <wp:docPr id="999945338" name="Picture 13" descr="A close-up of a 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945338" name="Picture 13" descr="A close-up of a list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196" cy="253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bg-BG"/>
        </w:rPr>
        <w:drawing>
          <wp:inline distT="0" distB="0" distL="0" distR="0" wp14:anchorId="6AAB984D" wp14:editId="71DCDA7C">
            <wp:extent cx="1751427" cy="2477339"/>
            <wp:effectExtent l="0" t="0" r="1270" b="0"/>
            <wp:docPr id="662302259" name="Picture 14" descr="A blank form with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302259" name="Picture 14" descr="A blank form with lines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222" cy="249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bg-BG"/>
        </w:rPr>
        <w:drawing>
          <wp:inline distT="0" distB="0" distL="0" distR="0" wp14:anchorId="63C8AF94" wp14:editId="0C24910A">
            <wp:extent cx="2124222" cy="3004647"/>
            <wp:effectExtent l="0" t="0" r="0" b="5715"/>
            <wp:docPr id="2118474373" name="Picture 15" descr="A child reading a book in a living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74373" name="Picture 15" descr="A child reading a book in a living room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537" cy="301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3995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BC44" w14:textId="77777777" w:rsidR="00267841" w:rsidRDefault="00267841">
      <w:pPr>
        <w:spacing w:after="0" w:line="240" w:lineRule="auto"/>
      </w:pPr>
      <w:r>
        <w:separator/>
      </w:r>
    </w:p>
  </w:endnote>
  <w:endnote w:type="continuationSeparator" w:id="0">
    <w:p w14:paraId="7B2B5853" w14:textId="77777777" w:rsidR="00267841" w:rsidRDefault="0026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C1AB" w14:textId="77777777" w:rsidR="00267841" w:rsidRDefault="002678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A3EBA3" w14:textId="77777777" w:rsidR="00267841" w:rsidRDefault="00267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98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150D8C"/>
    <w:rsid w:val="00267841"/>
    <w:rsid w:val="00277BCB"/>
    <w:rsid w:val="00344746"/>
    <w:rsid w:val="004F0C5B"/>
    <w:rsid w:val="00503995"/>
    <w:rsid w:val="0057513C"/>
    <w:rsid w:val="00633C4A"/>
    <w:rsid w:val="006747B7"/>
    <w:rsid w:val="00855D4A"/>
    <w:rsid w:val="008E0114"/>
    <w:rsid w:val="00A5478E"/>
    <w:rsid w:val="00C7439A"/>
    <w:rsid w:val="00CE65E6"/>
    <w:rsid w:val="00D66284"/>
    <w:rsid w:val="00EF3456"/>
    <w:rsid w:val="00F7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2025-10-13T10:39:00Z</dcterms:created>
  <dcterms:modified xsi:type="dcterms:W3CDTF">2025-10-13T10:39:00Z</dcterms:modified>
</cp:coreProperties>
</file>