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6F065E01" w:rsidR="008E0114" w:rsidRDefault="006C20C5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33-т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20-21</w:t>
      </w:r>
      <w:r w:rsidR="0002130F">
        <w:rPr>
          <w:rFonts w:ascii="Arial" w:hAnsi="Arial" w:cs="Arial"/>
          <w:b/>
          <w:bCs/>
          <w:sz w:val="24"/>
          <w:szCs w:val="24"/>
          <w:lang w:val="bg-BG"/>
        </w:rPr>
        <w:t>.06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618FACFC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02130F">
        <w:rPr>
          <w:rFonts w:ascii="Arial" w:hAnsi="Arial" w:cs="Arial"/>
          <w:sz w:val="28"/>
          <w:szCs w:val="28"/>
          <w:lang w:val="bg-BG"/>
        </w:rPr>
        <w:t xml:space="preserve"> се запознахме с</w:t>
      </w:r>
      <w:r w:rsidR="006C20C5">
        <w:rPr>
          <w:rFonts w:ascii="Arial" w:hAnsi="Arial" w:cs="Arial"/>
          <w:sz w:val="28"/>
          <w:szCs w:val="28"/>
          <w:lang w:val="bg-BG"/>
        </w:rPr>
        <w:t xml:space="preserve"> подбудителните</w:t>
      </w:r>
      <w:r w:rsidR="0002130F">
        <w:rPr>
          <w:rFonts w:ascii="Arial" w:hAnsi="Arial" w:cs="Arial"/>
          <w:sz w:val="28"/>
          <w:szCs w:val="28"/>
          <w:lang w:val="bg-BG"/>
        </w:rPr>
        <w:t xml:space="preserve"> изречения</w:t>
      </w:r>
      <w:r w:rsidR="00B306B3">
        <w:rPr>
          <w:rFonts w:ascii="Arial" w:hAnsi="Arial" w:cs="Arial"/>
          <w:sz w:val="28"/>
          <w:szCs w:val="28"/>
          <w:lang w:val="bg-BG"/>
        </w:rPr>
        <w:t>.</w:t>
      </w:r>
      <w:r w:rsidR="008C47F8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7BE2539" w14:textId="777373CB" w:rsidR="00D97F59" w:rsidRPr="00E54647" w:rsidRDefault="00667D47" w:rsidP="00894D41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</w:t>
      </w:r>
      <w:r w:rsidR="00F57870">
        <w:rPr>
          <w:rFonts w:ascii="Arial" w:hAnsi="Arial" w:cs="Arial"/>
          <w:sz w:val="28"/>
          <w:szCs w:val="28"/>
          <w:lang w:val="bg-BG"/>
        </w:rPr>
        <w:t xml:space="preserve">о </w:t>
      </w:r>
      <w:r w:rsidR="0002130F">
        <w:rPr>
          <w:rFonts w:ascii="Arial" w:hAnsi="Arial" w:cs="Arial"/>
          <w:sz w:val="28"/>
          <w:szCs w:val="28"/>
          <w:lang w:val="bg-BG"/>
        </w:rPr>
        <w:t>проследихме как</w:t>
      </w:r>
      <w:r w:rsidR="006C20C5">
        <w:rPr>
          <w:rFonts w:ascii="Arial" w:hAnsi="Arial" w:cs="Arial"/>
          <w:sz w:val="28"/>
          <w:szCs w:val="28"/>
          <w:lang w:val="bg-BG"/>
        </w:rPr>
        <w:t>ва е съдбата на</w:t>
      </w:r>
      <w:r w:rsidR="0002130F">
        <w:rPr>
          <w:rFonts w:ascii="Arial" w:hAnsi="Arial" w:cs="Arial"/>
          <w:sz w:val="28"/>
          <w:szCs w:val="28"/>
          <w:lang w:val="bg-BG"/>
        </w:rPr>
        <w:t xml:space="preserve"> България </w:t>
      </w:r>
      <w:r w:rsidR="006C20C5">
        <w:rPr>
          <w:rFonts w:ascii="Arial" w:hAnsi="Arial" w:cs="Arial"/>
          <w:sz w:val="28"/>
          <w:szCs w:val="28"/>
          <w:lang w:val="bg-BG"/>
        </w:rPr>
        <w:t>при династия Шишмановци и сложихме край на Средновековието и на Второто Българско Царство.</w:t>
      </w:r>
    </w:p>
    <w:p w14:paraId="0401F9D6" w14:textId="6E6EFFB0" w:rsidR="00B306B3" w:rsidRPr="00E54647" w:rsidRDefault="003836EF" w:rsidP="0002130F">
      <w:pPr>
        <w:ind w:firstLine="72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="00B306B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попълнят в учебната тетрадка на страница </w:t>
      </w:r>
      <w:r w:rsidR="00E54647">
        <w:rPr>
          <w:rFonts w:ascii="Arial" w:hAnsi="Arial" w:cs="Arial"/>
          <w:b/>
          <w:bCs/>
          <w:i/>
          <w:iCs/>
          <w:sz w:val="28"/>
          <w:szCs w:val="28"/>
        </w:rPr>
        <w:t>60</w:t>
      </w:r>
      <w:r w:rsidR="00B306B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</w:t>
      </w:r>
      <w:r w:rsidR="00E54647">
        <w:rPr>
          <w:rFonts w:ascii="Arial" w:hAnsi="Arial" w:cs="Arial"/>
          <w:b/>
          <w:bCs/>
          <w:i/>
          <w:iCs/>
          <w:sz w:val="28"/>
          <w:szCs w:val="28"/>
        </w:rPr>
        <w:t>3</w:t>
      </w:r>
      <w:r w:rsidR="00B306B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на страница </w:t>
      </w:r>
      <w:r w:rsidR="00E54647">
        <w:rPr>
          <w:rFonts w:ascii="Arial" w:hAnsi="Arial" w:cs="Arial"/>
          <w:b/>
          <w:bCs/>
          <w:i/>
          <w:iCs/>
          <w:sz w:val="28"/>
          <w:szCs w:val="28"/>
        </w:rPr>
        <w:t>61</w:t>
      </w:r>
      <w:r w:rsidR="00B306B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6. </w:t>
      </w:r>
    </w:p>
    <w:p w14:paraId="54F6E51F" w14:textId="77BAD6F6" w:rsidR="003325F9" w:rsidRDefault="003325F9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CCDE" w14:textId="77777777" w:rsidR="001D749E" w:rsidRDefault="001D749E">
      <w:pPr>
        <w:spacing w:after="0" w:line="240" w:lineRule="auto"/>
      </w:pPr>
      <w:r>
        <w:separator/>
      </w:r>
    </w:p>
  </w:endnote>
  <w:endnote w:type="continuationSeparator" w:id="0">
    <w:p w14:paraId="18EF3554" w14:textId="77777777" w:rsidR="001D749E" w:rsidRDefault="001D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56CB" w14:textId="77777777" w:rsidR="001D749E" w:rsidRDefault="001D74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D50234" w14:textId="77777777" w:rsidR="001D749E" w:rsidRDefault="001D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130F"/>
    <w:rsid w:val="00025DDE"/>
    <w:rsid w:val="00063CCB"/>
    <w:rsid w:val="00150D8C"/>
    <w:rsid w:val="00170047"/>
    <w:rsid w:val="001B1622"/>
    <w:rsid w:val="001D749E"/>
    <w:rsid w:val="001D7FF1"/>
    <w:rsid w:val="002139A0"/>
    <w:rsid w:val="002221A5"/>
    <w:rsid w:val="0023163B"/>
    <w:rsid w:val="00233FFD"/>
    <w:rsid w:val="00260B5B"/>
    <w:rsid w:val="00267841"/>
    <w:rsid w:val="00277BCB"/>
    <w:rsid w:val="002C7DB8"/>
    <w:rsid w:val="002F41D0"/>
    <w:rsid w:val="00304883"/>
    <w:rsid w:val="00316C47"/>
    <w:rsid w:val="00317C7C"/>
    <w:rsid w:val="00324933"/>
    <w:rsid w:val="003325F9"/>
    <w:rsid w:val="00344746"/>
    <w:rsid w:val="0034690C"/>
    <w:rsid w:val="00351BF0"/>
    <w:rsid w:val="0035506D"/>
    <w:rsid w:val="003836EF"/>
    <w:rsid w:val="003F7828"/>
    <w:rsid w:val="0043672D"/>
    <w:rsid w:val="00485D1F"/>
    <w:rsid w:val="004A4E20"/>
    <w:rsid w:val="004C78BE"/>
    <w:rsid w:val="004F0C5B"/>
    <w:rsid w:val="00503995"/>
    <w:rsid w:val="00507B6A"/>
    <w:rsid w:val="00517E6A"/>
    <w:rsid w:val="00521151"/>
    <w:rsid w:val="0052359F"/>
    <w:rsid w:val="00526879"/>
    <w:rsid w:val="00567B3F"/>
    <w:rsid w:val="0057513C"/>
    <w:rsid w:val="005A7FF2"/>
    <w:rsid w:val="005C21BF"/>
    <w:rsid w:val="005D1683"/>
    <w:rsid w:val="005E3401"/>
    <w:rsid w:val="00626A6B"/>
    <w:rsid w:val="00633C4A"/>
    <w:rsid w:val="00634C52"/>
    <w:rsid w:val="006536B7"/>
    <w:rsid w:val="00667D47"/>
    <w:rsid w:val="006747B7"/>
    <w:rsid w:val="0067567E"/>
    <w:rsid w:val="006C20C5"/>
    <w:rsid w:val="006C2ECC"/>
    <w:rsid w:val="006C7C17"/>
    <w:rsid w:val="006E397D"/>
    <w:rsid w:val="007350EA"/>
    <w:rsid w:val="007936EC"/>
    <w:rsid w:val="007A3016"/>
    <w:rsid w:val="007A6D83"/>
    <w:rsid w:val="007C1368"/>
    <w:rsid w:val="007D0975"/>
    <w:rsid w:val="008131DB"/>
    <w:rsid w:val="00825DAA"/>
    <w:rsid w:val="00827B19"/>
    <w:rsid w:val="00855D4A"/>
    <w:rsid w:val="00894D41"/>
    <w:rsid w:val="008C47F8"/>
    <w:rsid w:val="008D0CE3"/>
    <w:rsid w:val="008D6E33"/>
    <w:rsid w:val="008E0114"/>
    <w:rsid w:val="00906D1B"/>
    <w:rsid w:val="00922E4C"/>
    <w:rsid w:val="00934C97"/>
    <w:rsid w:val="009A00E3"/>
    <w:rsid w:val="009B4C53"/>
    <w:rsid w:val="00A25529"/>
    <w:rsid w:val="00A44190"/>
    <w:rsid w:val="00A538FC"/>
    <w:rsid w:val="00A5478E"/>
    <w:rsid w:val="00A57BE3"/>
    <w:rsid w:val="00A8573D"/>
    <w:rsid w:val="00AC675D"/>
    <w:rsid w:val="00B254AC"/>
    <w:rsid w:val="00B306B3"/>
    <w:rsid w:val="00B54817"/>
    <w:rsid w:val="00B91ACE"/>
    <w:rsid w:val="00B972CA"/>
    <w:rsid w:val="00BA49FA"/>
    <w:rsid w:val="00BC0F9C"/>
    <w:rsid w:val="00C10AFE"/>
    <w:rsid w:val="00C3495C"/>
    <w:rsid w:val="00C510B7"/>
    <w:rsid w:val="00C51465"/>
    <w:rsid w:val="00C64918"/>
    <w:rsid w:val="00C7439A"/>
    <w:rsid w:val="00C93EBB"/>
    <w:rsid w:val="00CC6E54"/>
    <w:rsid w:val="00CE65E6"/>
    <w:rsid w:val="00D66284"/>
    <w:rsid w:val="00D97F59"/>
    <w:rsid w:val="00E12571"/>
    <w:rsid w:val="00E23692"/>
    <w:rsid w:val="00E5000B"/>
    <w:rsid w:val="00E54161"/>
    <w:rsid w:val="00E54647"/>
    <w:rsid w:val="00E615F9"/>
    <w:rsid w:val="00E64416"/>
    <w:rsid w:val="00E80FD4"/>
    <w:rsid w:val="00EE06F1"/>
    <w:rsid w:val="00EE3E0E"/>
    <w:rsid w:val="00EF3456"/>
    <w:rsid w:val="00F15AFC"/>
    <w:rsid w:val="00F443D5"/>
    <w:rsid w:val="00F57870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2026-06-21T22:10:00Z</dcterms:created>
  <dcterms:modified xsi:type="dcterms:W3CDTF">2026-06-21T22:10:00Z</dcterms:modified>
</cp:coreProperties>
</file>