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1C0E8FDE" w:rsidR="008E0114" w:rsidRDefault="00894D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02130F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02130F">
        <w:rPr>
          <w:rFonts w:ascii="Arial" w:hAnsi="Arial" w:cs="Arial"/>
          <w:b/>
          <w:bCs/>
          <w:sz w:val="24"/>
          <w:szCs w:val="24"/>
          <w:lang w:val="bg-BG"/>
        </w:rPr>
        <w:t>13-14.06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46BA52EF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02130F">
        <w:rPr>
          <w:rFonts w:ascii="Arial" w:hAnsi="Arial" w:cs="Arial"/>
          <w:sz w:val="28"/>
          <w:szCs w:val="28"/>
          <w:lang w:val="bg-BG"/>
        </w:rPr>
        <w:t xml:space="preserve"> се запознахме с възклицателните изречения</w:t>
      </w:r>
      <w:r w:rsidR="00B306B3">
        <w:rPr>
          <w:rFonts w:ascii="Arial" w:hAnsi="Arial" w:cs="Arial"/>
          <w:sz w:val="28"/>
          <w:szCs w:val="28"/>
          <w:lang w:val="bg-BG"/>
        </w:rPr>
        <w:t>.</w:t>
      </w:r>
      <w:r w:rsidR="008C47F8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7BE2539" w14:textId="0D6B7175" w:rsidR="00D97F59" w:rsidRPr="00827B19" w:rsidRDefault="00667D47" w:rsidP="00894D4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</w:t>
      </w:r>
      <w:r w:rsidR="00F57870">
        <w:rPr>
          <w:rFonts w:ascii="Arial" w:hAnsi="Arial" w:cs="Arial"/>
          <w:sz w:val="28"/>
          <w:szCs w:val="28"/>
          <w:lang w:val="bg-BG"/>
        </w:rPr>
        <w:t xml:space="preserve">о </w:t>
      </w:r>
      <w:r w:rsidR="0002130F">
        <w:rPr>
          <w:rFonts w:ascii="Arial" w:hAnsi="Arial" w:cs="Arial"/>
          <w:sz w:val="28"/>
          <w:szCs w:val="28"/>
          <w:lang w:val="bg-BG"/>
        </w:rPr>
        <w:t>проследихме как България се връща на картата на Европа при Второто Българско царство.</w:t>
      </w:r>
    </w:p>
    <w:p w14:paraId="0401F9D6" w14:textId="4419E575" w:rsidR="00B306B3" w:rsidRDefault="003836EF" w:rsidP="0002130F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попълнят в учебната тетрадка на страница 5</w:t>
      </w:r>
      <w:r w:rsidR="0002130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8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 1 и на страница 5</w:t>
      </w:r>
      <w:r w:rsidR="0002130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9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 6. За упражнение на четенето – „</w:t>
      </w:r>
      <w:r w:rsidR="0002130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Добрият дракон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“ от </w:t>
      </w:r>
      <w:r w:rsidR="0002130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Доналд Бисет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в Читанката на страниц</w:t>
      </w:r>
      <w:r w:rsidR="0002130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а 90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54F6E51F" w14:textId="77BAD6F6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22A1" w14:textId="77777777" w:rsidR="00C51465" w:rsidRDefault="00C51465">
      <w:pPr>
        <w:spacing w:after="0" w:line="240" w:lineRule="auto"/>
      </w:pPr>
      <w:r>
        <w:separator/>
      </w:r>
    </w:p>
  </w:endnote>
  <w:endnote w:type="continuationSeparator" w:id="0">
    <w:p w14:paraId="0D35147C" w14:textId="77777777" w:rsidR="00C51465" w:rsidRDefault="00C5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7240" w14:textId="77777777" w:rsidR="00C51465" w:rsidRDefault="00C514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5975A2" w14:textId="77777777" w:rsidR="00C51465" w:rsidRDefault="00C51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130F"/>
    <w:rsid w:val="00025DDE"/>
    <w:rsid w:val="00063CCB"/>
    <w:rsid w:val="00150D8C"/>
    <w:rsid w:val="00170047"/>
    <w:rsid w:val="001B1622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16C47"/>
    <w:rsid w:val="00317C7C"/>
    <w:rsid w:val="00324933"/>
    <w:rsid w:val="003325F9"/>
    <w:rsid w:val="00344746"/>
    <w:rsid w:val="0034690C"/>
    <w:rsid w:val="00351BF0"/>
    <w:rsid w:val="0035506D"/>
    <w:rsid w:val="003836EF"/>
    <w:rsid w:val="003F7828"/>
    <w:rsid w:val="0043672D"/>
    <w:rsid w:val="00485D1F"/>
    <w:rsid w:val="004A4E20"/>
    <w:rsid w:val="004C78BE"/>
    <w:rsid w:val="004F0C5B"/>
    <w:rsid w:val="00503995"/>
    <w:rsid w:val="00507B6A"/>
    <w:rsid w:val="00521151"/>
    <w:rsid w:val="0052359F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94D41"/>
    <w:rsid w:val="008C47F8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38FC"/>
    <w:rsid w:val="00A5478E"/>
    <w:rsid w:val="00A57BE3"/>
    <w:rsid w:val="00A8573D"/>
    <w:rsid w:val="00AC675D"/>
    <w:rsid w:val="00B254AC"/>
    <w:rsid w:val="00B306B3"/>
    <w:rsid w:val="00B54817"/>
    <w:rsid w:val="00B91ACE"/>
    <w:rsid w:val="00B972CA"/>
    <w:rsid w:val="00BA49FA"/>
    <w:rsid w:val="00BC0F9C"/>
    <w:rsid w:val="00C10AFE"/>
    <w:rsid w:val="00C3495C"/>
    <w:rsid w:val="00C510B7"/>
    <w:rsid w:val="00C51465"/>
    <w:rsid w:val="00C64918"/>
    <w:rsid w:val="00C7439A"/>
    <w:rsid w:val="00C93EBB"/>
    <w:rsid w:val="00CC6E54"/>
    <w:rsid w:val="00CE65E6"/>
    <w:rsid w:val="00D66284"/>
    <w:rsid w:val="00D97F59"/>
    <w:rsid w:val="00E12571"/>
    <w:rsid w:val="00E23692"/>
    <w:rsid w:val="00E5000B"/>
    <w:rsid w:val="00E54161"/>
    <w:rsid w:val="00E615F9"/>
    <w:rsid w:val="00E64416"/>
    <w:rsid w:val="00E80FD4"/>
    <w:rsid w:val="00EE06F1"/>
    <w:rsid w:val="00EE3E0E"/>
    <w:rsid w:val="00EF3456"/>
    <w:rsid w:val="00F15AFC"/>
    <w:rsid w:val="00F443D5"/>
    <w:rsid w:val="00F57870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2026-06-12T21:15:00Z</dcterms:created>
  <dcterms:modified xsi:type="dcterms:W3CDTF">2026-06-12T21:15:00Z</dcterms:modified>
</cp:coreProperties>
</file>