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7B769C59" w:rsidR="008E0114" w:rsidRDefault="00BA49FA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D97F59"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5D1683">
        <w:rPr>
          <w:rFonts w:ascii="Arial" w:hAnsi="Arial" w:cs="Arial"/>
          <w:b/>
          <w:bCs/>
          <w:sz w:val="24"/>
          <w:szCs w:val="24"/>
          <w:lang w:val="bg-BG"/>
        </w:rPr>
        <w:t>-</w:t>
      </w:r>
      <w:r w:rsidR="00E12571">
        <w:rPr>
          <w:rFonts w:ascii="Arial" w:hAnsi="Arial" w:cs="Arial"/>
          <w:b/>
          <w:bCs/>
          <w:sz w:val="24"/>
          <w:szCs w:val="24"/>
          <w:lang w:val="bg-BG"/>
        </w:rPr>
        <w:t>м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8C47F8">
        <w:rPr>
          <w:rFonts w:ascii="Arial" w:hAnsi="Arial" w:cs="Arial"/>
          <w:b/>
          <w:bCs/>
          <w:sz w:val="24"/>
          <w:szCs w:val="24"/>
          <w:lang w:val="bg-BG"/>
        </w:rPr>
        <w:t>0</w:t>
      </w:r>
      <w:r w:rsidR="00D97F59">
        <w:rPr>
          <w:rFonts w:ascii="Arial" w:hAnsi="Arial" w:cs="Arial"/>
          <w:b/>
          <w:bCs/>
          <w:sz w:val="24"/>
          <w:szCs w:val="24"/>
          <w:lang w:val="bg-BG"/>
        </w:rPr>
        <w:t>9-10</w:t>
      </w:r>
      <w:r w:rsidR="008C47F8">
        <w:rPr>
          <w:rFonts w:ascii="Arial" w:hAnsi="Arial" w:cs="Arial"/>
          <w:b/>
          <w:bCs/>
          <w:sz w:val="24"/>
          <w:szCs w:val="24"/>
          <w:lang w:val="bg-BG"/>
        </w:rPr>
        <w:t>.05</w:t>
      </w:r>
      <w:r w:rsidR="00B254A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BEFE9B6" w14:textId="77777777" w:rsidR="008E0114" w:rsidRPr="00AC675D" w:rsidRDefault="008E0114">
      <w:pPr>
        <w:rPr>
          <w:rFonts w:ascii="Arial" w:hAnsi="Arial" w:cs="Arial"/>
          <w:b/>
          <w:bCs/>
          <w:sz w:val="24"/>
          <w:szCs w:val="24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9C87352" w14:textId="72088D06" w:rsidR="00260B5B" w:rsidRDefault="00000000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</w:t>
      </w:r>
      <w:r w:rsidR="00D97F59">
        <w:rPr>
          <w:rFonts w:ascii="Arial" w:hAnsi="Arial" w:cs="Arial"/>
          <w:sz w:val="28"/>
          <w:szCs w:val="28"/>
          <w:lang w:val="bg-BG"/>
        </w:rPr>
        <w:t>говорихме за употребата и правописа на глаголите</w:t>
      </w:r>
      <w:r w:rsidR="008C47F8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486A7564" w14:textId="37CF888C" w:rsidR="00667D47" w:rsidRDefault="00667D47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по Човек и общество </w:t>
      </w:r>
      <w:r w:rsidR="00D97F59">
        <w:rPr>
          <w:rFonts w:ascii="Arial" w:hAnsi="Arial" w:cs="Arial"/>
          <w:sz w:val="28"/>
          <w:szCs w:val="28"/>
          <w:lang w:val="bg-BG"/>
        </w:rPr>
        <w:t>се запознахме с управлението на Симеон Велики и „Златният век“ на българската книжнина и култура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57BE2539" w14:textId="77777777" w:rsidR="00D97F59" w:rsidRPr="00827B19" w:rsidRDefault="00D97F59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606A7994" w14:textId="161C9CFB" w:rsidR="003836EF" w:rsidRDefault="003836EF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</w:t>
      </w:r>
      <w:r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</w:t>
      </w:r>
      <w:r w:rsidR="00667D4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а попълнят в Учебната тетрадка на страница </w:t>
      </w:r>
      <w:r w:rsidR="008C47F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5</w:t>
      </w:r>
      <w:r w:rsidR="00D97F5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2</w:t>
      </w:r>
      <w:r w:rsidR="00667D4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, упражнение </w:t>
      </w:r>
      <w:r w:rsidR="00D97F5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1</w:t>
      </w:r>
      <w:r w:rsidR="00667D4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и на страница </w:t>
      </w:r>
      <w:r w:rsidR="008C47F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5</w:t>
      </w:r>
      <w:r w:rsidR="00D97F5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3</w:t>
      </w:r>
      <w:r w:rsidR="00667D4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, упражнение 6.</w:t>
      </w:r>
      <w:r w:rsidR="003325F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За да упражнят </w:t>
      </w:r>
      <w:r w:rsidR="008C47F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четенето, в Читанката на страници </w:t>
      </w:r>
      <w:r w:rsidR="00D97F5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100-101</w:t>
      </w:r>
      <w:r w:rsidR="008C47F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, ги очаква текстът „</w:t>
      </w:r>
      <w:r w:rsidR="00D97F5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Шапка с перо“ – Георги Константинов</w:t>
      </w:r>
      <w:r w:rsidR="008C47F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.</w:t>
      </w:r>
    </w:p>
    <w:p w14:paraId="54F6E51F" w14:textId="77BAD6F6" w:rsidR="003325F9" w:rsidRDefault="003325F9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43320C13" w14:textId="7317C8EA" w:rsidR="00507B6A" w:rsidRPr="00507B6A" w:rsidRDefault="00507B6A" w:rsidP="007C13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782C" w14:textId="77777777" w:rsidR="00F443D5" w:rsidRDefault="00F443D5">
      <w:pPr>
        <w:spacing w:after="0" w:line="240" w:lineRule="auto"/>
      </w:pPr>
      <w:r>
        <w:separator/>
      </w:r>
    </w:p>
  </w:endnote>
  <w:endnote w:type="continuationSeparator" w:id="0">
    <w:p w14:paraId="2D1333FB" w14:textId="77777777" w:rsidR="00F443D5" w:rsidRDefault="00F4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F8B0" w14:textId="77777777" w:rsidR="00F443D5" w:rsidRDefault="00F443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CB1B32" w14:textId="77777777" w:rsidR="00F443D5" w:rsidRDefault="00F44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170047"/>
    <w:rsid w:val="001B1622"/>
    <w:rsid w:val="001D7FF1"/>
    <w:rsid w:val="002139A0"/>
    <w:rsid w:val="002221A5"/>
    <w:rsid w:val="0023163B"/>
    <w:rsid w:val="00233FFD"/>
    <w:rsid w:val="00260B5B"/>
    <w:rsid w:val="00267841"/>
    <w:rsid w:val="00277BCB"/>
    <w:rsid w:val="002C7DB8"/>
    <w:rsid w:val="002F41D0"/>
    <w:rsid w:val="00304883"/>
    <w:rsid w:val="00317C7C"/>
    <w:rsid w:val="00324933"/>
    <w:rsid w:val="003325F9"/>
    <w:rsid w:val="00344746"/>
    <w:rsid w:val="0034690C"/>
    <w:rsid w:val="0035506D"/>
    <w:rsid w:val="003836EF"/>
    <w:rsid w:val="003F7828"/>
    <w:rsid w:val="0043672D"/>
    <w:rsid w:val="00485D1F"/>
    <w:rsid w:val="004A4E20"/>
    <w:rsid w:val="004C78BE"/>
    <w:rsid w:val="004F0C5B"/>
    <w:rsid w:val="00503995"/>
    <w:rsid w:val="00507B6A"/>
    <w:rsid w:val="00521151"/>
    <w:rsid w:val="00526879"/>
    <w:rsid w:val="00567B3F"/>
    <w:rsid w:val="0057513C"/>
    <w:rsid w:val="005A7FF2"/>
    <w:rsid w:val="005C21BF"/>
    <w:rsid w:val="005D1683"/>
    <w:rsid w:val="005E3401"/>
    <w:rsid w:val="00626A6B"/>
    <w:rsid w:val="00633C4A"/>
    <w:rsid w:val="00634C52"/>
    <w:rsid w:val="006536B7"/>
    <w:rsid w:val="00667D47"/>
    <w:rsid w:val="006747B7"/>
    <w:rsid w:val="0067567E"/>
    <w:rsid w:val="006C2ECC"/>
    <w:rsid w:val="006C7C17"/>
    <w:rsid w:val="006E397D"/>
    <w:rsid w:val="007350EA"/>
    <w:rsid w:val="007936EC"/>
    <w:rsid w:val="007A3016"/>
    <w:rsid w:val="007A6D83"/>
    <w:rsid w:val="007C1368"/>
    <w:rsid w:val="007D0975"/>
    <w:rsid w:val="008131DB"/>
    <w:rsid w:val="00825DAA"/>
    <w:rsid w:val="00827B19"/>
    <w:rsid w:val="00855D4A"/>
    <w:rsid w:val="008C47F8"/>
    <w:rsid w:val="008D0CE3"/>
    <w:rsid w:val="008D6E33"/>
    <w:rsid w:val="008E0114"/>
    <w:rsid w:val="00906D1B"/>
    <w:rsid w:val="00922E4C"/>
    <w:rsid w:val="00934C97"/>
    <w:rsid w:val="009A00E3"/>
    <w:rsid w:val="009B4C53"/>
    <w:rsid w:val="00A25529"/>
    <w:rsid w:val="00A44190"/>
    <w:rsid w:val="00A5478E"/>
    <w:rsid w:val="00A57BE3"/>
    <w:rsid w:val="00A8573D"/>
    <w:rsid w:val="00AC675D"/>
    <w:rsid w:val="00B254AC"/>
    <w:rsid w:val="00B54817"/>
    <w:rsid w:val="00B91ACE"/>
    <w:rsid w:val="00B972CA"/>
    <w:rsid w:val="00BA49FA"/>
    <w:rsid w:val="00BC0F9C"/>
    <w:rsid w:val="00C3495C"/>
    <w:rsid w:val="00C510B7"/>
    <w:rsid w:val="00C64918"/>
    <w:rsid w:val="00C7439A"/>
    <w:rsid w:val="00CC6E54"/>
    <w:rsid w:val="00CE65E6"/>
    <w:rsid w:val="00D66284"/>
    <w:rsid w:val="00D97F59"/>
    <w:rsid w:val="00E12571"/>
    <w:rsid w:val="00E23692"/>
    <w:rsid w:val="00E5000B"/>
    <w:rsid w:val="00E54161"/>
    <w:rsid w:val="00E615F9"/>
    <w:rsid w:val="00E64416"/>
    <w:rsid w:val="00E80FD4"/>
    <w:rsid w:val="00EE06F1"/>
    <w:rsid w:val="00EE3E0E"/>
    <w:rsid w:val="00EF3456"/>
    <w:rsid w:val="00F443D5"/>
    <w:rsid w:val="00F75077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7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2025-09-13T06:07:00Z</cp:lastPrinted>
  <dcterms:created xsi:type="dcterms:W3CDTF">2026-05-10T17:41:00Z</dcterms:created>
  <dcterms:modified xsi:type="dcterms:W3CDTF">2026-05-10T17:41:00Z</dcterms:modified>
</cp:coreProperties>
</file>