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54945" w14:textId="1EFCD066" w:rsidR="00372354" w:rsidRDefault="00372354" w:rsidP="0037235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3 </w:t>
      </w:r>
      <w:r w:rsidR="00E046E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6 учебна седмица</w:t>
      </w:r>
    </w:p>
    <w:p w14:paraId="5738C50B" w14:textId="77777777" w:rsidR="00372354" w:rsidRDefault="00372354" w:rsidP="0037235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7EC13D5" w14:textId="33FB4043" w:rsidR="00372354" w:rsidRPr="00E046E9" w:rsidRDefault="00E046E9" w:rsidP="00372354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E046E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76C1AE3D" w14:textId="2B5703A2" w:rsidR="00372354" w:rsidRPr="00E046E9" w:rsidRDefault="00372354" w:rsidP="00E046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E046E9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стихотворенията </w:t>
      </w:r>
      <w:r w:rsidRPr="00E046E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„Дакел“ </w:t>
      </w:r>
      <w:r w:rsidRPr="00E046E9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E046E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„Немска овчарка“ </w:t>
      </w:r>
      <w:r w:rsidRPr="00E046E9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E046E9">
        <w:rPr>
          <w:rFonts w:ascii="Times New Roman" w:hAnsi="Times New Roman" w:cs="Times New Roman"/>
          <w:i/>
          <w:iCs/>
          <w:sz w:val="28"/>
          <w:szCs w:val="28"/>
          <w:lang w:val="bg-BG"/>
        </w:rPr>
        <w:t>Цанко Лалев</w:t>
      </w:r>
      <w:r w:rsidRPr="00E046E9">
        <w:rPr>
          <w:rFonts w:ascii="Times New Roman" w:hAnsi="Times New Roman" w:cs="Times New Roman"/>
          <w:sz w:val="28"/>
          <w:szCs w:val="28"/>
          <w:lang w:val="bg-BG"/>
        </w:rPr>
        <w:t>, както и информационния текст</w:t>
      </w:r>
      <w:r w:rsidRPr="00E046E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за дакела</w:t>
      </w:r>
      <w:r w:rsidRPr="00E046E9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E046E9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10</w:t>
      </w:r>
      <w:r w:rsidRPr="00E046E9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E046E9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Pr="00E046E9"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новите уроци да се четат поне 6 пъти, за да стане гладко. </w:t>
      </w:r>
    </w:p>
    <w:p w14:paraId="781474A1" w14:textId="77777777" w:rsidR="00E046E9" w:rsidRPr="00E046E9" w:rsidRDefault="00E046E9" w:rsidP="00E046E9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48EF8907" w14:textId="0AE64756" w:rsidR="00E046E9" w:rsidRPr="00E046E9" w:rsidRDefault="00E046E9" w:rsidP="00E046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Моля, отговорете на въпроса, използвайки цели изречения в малките тетрадки:</w:t>
      </w:r>
    </w:p>
    <w:p w14:paraId="4BD38BCA" w14:textId="77777777" w:rsidR="00E046E9" w:rsidRDefault="00E046E9" w:rsidP="00E046E9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4BBA8642" w14:textId="0AA2F21D" w:rsidR="00E046E9" w:rsidRDefault="00E046E9" w:rsidP="00E046E9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По какво си приличат и различават двата текста с третия текст?</w:t>
      </w:r>
    </w:p>
    <w:p w14:paraId="2D613A19" w14:textId="77777777" w:rsidR="00E046E9" w:rsidRDefault="00E046E9" w:rsidP="00E046E9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178128C5" w14:textId="5422A47A" w:rsidR="00E046E9" w:rsidRPr="00E046E9" w:rsidRDefault="00E046E9" w:rsidP="00E046E9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E046E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7F464E85" w14:textId="5D99DD80" w:rsidR="00372354" w:rsidRDefault="00372354" w:rsidP="00E046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E046E9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E046E9">
        <w:rPr>
          <w:rFonts w:ascii="Times New Roman" w:hAnsi="Times New Roman" w:cs="Times New Roman"/>
          <w:b/>
          <w:bCs/>
          <w:sz w:val="28"/>
          <w:szCs w:val="28"/>
          <w:lang w:val="bg-BG"/>
        </w:rPr>
        <w:t>упражнени</w:t>
      </w:r>
      <w:r w:rsidR="00E046E9">
        <w:rPr>
          <w:rFonts w:ascii="Times New Roman" w:hAnsi="Times New Roman" w:cs="Times New Roman"/>
          <w:b/>
          <w:bCs/>
          <w:sz w:val="28"/>
          <w:szCs w:val="28"/>
          <w:lang w:val="bg-BG"/>
        </w:rPr>
        <w:t>я</w:t>
      </w:r>
      <w:r w:rsidRPr="00E046E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2 </w:t>
      </w:r>
      <w:r w:rsidR="00E046E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и 7 </w:t>
      </w:r>
      <w:r w:rsidRPr="00E046E9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E046E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стр. 14</w:t>
      </w:r>
      <w:r w:rsidR="00E046E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-15 </w:t>
      </w:r>
      <w:r w:rsidRPr="00E046E9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E046E9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 1</w:t>
      </w:r>
      <w:r w:rsidRPr="00E046E9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3273AACB" w14:textId="77777777" w:rsidR="00E046E9" w:rsidRDefault="00E046E9" w:rsidP="00E046E9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AB77E5A" w14:textId="51BC69AD" w:rsidR="00E046E9" w:rsidRDefault="00E046E9" w:rsidP="00E046E9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E046E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Човек и Общество</w:t>
      </w:r>
    </w:p>
    <w:p w14:paraId="231BD319" w14:textId="77777777" w:rsidR="00E046E9" w:rsidRPr="00E046E9" w:rsidRDefault="00E046E9" w:rsidP="00E046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E046E9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текста на тема </w:t>
      </w:r>
      <w:r w:rsidRPr="00E046E9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„Повърхнина на България – планини“</w:t>
      </w:r>
      <w:r w:rsidRPr="00E046E9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E046E9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32-33</w:t>
      </w:r>
      <w:r w:rsidRPr="00E046E9">
        <w:rPr>
          <w:rFonts w:ascii="Times New Roman" w:hAnsi="Times New Roman" w:cs="Times New Roman"/>
          <w:sz w:val="28"/>
          <w:szCs w:val="28"/>
          <w:lang w:val="bg-BG"/>
        </w:rPr>
        <w:t xml:space="preserve"> по </w:t>
      </w:r>
      <w:r w:rsidRPr="00E046E9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Човекът и Обществото</w:t>
      </w:r>
      <w:r w:rsidRPr="00E046E9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. </w:t>
      </w:r>
      <w:r w:rsidRPr="00E046E9">
        <w:rPr>
          <w:rFonts w:ascii="Times New Roman" w:hAnsi="Times New Roman" w:cs="Times New Roman"/>
          <w:sz w:val="28"/>
          <w:szCs w:val="28"/>
          <w:lang w:val="bg-BG"/>
        </w:rPr>
        <w:t xml:space="preserve">Отговорете писмено на въпросите, като запишете отговорите в тетрадката с широки редове, използвайки пълни изречения. </w:t>
      </w:r>
    </w:p>
    <w:p w14:paraId="7D7E3008" w14:textId="77777777" w:rsidR="00E046E9" w:rsidRDefault="00E046E9" w:rsidP="00E046E9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D05ADD2" w14:textId="77777777" w:rsidR="00E046E9" w:rsidRDefault="00E046E9" w:rsidP="00E046E9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Въпроси:</w:t>
      </w:r>
    </w:p>
    <w:p w14:paraId="0DEA4881" w14:textId="77777777" w:rsidR="00E046E9" w:rsidRDefault="00E046E9" w:rsidP="00E046E9">
      <w:pPr>
        <w:pStyle w:val="ListParagraph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Коя е най-дългата планина в България? Как още я наричаме?</w:t>
      </w:r>
    </w:p>
    <w:p w14:paraId="20C614C6" w14:textId="77777777" w:rsidR="00E046E9" w:rsidRDefault="00E046E9" w:rsidP="00E046E9">
      <w:pPr>
        <w:pStyle w:val="ListParagraph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Коя планина се намира на запад и близо до кой град?</w:t>
      </w:r>
    </w:p>
    <w:p w14:paraId="6A17A43A" w14:textId="77777777" w:rsidR="00E046E9" w:rsidRDefault="00E046E9" w:rsidP="00E046E9">
      <w:pPr>
        <w:pStyle w:val="ListParagraph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Кои са двете планини на югозапад?</w:t>
      </w:r>
    </w:p>
    <w:p w14:paraId="28043D08" w14:textId="77777777" w:rsidR="00E046E9" w:rsidRPr="008975A9" w:rsidRDefault="00E046E9" w:rsidP="00E046E9">
      <w:pPr>
        <w:pStyle w:val="ListParagraph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Коя планина е разположена в южната част на България?</w:t>
      </w:r>
    </w:p>
    <w:p w14:paraId="45A62E54" w14:textId="77777777" w:rsidR="00E046E9" w:rsidRPr="008975A9" w:rsidRDefault="00E046E9" w:rsidP="00E046E9">
      <w:pPr>
        <w:rPr>
          <w:lang w:val="bg-BG"/>
        </w:rPr>
      </w:pPr>
    </w:p>
    <w:p w14:paraId="6DFCD9B5" w14:textId="77777777" w:rsidR="00E046E9" w:rsidRPr="00E046E9" w:rsidRDefault="00E046E9" w:rsidP="00E046E9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</w:p>
    <w:sectPr w:rsidR="00E046E9" w:rsidRPr="00E04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pt;height:11.4pt" o:bullet="t">
        <v:imagedata r:id="rId1" o:title="mso9B41"/>
      </v:shape>
    </w:pict>
  </w:numPicBullet>
  <w:abstractNum w:abstractNumId="0" w15:restartNumberingAfterBreak="0">
    <w:nsid w:val="31955965"/>
    <w:multiLevelType w:val="hybridMultilevel"/>
    <w:tmpl w:val="910AA3E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90905"/>
    <w:multiLevelType w:val="hybridMultilevel"/>
    <w:tmpl w:val="B694BB7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C76EC"/>
    <w:multiLevelType w:val="hybridMultilevel"/>
    <w:tmpl w:val="3252D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C3115"/>
    <w:multiLevelType w:val="hybridMultilevel"/>
    <w:tmpl w:val="2110B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161502">
    <w:abstractNumId w:val="3"/>
  </w:num>
  <w:num w:numId="2" w16cid:durableId="401367167">
    <w:abstractNumId w:val="0"/>
  </w:num>
  <w:num w:numId="3" w16cid:durableId="1971550971">
    <w:abstractNumId w:val="1"/>
  </w:num>
  <w:num w:numId="4" w16cid:durableId="1227372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3BA"/>
    <w:rsid w:val="00372354"/>
    <w:rsid w:val="00495EE4"/>
    <w:rsid w:val="00543822"/>
    <w:rsid w:val="00717948"/>
    <w:rsid w:val="00C153BA"/>
    <w:rsid w:val="00E0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969CB"/>
  <w15:chartTrackingRefBased/>
  <w15:docId w15:val="{E128A13E-1445-4140-88D1-4DC9DD9C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35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3</cp:revision>
  <dcterms:created xsi:type="dcterms:W3CDTF">2022-10-16T18:18:00Z</dcterms:created>
  <dcterms:modified xsi:type="dcterms:W3CDTF">2023-10-14T20:20:00Z</dcterms:modified>
</cp:coreProperties>
</file>