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EE60" w14:textId="6CCCC36B" w:rsidR="00C435B3" w:rsidRDefault="00F5663E" w:rsidP="00C435B3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435B3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C435B3"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 w:rsidR="00C435B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435B3">
        <w:rPr>
          <w:rFonts w:ascii="Times New Roman" w:hAnsi="Times New Roman" w:cs="Times New Roman"/>
          <w:sz w:val="28"/>
          <w:szCs w:val="28"/>
          <w:lang w:val="bg-BG"/>
        </w:rPr>
        <w:tab/>
      </w:r>
      <w:r w:rsidR="00C435B3">
        <w:rPr>
          <w:rFonts w:ascii="Times New Roman" w:hAnsi="Times New Roman" w:cs="Times New Roman"/>
          <w:sz w:val="28"/>
          <w:szCs w:val="28"/>
          <w:lang w:val="bg-BG"/>
        </w:rPr>
        <w:tab/>
      </w:r>
      <w:r w:rsidR="00C435B3">
        <w:rPr>
          <w:rFonts w:ascii="Times New Roman" w:hAnsi="Times New Roman" w:cs="Times New Roman"/>
          <w:sz w:val="28"/>
          <w:szCs w:val="28"/>
          <w:lang w:val="bg-BG"/>
        </w:rPr>
        <w:tab/>
      </w:r>
      <w:r w:rsidR="00C435B3">
        <w:rPr>
          <w:rFonts w:ascii="Times New Roman" w:hAnsi="Times New Roman" w:cs="Times New Roman"/>
          <w:sz w:val="28"/>
          <w:szCs w:val="28"/>
          <w:lang w:val="bg-BG"/>
        </w:rPr>
        <w:tab/>
      </w:r>
      <w:r w:rsidR="00501F48">
        <w:rPr>
          <w:rFonts w:ascii="Times New Roman" w:hAnsi="Times New Roman" w:cs="Times New Roman"/>
          <w:sz w:val="28"/>
          <w:szCs w:val="28"/>
          <w:lang w:val="bg-BG"/>
        </w:rPr>
        <w:tab/>
      </w:r>
      <w:r w:rsidR="00C435B3"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</w:t>
      </w:r>
      <w:r w:rsidR="00501F48">
        <w:rPr>
          <w:rFonts w:ascii="Times New Roman" w:hAnsi="Times New Roman" w:cs="Times New Roman"/>
          <w:b/>
          <w:bCs/>
          <w:sz w:val="28"/>
          <w:szCs w:val="28"/>
          <w:lang w:val="bg-BG"/>
        </w:rPr>
        <w:t>8</w:t>
      </w:r>
      <w:r w:rsidR="00C435B3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уч. седмица</w:t>
      </w:r>
    </w:p>
    <w:p w14:paraId="3C7E89E1" w14:textId="77777777" w:rsidR="00C435B3" w:rsidRDefault="00C435B3" w:rsidP="00C435B3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92DA864" w14:textId="213A2DF9" w:rsidR="002E118D" w:rsidRDefault="00C435B3" w:rsidP="002E118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38F765B7" w14:textId="5FC52458" w:rsidR="007C3706" w:rsidRPr="00795CBA" w:rsidRDefault="002E118D" w:rsidP="00882B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52730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</w:t>
      </w:r>
      <w:r w:rsidR="00795CBA">
        <w:rPr>
          <w:rFonts w:ascii="Times New Roman" w:hAnsi="Times New Roman" w:cs="Times New Roman"/>
          <w:sz w:val="28"/>
          <w:szCs w:val="28"/>
          <w:lang w:val="bg-BG"/>
        </w:rPr>
        <w:t xml:space="preserve">и научете наизуст </w:t>
      </w:r>
      <w:r w:rsidR="004F11E9" w:rsidRPr="00252730">
        <w:rPr>
          <w:rFonts w:ascii="Times New Roman" w:hAnsi="Times New Roman" w:cs="Times New Roman"/>
          <w:sz w:val="28"/>
          <w:szCs w:val="28"/>
          <w:lang w:val="bg-BG"/>
        </w:rPr>
        <w:t>стихотворени</w:t>
      </w:r>
      <w:r w:rsidR="00F4532D">
        <w:rPr>
          <w:rFonts w:ascii="Times New Roman" w:hAnsi="Times New Roman" w:cs="Times New Roman"/>
          <w:sz w:val="28"/>
          <w:szCs w:val="28"/>
          <w:lang w:val="bg-BG"/>
        </w:rPr>
        <w:t>ето</w:t>
      </w:r>
      <w:r w:rsidRPr="0025273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03ADE" w:rsidRPr="00252730">
        <w:rPr>
          <w:rFonts w:ascii="Times New Roman" w:hAnsi="Times New Roman" w:cs="Times New Roman"/>
          <w:b/>
          <w:bCs/>
          <w:sz w:val="28"/>
          <w:szCs w:val="28"/>
          <w:lang w:val="bg-BG"/>
        </w:rPr>
        <w:t>„ Високи сини планини“</w:t>
      </w:r>
      <w:r w:rsidRPr="0025273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501F48" w:rsidRPr="0025273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от </w:t>
      </w:r>
      <w:r w:rsidR="00103ADE" w:rsidRPr="0025273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Младен </w:t>
      </w:r>
      <w:r w:rsidR="00252730" w:rsidRPr="00252730">
        <w:rPr>
          <w:rFonts w:ascii="Times New Roman" w:hAnsi="Times New Roman" w:cs="Times New Roman"/>
          <w:b/>
          <w:bCs/>
          <w:sz w:val="28"/>
          <w:szCs w:val="28"/>
          <w:lang w:val="bg-BG"/>
        </w:rPr>
        <w:t>Исаев</w:t>
      </w:r>
      <w:r w:rsidR="00501F48" w:rsidRPr="0025273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252730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25273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252730" w:rsidRPr="00252730">
        <w:rPr>
          <w:rFonts w:ascii="Times New Roman" w:hAnsi="Times New Roman" w:cs="Times New Roman"/>
          <w:b/>
          <w:bCs/>
          <w:sz w:val="28"/>
          <w:szCs w:val="28"/>
          <w:lang w:val="bg-BG"/>
        </w:rPr>
        <w:t>71</w:t>
      </w:r>
      <w:r w:rsidRPr="00252730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25273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</w:p>
    <w:p w14:paraId="2BA370D8" w14:textId="77777777" w:rsidR="007C3706" w:rsidRDefault="007C3706" w:rsidP="00882B60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375DBA2F" w14:textId="0605E80A" w:rsidR="00882B60" w:rsidRDefault="00882B60" w:rsidP="00882B60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21BC6648" w14:textId="77777777" w:rsidR="00882B60" w:rsidRDefault="00882B60" w:rsidP="00882B60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bookmarkStart w:id="0" w:name="_Hlk196673047"/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Втори срок - история</w:t>
      </w:r>
    </w:p>
    <w:p w14:paraId="53AC9D64" w14:textId="31992AC0" w:rsidR="00882B60" w:rsidRPr="00440F76" w:rsidRDefault="00882B60" w:rsidP="00440F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440F76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440F76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7C3706">
        <w:rPr>
          <w:rFonts w:ascii="Times New Roman" w:hAnsi="Times New Roman" w:cs="Times New Roman"/>
          <w:b/>
          <w:bCs/>
          <w:sz w:val="28"/>
          <w:szCs w:val="28"/>
          <w:lang w:val="bg-BG"/>
        </w:rPr>
        <w:t>Опорите на българското общество под османска власт</w:t>
      </w:r>
      <w:r w:rsidRPr="00440F76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 w:rsidRPr="00440F76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440F7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7C3706">
        <w:rPr>
          <w:rFonts w:ascii="Times New Roman" w:hAnsi="Times New Roman" w:cs="Times New Roman"/>
          <w:b/>
          <w:bCs/>
          <w:sz w:val="28"/>
          <w:szCs w:val="28"/>
          <w:lang w:val="bg-BG"/>
        </w:rPr>
        <w:t>90-91</w:t>
      </w:r>
      <w:r w:rsidRPr="00440F76"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 w:rsidRPr="00440F76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 w:rsidRPr="00440F76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 w:rsidRPr="00440F76">
        <w:rPr>
          <w:rFonts w:ascii="Times New Roman" w:hAnsi="Times New Roman" w:cs="Times New Roman"/>
          <w:sz w:val="28"/>
          <w:szCs w:val="28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201ED8E0" w14:textId="7832E93D" w:rsidR="00882B60" w:rsidRDefault="00882B60" w:rsidP="00882B60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Въпроси:</w:t>
      </w:r>
    </w:p>
    <w:p w14:paraId="5A72D128" w14:textId="20F9B942" w:rsidR="00882B60" w:rsidRDefault="007C3706" w:rsidP="00882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Коя била духовната опора и най-голяма сила на българите под османска власт?</w:t>
      </w:r>
    </w:p>
    <w:p w14:paraId="01CEC5D3" w14:textId="77777777" w:rsidR="00882B60" w:rsidRDefault="00882B60" w:rsidP="00882B6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487DE68" w14:textId="5B164A7A" w:rsidR="00882B60" w:rsidRDefault="007C3706" w:rsidP="00882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Избройте </w:t>
      </w:r>
      <w:r w:rsidR="00562868">
        <w:rPr>
          <w:rFonts w:ascii="Times New Roman" w:hAnsi="Times New Roman" w:cs="Times New Roman"/>
          <w:b/>
          <w:bCs/>
          <w:sz w:val="28"/>
          <w:szCs w:val="28"/>
          <w:lang w:val="bg-BG"/>
        </w:rPr>
        <w:t>от какво се състои словесното народно творчество (видове), което вдъхвало самочувствие и защитавало вярата и ценностите на българите.</w:t>
      </w:r>
    </w:p>
    <w:p w14:paraId="1B6C22D0" w14:textId="77777777" w:rsidR="00882B60" w:rsidRPr="00476515" w:rsidRDefault="00882B60" w:rsidP="00882B6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B47C029" w14:textId="52B15531" w:rsidR="00542D57" w:rsidRDefault="00562868" w:rsidP="00882B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правели духовниците в църквите и манастирите?</w:t>
      </w:r>
    </w:p>
    <w:p w14:paraId="692DB27F" w14:textId="77777777" w:rsidR="004914D8" w:rsidRPr="004914D8" w:rsidRDefault="004914D8" w:rsidP="004914D8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7CAF278" w14:textId="77777777" w:rsidR="001B6AD7" w:rsidRPr="00091FCF" w:rsidRDefault="001B6AD7" w:rsidP="001B6AD7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ED7C7E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За тържеството в края на учебната година</w:t>
      </w:r>
    </w:p>
    <w:p w14:paraId="3FC4CDD2" w14:textId="77777777" w:rsidR="001B6AD7" w:rsidRPr="002E118D" w:rsidRDefault="001B6AD7" w:rsidP="001B6AD7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7C18BE3D" w14:textId="77777777" w:rsidR="001B6AD7" w:rsidRPr="002E118D" w:rsidRDefault="001B6AD7" w:rsidP="001B6A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Моля, репетирайте отново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стихотворението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„Обич“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2E118D">
        <w:rPr>
          <w:rFonts w:ascii="Times New Roman" w:hAnsi="Times New Roman" w:cs="Times New Roman"/>
          <w:i/>
          <w:iCs/>
          <w:sz w:val="28"/>
          <w:szCs w:val="28"/>
          <w:lang w:val="bg-BG"/>
        </w:rPr>
        <w:t>Дора Габе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70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2E118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Щ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е го рецитираме за края на учебната година. </w:t>
      </w:r>
    </w:p>
    <w:p w14:paraId="5C4718E7" w14:textId="77777777" w:rsidR="001B6AD7" w:rsidRPr="00A576DC" w:rsidRDefault="001B6AD7" w:rsidP="001B6AD7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</w:rPr>
      </w:pPr>
    </w:p>
    <w:p w14:paraId="2E9341BE" w14:textId="77777777" w:rsidR="001B6AD7" w:rsidRPr="00ED7C7E" w:rsidRDefault="001B6AD7" w:rsidP="001B6AD7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bg-BG"/>
        </w:rPr>
      </w:pPr>
      <w:r w:rsidRPr="00ED7C7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bg-BG"/>
        </w:rPr>
        <w:t>Песен</w:t>
      </w:r>
    </w:p>
    <w:p w14:paraId="624DD81C" w14:textId="77777777" w:rsidR="001B6AD7" w:rsidRDefault="001B6AD7" w:rsidP="001B6AD7">
      <w:pPr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r w:rsidRPr="00ED7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Моля, репетирайте песента „Дъга “, тъй като ще я пеем в края на учебната година</w:t>
      </w:r>
    </w:p>
    <w:p w14:paraId="48CDEB0E" w14:textId="13D78011" w:rsidR="001B6AD7" w:rsidRPr="00795CBA" w:rsidRDefault="001B6AD7" w:rsidP="00795CBA">
      <w:pPr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r w:rsidRPr="00ED7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Линк</w:t>
      </w:r>
      <w:r w:rsidR="00795C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: </w:t>
      </w:r>
      <w:hyperlink r:id="rId5" w:history="1">
        <w:r w:rsidR="00795CBA" w:rsidRPr="00346AD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</w:t>
        </w:r>
        <w:r w:rsidR="00795CBA" w:rsidRPr="00346AD2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://www.bing.com/videos/search?q=бон+бон+и+приятели&amp;view=detail&amp;mid=96845F51104FCCBE295596845F51104FCCBE2955&amp;r</w:t>
        </w:r>
        <w:r w:rsidR="00795CBA" w:rsidRPr="00346AD2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lastRenderedPageBreak/>
          <w:t>u=%2fsearch%3fq%3d%25D0%25B1%25D0%25BE%25D0%25BD%2b%25D0%25B1%25D0%25BE%25D0%25BD%2b%25D0%25B8%2b%25D0%25BF%25D1%2580%25D0%25B8%25D1%258F%25D1%2582%25D0%25B5%25D0%25BB%25D0%25B8%26form%3dANNTH1%26refig%3d69bfd3d916d04bd6b7e1d2c1787c5e0e%26pc%3dASTS&amp;mmscn=vwrc&amp;FORM=WRVORC</w:t>
        </w:r>
      </w:hyperlink>
      <w:r w:rsidRPr="00795CBA">
        <w:rPr>
          <w:lang w:val="bg-BG"/>
        </w:rPr>
        <w:t xml:space="preserve">  </w:t>
      </w:r>
    </w:p>
    <w:p w14:paraId="50F7DD17" w14:textId="77777777" w:rsidR="001B6AD7" w:rsidRDefault="001B6AD7" w:rsidP="001B6AD7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FB1F5C0" w14:textId="77777777" w:rsidR="004914D8" w:rsidRPr="004914D8" w:rsidRDefault="004914D8" w:rsidP="004914D8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FA63634" w14:textId="77777777" w:rsidR="00882B60" w:rsidRDefault="00882B60" w:rsidP="00882B6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bookmarkEnd w:id="0"/>
    <w:p w14:paraId="77BD61CC" w14:textId="77777777" w:rsidR="00882B60" w:rsidRDefault="00882B60" w:rsidP="00C435B3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88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Картина 1097095753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2D80F87"/>
    <w:multiLevelType w:val="hybridMultilevel"/>
    <w:tmpl w:val="E4ECDD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8CA"/>
    <w:multiLevelType w:val="hybridMultilevel"/>
    <w:tmpl w:val="3BC2EC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4033"/>
    <w:multiLevelType w:val="hybridMultilevel"/>
    <w:tmpl w:val="689CBC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14DEE"/>
    <w:multiLevelType w:val="hybridMultilevel"/>
    <w:tmpl w:val="639CE3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D4FBB"/>
    <w:multiLevelType w:val="hybridMultilevel"/>
    <w:tmpl w:val="B036BB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E23"/>
    <w:multiLevelType w:val="hybridMultilevel"/>
    <w:tmpl w:val="F41C7F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E7945"/>
    <w:multiLevelType w:val="hybridMultilevel"/>
    <w:tmpl w:val="8B6C1F36"/>
    <w:lvl w:ilvl="0" w:tplc="53CE61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C78A0"/>
    <w:multiLevelType w:val="hybridMultilevel"/>
    <w:tmpl w:val="9E86E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379298">
    <w:abstractNumId w:val="3"/>
  </w:num>
  <w:num w:numId="2" w16cid:durableId="687878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550668">
    <w:abstractNumId w:val="3"/>
  </w:num>
  <w:num w:numId="4" w16cid:durableId="2123498295">
    <w:abstractNumId w:val="7"/>
  </w:num>
  <w:num w:numId="5" w16cid:durableId="1927885517">
    <w:abstractNumId w:val="1"/>
  </w:num>
  <w:num w:numId="6" w16cid:durableId="729037725">
    <w:abstractNumId w:val="5"/>
  </w:num>
  <w:num w:numId="7" w16cid:durableId="228657369">
    <w:abstractNumId w:val="2"/>
  </w:num>
  <w:num w:numId="8" w16cid:durableId="1616986414">
    <w:abstractNumId w:val="6"/>
  </w:num>
  <w:num w:numId="9" w16cid:durableId="1617101800">
    <w:abstractNumId w:val="0"/>
  </w:num>
  <w:num w:numId="10" w16cid:durableId="2065133443">
    <w:abstractNumId w:val="9"/>
  </w:num>
  <w:num w:numId="11" w16cid:durableId="676541814">
    <w:abstractNumId w:val="8"/>
  </w:num>
  <w:num w:numId="12" w16cid:durableId="697463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A9"/>
    <w:rsid w:val="000E2CDF"/>
    <w:rsid w:val="00103ADE"/>
    <w:rsid w:val="001B6AD7"/>
    <w:rsid w:val="001D0C16"/>
    <w:rsid w:val="00252730"/>
    <w:rsid w:val="00253438"/>
    <w:rsid w:val="002E118D"/>
    <w:rsid w:val="0033071C"/>
    <w:rsid w:val="003C49AB"/>
    <w:rsid w:val="00432AA4"/>
    <w:rsid w:val="00440F76"/>
    <w:rsid w:val="004914D8"/>
    <w:rsid w:val="00495EE4"/>
    <w:rsid w:val="004F11E9"/>
    <w:rsid w:val="00501F48"/>
    <w:rsid w:val="00542D57"/>
    <w:rsid w:val="00543822"/>
    <w:rsid w:val="00562868"/>
    <w:rsid w:val="005E222B"/>
    <w:rsid w:val="006D0B33"/>
    <w:rsid w:val="0071070B"/>
    <w:rsid w:val="00795CBA"/>
    <w:rsid w:val="007C3706"/>
    <w:rsid w:val="0083125E"/>
    <w:rsid w:val="00882B60"/>
    <w:rsid w:val="00897EA5"/>
    <w:rsid w:val="00915216"/>
    <w:rsid w:val="00AA63A9"/>
    <w:rsid w:val="00B03DDA"/>
    <w:rsid w:val="00B20316"/>
    <w:rsid w:val="00B224F6"/>
    <w:rsid w:val="00C435B3"/>
    <w:rsid w:val="00DA500A"/>
    <w:rsid w:val="00DA6B93"/>
    <w:rsid w:val="00E00A9D"/>
    <w:rsid w:val="00F4532D"/>
    <w:rsid w:val="00F5663E"/>
    <w:rsid w:val="00F8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DABD"/>
  <w15:chartTrackingRefBased/>
  <w15:docId w15:val="{1CE8A65F-FFC2-43DD-B001-061CFDD8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B3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5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5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11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videos/search?q=&#1073;&#1086;&#1085;+&#1073;&#1086;&#1085;+&#1080;+&#1087;&#1088;&#1080;&#1103;&#1090;&#1077;&#1083;&#1080;&amp;view=detail&amp;mid=96845F51104FCCBE295596845F51104FCCBE2955&amp;ru=%2fsearch%3fq%3d%25D0%25B1%25D0%25BE%25D0%25BD%2b%25D0%25B1%25D0%25BE%25D0%25BD%2b%25D0%25B8%2b%25D0%25BF%25D1%2580%25D0%25B8%25D1%258F%25D1%2582%25D0%25B5%25D0%25BB%25D0%25B8%26form%3dANNTH1%26refig%3d69bfd3d916d04bd6b7e1d2c1787c5e0e%26pc%3dASTS&amp;mmscn=vwrc&amp;FORM=WRVORC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18</cp:revision>
  <dcterms:created xsi:type="dcterms:W3CDTF">2023-04-24T12:42:00Z</dcterms:created>
  <dcterms:modified xsi:type="dcterms:W3CDTF">2026-05-06T15:44:00Z</dcterms:modified>
</cp:coreProperties>
</file>