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B537" w14:textId="26BBAA99" w:rsidR="00E502C2" w:rsidRDefault="00E502C2" w:rsidP="00E502C2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EE6A7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2</w:t>
      </w:r>
      <w:r w:rsidR="001D5607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уч. седмица</w:t>
      </w:r>
    </w:p>
    <w:p w14:paraId="0056EE2E" w14:textId="77777777" w:rsidR="00E502C2" w:rsidRDefault="00E502C2" w:rsidP="00E502C2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1FBFD1B" w14:textId="77777777" w:rsidR="00E502C2" w:rsidRDefault="00E502C2" w:rsidP="00E502C2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5B29B699" w14:textId="3E28D341" w:rsidR="00E502C2" w:rsidRDefault="00E502C2" w:rsidP="00EE6A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8"/>
          <w:szCs w:val="28"/>
          <w:lang w:val="bg-BG"/>
        </w:rPr>
      </w:pPr>
      <w:r w:rsidRPr="00EE6A75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откъса от книгата </w:t>
      </w:r>
      <w:r w:rsidRPr="00EE6A7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„Лили Чудото забърква хаос в клас“ </w:t>
      </w:r>
      <w:r w:rsidRPr="00EE6A75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EE6A75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Книстер </w:t>
      </w:r>
      <w:r w:rsidRPr="00EE6A75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EE6A75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82-83</w:t>
      </w:r>
      <w:r w:rsidRPr="00EE6A75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EE6A75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EE6A75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EE6A75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</w:p>
    <w:p w14:paraId="078E4C2B" w14:textId="77777777" w:rsidR="00EE6A75" w:rsidRPr="00EE6A75" w:rsidRDefault="00EE6A75" w:rsidP="00EE6A75">
      <w:pPr>
        <w:pStyle w:val="ListParagraph"/>
        <w:rPr>
          <w:rFonts w:ascii="Times New Roman" w:hAnsi="Times New Roman" w:cs="Times New Roman"/>
          <w:i/>
          <w:iCs/>
          <w:sz w:val="28"/>
          <w:szCs w:val="28"/>
          <w:lang w:val="bg-BG"/>
        </w:rPr>
      </w:pPr>
    </w:p>
    <w:p w14:paraId="6A4EDFE0" w14:textId="2836407C" w:rsidR="00E502C2" w:rsidRPr="00EE6A75" w:rsidRDefault="00E502C2" w:rsidP="00EE6A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EE6A75"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 чрез пълни изречения в тетрадката с широки редове:</w:t>
      </w:r>
    </w:p>
    <w:p w14:paraId="142EFA06" w14:textId="77777777" w:rsidR="00EE6A75" w:rsidRPr="00EE6A75" w:rsidRDefault="00E502C2" w:rsidP="00EE6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Кой идва в учебния час?</w:t>
      </w:r>
    </w:p>
    <w:p w14:paraId="72BEA223" w14:textId="77777777" w:rsidR="00EE6A75" w:rsidRPr="00EE6A75" w:rsidRDefault="00EE6A75" w:rsidP="00EE6A7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4210AE83" w14:textId="035A7338" w:rsidR="00E502C2" w:rsidRDefault="00E502C2" w:rsidP="00FD64FA">
      <w:pPr>
        <w:pStyle w:val="ListParagraph"/>
        <w:numPr>
          <w:ilvl w:val="0"/>
          <w:numId w:val="8"/>
        </w:numPr>
      </w:pPr>
      <w:r w:rsidRPr="00516F3C">
        <w:rPr>
          <w:rFonts w:ascii="Times New Roman" w:hAnsi="Times New Roman" w:cs="Times New Roman"/>
          <w:sz w:val="28"/>
          <w:szCs w:val="28"/>
          <w:lang w:val="bg-BG"/>
        </w:rPr>
        <w:t xml:space="preserve">Моля, репетирайте отново стихотворението </w:t>
      </w:r>
      <w:r w:rsidRPr="00516F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„Обич“ </w:t>
      </w:r>
      <w:r w:rsidRPr="00516F3C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516F3C">
        <w:rPr>
          <w:rFonts w:ascii="Times New Roman" w:hAnsi="Times New Roman" w:cs="Times New Roman"/>
          <w:i/>
          <w:iCs/>
          <w:sz w:val="28"/>
          <w:szCs w:val="28"/>
          <w:lang w:val="bg-BG"/>
        </w:rPr>
        <w:t>Дора Габе</w:t>
      </w:r>
      <w:r w:rsidRPr="00516F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516F3C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516F3C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70</w:t>
      </w:r>
      <w:r w:rsidRPr="00516F3C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516F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516F3C">
        <w:rPr>
          <w:rFonts w:ascii="Times New Roman" w:hAnsi="Times New Roman" w:cs="Times New Roman"/>
          <w:sz w:val="28"/>
          <w:szCs w:val="28"/>
          <w:lang w:val="bg-BG"/>
        </w:rPr>
        <w:t xml:space="preserve">, като се опитате </w:t>
      </w:r>
      <w:r w:rsidR="00516F3C" w:rsidRPr="00516F3C">
        <w:rPr>
          <w:rFonts w:ascii="Times New Roman" w:hAnsi="Times New Roman" w:cs="Times New Roman"/>
          <w:sz w:val="28"/>
          <w:szCs w:val="28"/>
          <w:lang w:val="bg-BG"/>
        </w:rPr>
        <w:t xml:space="preserve">и третия стих </w:t>
      </w:r>
      <w:r w:rsidRPr="00516F3C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 w:rsidRPr="00516F3C">
        <w:rPr>
          <w:rFonts w:ascii="Times New Roman" w:hAnsi="Times New Roman" w:cs="Times New Roman"/>
          <w:sz w:val="28"/>
          <w:szCs w:val="28"/>
          <w:lang w:val="bg-BG"/>
        </w:rPr>
        <w:t>, понеже ще го рецитираме за края на учебната година</w:t>
      </w:r>
      <w:r w:rsidR="00516F3C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15039CAD" w14:textId="77777777" w:rsidR="00E502C2" w:rsidRDefault="00E502C2" w:rsidP="00E502C2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2BE08E3B" w14:textId="77777777" w:rsidR="00EE6A75" w:rsidRDefault="00EE6A75" w:rsidP="00EE6A75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6FB2C9C6" w14:textId="6EE6151D" w:rsidR="00EE6A75" w:rsidRPr="00EE6A75" w:rsidRDefault="00EE6A75" w:rsidP="00E502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или забравилите, може да прочетете преговора от тетрадката си, от написаното по-долу и/или да гледате клипчето от тук:</w:t>
      </w:r>
    </w:p>
    <w:p w14:paraId="74641F30" w14:textId="52F28A32" w:rsidR="00EE6A75" w:rsidRDefault="00EE6A75" w:rsidP="00E502C2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hyperlink r:id="rId5" w:history="1">
        <w:r w:rsidRPr="00426DED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https://www.youtube.com/watch?v=97OCDOXrLMg</w:t>
        </w:r>
      </w:hyperlink>
    </w:p>
    <w:p w14:paraId="4DB172CB" w14:textId="77777777" w:rsidR="00BD1737" w:rsidRDefault="00BD1737" w:rsidP="00E502C2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00DF67A8" w14:textId="7BC3C67A" w:rsidR="00F04365" w:rsidRPr="00BD1737" w:rsidRDefault="00E502C2" w:rsidP="00BD173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BD1737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упр. </w:t>
      </w:r>
      <w:r w:rsidR="0029608E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Pr="00BD17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, </w:t>
      </w:r>
      <w:r w:rsidR="0029608E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 w:rsidRPr="00BD17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</w:t>
      </w:r>
      <w:r w:rsidR="0029608E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6 </w:t>
      </w:r>
      <w:r w:rsidRPr="00BD1737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BD17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F04365" w:rsidRPr="00BD1737">
        <w:rPr>
          <w:rFonts w:ascii="Times New Roman" w:hAnsi="Times New Roman" w:cs="Times New Roman"/>
          <w:b/>
          <w:bCs/>
          <w:sz w:val="28"/>
          <w:szCs w:val="28"/>
          <w:lang w:val="bg-BG"/>
        </w:rPr>
        <w:t>52-53</w:t>
      </w:r>
      <w:r w:rsidRPr="00BD1737">
        <w:rPr>
          <w:rFonts w:ascii="Times New Roman" w:hAnsi="Times New Roman" w:cs="Times New Roman"/>
          <w:sz w:val="28"/>
          <w:szCs w:val="28"/>
          <w:lang w:val="bg-BG"/>
        </w:rPr>
        <w:t xml:space="preserve"> в </w:t>
      </w:r>
      <w:r w:rsidRPr="00BD1737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BD1737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77419B4A" w14:textId="77777777" w:rsidR="00FF25C1" w:rsidRDefault="00FF25C1" w:rsidP="00E502C2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4E7DFC2" w14:textId="090128A1" w:rsidR="00BD1737" w:rsidRDefault="00BD1737" w:rsidP="00E502C2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BD173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32077368" w14:textId="77777777" w:rsidR="00BD1737" w:rsidRDefault="00BD1737" w:rsidP="00E502C2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3E88A7E7" w14:textId="388E75DF" w:rsidR="00BD1737" w:rsidRDefault="00BD1737" w:rsidP="00BD173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 w:rsidRPr="00BD1737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„Българското общество и приносите на България в средновековна Европа“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BD1737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82-83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учебника. Отговорете на въпросите с цели изречения в тетрадките с широки редове.</w:t>
      </w:r>
    </w:p>
    <w:p w14:paraId="34865973" w14:textId="77777777" w:rsidR="00BD1737" w:rsidRDefault="00BD1737" w:rsidP="00BD1737">
      <w:pPr>
        <w:ind w:left="360"/>
        <w:rPr>
          <w:rFonts w:ascii="Times New Roman" w:hAnsi="Times New Roman" w:cs="Times New Roman"/>
          <w:sz w:val="28"/>
          <w:szCs w:val="28"/>
          <w:lang w:val="bg-BG"/>
        </w:rPr>
      </w:pPr>
    </w:p>
    <w:p w14:paraId="3E9D13C7" w14:textId="5BEEF9B0" w:rsidR="00BD1737" w:rsidRPr="00BF09B2" w:rsidRDefault="00BD1737" w:rsidP="00BD1737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BF09B2">
        <w:rPr>
          <w:rFonts w:ascii="Times New Roman" w:hAnsi="Times New Roman" w:cs="Times New Roman"/>
          <w:b/>
          <w:bCs/>
          <w:sz w:val="28"/>
          <w:szCs w:val="28"/>
          <w:lang w:val="bg-BG"/>
        </w:rPr>
        <w:t>Въпроси:</w:t>
      </w:r>
    </w:p>
    <w:p w14:paraId="2E065D96" w14:textId="2956D794" w:rsidR="00BD1737" w:rsidRPr="00BF09B2" w:rsidRDefault="00213316" w:rsidP="00BD173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BF09B2"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Кои са трите</w:t>
      </w:r>
      <w:r w:rsidR="00BF09B2" w:rsidRPr="00BF09B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обществени групи в средновековна България?</w:t>
      </w:r>
    </w:p>
    <w:p w14:paraId="63AD9992" w14:textId="77777777" w:rsidR="00BF09B2" w:rsidRPr="00BF09B2" w:rsidRDefault="00BF09B2" w:rsidP="00BF09B2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20F49279" w14:textId="478C88C0" w:rsidR="00BF09B2" w:rsidRPr="00BF09B2" w:rsidRDefault="00BF09B2" w:rsidP="00BD173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BF09B2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се е случило през 718 г.? Как нарекли ханът?</w:t>
      </w:r>
    </w:p>
    <w:p w14:paraId="5CE74B58" w14:textId="77777777" w:rsidR="00BF09B2" w:rsidRPr="00BF09B2" w:rsidRDefault="00BF09B2" w:rsidP="00BF09B2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661B19B" w14:textId="77777777" w:rsidR="00BF09B2" w:rsidRPr="00BF09B2" w:rsidRDefault="00BF09B2" w:rsidP="00BF09B2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2212572" w14:textId="7533B5A9" w:rsidR="00BF09B2" w:rsidRDefault="00BF09B2" w:rsidP="00BD173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BF09B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Кой е най-големият принос на България и какво културно наследство оставила тя на Европа? </w:t>
      </w:r>
    </w:p>
    <w:p w14:paraId="44774163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color w:val="EE0000"/>
          <w:sz w:val="28"/>
          <w:szCs w:val="28"/>
          <w:lang w:val="bg-BG"/>
        </w:rPr>
      </w:pPr>
    </w:p>
    <w:p w14:paraId="75EF122B" w14:textId="36D4DD8A" w:rsidR="00A54910" w:rsidRPr="00516F3C" w:rsidRDefault="00516F3C" w:rsidP="00516F3C">
      <w:pPr>
        <w:pStyle w:val="ListParagraph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Песен з</w:t>
      </w:r>
      <w:r w:rsidR="00A54910" w:rsidRPr="00A54910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а тържеството в края на учебната година</w:t>
      </w:r>
    </w:p>
    <w:p w14:paraId="6F98EE2F" w14:textId="3EACC714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58F676EF" w14:textId="6EDF7A74" w:rsidR="00A54910" w:rsidRPr="00A54910" w:rsidRDefault="00A54910" w:rsidP="00A5491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sz w:val="28"/>
          <w:szCs w:val="28"/>
          <w:lang w:val="bg-BG"/>
        </w:rPr>
        <w:t>Моля, репетирайте песента „</w:t>
      </w:r>
      <w:r w:rsidR="00516F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A54910">
        <w:rPr>
          <w:rFonts w:ascii="Times New Roman" w:hAnsi="Times New Roman" w:cs="Times New Roman"/>
          <w:b/>
          <w:bCs/>
          <w:sz w:val="28"/>
          <w:szCs w:val="28"/>
          <w:lang w:val="bg-BG"/>
        </w:rPr>
        <w:t>Дъга “, тъй като ще я пеем в края на учебната година</w:t>
      </w:r>
    </w:p>
    <w:p w14:paraId="023DA464" w14:textId="77777777" w:rsidR="00A54910" w:rsidRPr="00A54910" w:rsidRDefault="00A54910" w:rsidP="00A5491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sz w:val="28"/>
          <w:szCs w:val="28"/>
          <w:lang w:val="bg-BG"/>
        </w:rPr>
        <w:t>Линк и текст</w:t>
      </w:r>
    </w:p>
    <w:p w14:paraId="11D84395" w14:textId="77777777" w:rsidR="00A54910" w:rsidRPr="00A54910" w:rsidRDefault="00A54910" w:rsidP="00A5491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hyperlink r:id="rId6" w:history="1">
        <w:r w:rsidRPr="00A54910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</w:t>
        </w:r>
        <w:r w:rsidRPr="00A54910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://www.bing.com/videos/search?q=бон+бон+и+приятели&amp;view=detail&amp;mid=96845F51104FCCBE295596845F51104FCCBE2955&amp;ru=%2fsearch%3fq%3d%25D0%25B1%25D0%25BE%25D0%25BD%2b%25D0%25B1%25D0%25BE%25D0%25BD%2b%25D0%25B8%2b%25D0%25BF%25D1%2580%25D0%25B8%25D1%258F%25D1%2582%25D0%25B5%25D0%25BB%25D0%25B8%26form%3dANNTH1%26refig%3d69bfd3d916d04bd6b7e1d2c1787c5e0e%26pc%3dASTS&amp;mmscn=vwrc&amp;FORM=WRVORC</w:t>
        </w:r>
      </w:hyperlink>
      <w:r w:rsidRPr="00A549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14:paraId="30A567E6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548FB8F2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Дъга</w:t>
      </w:r>
    </w:p>
    <w:p w14:paraId="28B70650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107A0235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Ду-ду ду-ду-ду ду-ду ду ду-ду ду-ду-ду ду-ду ду ду-ду ду-ду-ду ду-ду ду ду-ду ду ду-ду ду... дуу.</w:t>
      </w:r>
    </w:p>
    <w:p w14:paraId="33B3683F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04B30D2F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Моля кажете, не на шега, кой нарисува тази дъга? </w:t>
      </w:r>
    </w:p>
    <w:p w14:paraId="640D84CF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Пъстра, красива - казвайте кой - аз или ние, ти или той? </w:t>
      </w:r>
    </w:p>
    <w:p w14:paraId="75ACF700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078CBA3B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Вярно, познахте - в нашия град аз си измислях цвят подир цвят: жълт или розов, син и червен - весел да бъде нашия ден. </w:t>
      </w:r>
    </w:p>
    <w:p w14:paraId="3CD12D65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3FC74BDD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Гледайте всички - листа му бял цялата пъстра дъга е побрал. </w:t>
      </w:r>
    </w:p>
    <w:p w14:paraId="5BB644C2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Греят боички, греят слънца - скрити до днеска в наште сърца.</w:t>
      </w:r>
    </w:p>
    <w:p w14:paraId="7A78C0C2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0587BD1A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Ду-ду ду-ду-дууу (ду-ду ду-ду-ду) Ду-ду ду-ду-дууу (ду-ду ду-ду-ду ду-ду ду-ду-ду ду-ду ду-ду-ду... ду. </w:t>
      </w:r>
    </w:p>
    <w:p w14:paraId="436E5434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Моля кажете, не на шега, как ще огрее тази дъга</w:t>
      </w:r>
    </w:p>
    <w:p w14:paraId="7AA12CD9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всички дечица, всички игри - кой ще ни каже - бройте до три.</w:t>
      </w:r>
    </w:p>
    <w:p w14:paraId="1442787F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551556C2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Тази дъга е смях и мечта- нека й кажем: "Излез от листа" .</w:t>
      </w:r>
    </w:p>
    <w:p w14:paraId="2EAE3A47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С ръчички да вдигнем още сега, с ръчички да вдигнем нашта дъга. </w:t>
      </w:r>
    </w:p>
    <w:p w14:paraId="6CFE7B8C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A549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lastRenderedPageBreak/>
        <w:t>Нека да вдигнем нашта дъга.</w:t>
      </w:r>
      <w:r w:rsidRPr="00A54910">
        <w:rPr>
          <w:rFonts w:ascii="Times New Roman" w:hAnsi="Times New Roman" w:cs="Times New Roman"/>
          <w:b/>
          <w:bCs/>
          <w:sz w:val="28"/>
          <w:szCs w:val="28"/>
          <w:lang w:val="bg-BG"/>
        </w:rPr>
        <w:br/>
      </w:r>
      <w:r w:rsidRPr="00A54910">
        <w:rPr>
          <w:rFonts w:ascii="Times New Roman" w:hAnsi="Times New Roman" w:cs="Times New Roman"/>
          <w:b/>
          <w:bCs/>
          <w:sz w:val="28"/>
          <w:szCs w:val="28"/>
          <w:lang w:val="bg-BG"/>
        </w:rPr>
        <w:br/>
      </w:r>
    </w:p>
    <w:p w14:paraId="79D6AE2E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BE51286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5E04633D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95FFCB7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226EE55A" w14:textId="77777777" w:rsidR="00A54910" w:rsidRPr="00A54910" w:rsidRDefault="00A54910" w:rsidP="00A5491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59216B8B" w14:textId="77777777" w:rsidR="00A54910" w:rsidRPr="00BF09B2" w:rsidRDefault="00A54910" w:rsidP="00A5491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sectPr w:rsidR="00A54910" w:rsidRPr="00BF0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Картина 306203310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7213343"/>
    <w:multiLevelType w:val="hybridMultilevel"/>
    <w:tmpl w:val="38F224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79FA"/>
    <w:multiLevelType w:val="hybridMultilevel"/>
    <w:tmpl w:val="813C4C26"/>
    <w:lvl w:ilvl="0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80F87"/>
    <w:multiLevelType w:val="hybridMultilevel"/>
    <w:tmpl w:val="E4ECDD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C6CFF"/>
    <w:multiLevelType w:val="hybridMultilevel"/>
    <w:tmpl w:val="D26C22B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104C3"/>
    <w:multiLevelType w:val="hybridMultilevel"/>
    <w:tmpl w:val="0412757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14DEE"/>
    <w:multiLevelType w:val="hybridMultilevel"/>
    <w:tmpl w:val="639CE3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E23"/>
    <w:multiLevelType w:val="hybridMultilevel"/>
    <w:tmpl w:val="3B88415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C4CEF"/>
    <w:multiLevelType w:val="hybridMultilevel"/>
    <w:tmpl w:val="CE88A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53EF"/>
    <w:multiLevelType w:val="hybridMultilevel"/>
    <w:tmpl w:val="B52CEFCE"/>
    <w:lvl w:ilvl="0" w:tplc="52AA98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C78A0"/>
    <w:multiLevelType w:val="hybridMultilevel"/>
    <w:tmpl w:val="9E86E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D5CAE"/>
    <w:multiLevelType w:val="hybridMultilevel"/>
    <w:tmpl w:val="7562CD7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199332">
    <w:abstractNumId w:val="4"/>
  </w:num>
  <w:num w:numId="2" w16cid:durableId="1241907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520312">
    <w:abstractNumId w:val="4"/>
  </w:num>
  <w:num w:numId="4" w16cid:durableId="906111985">
    <w:abstractNumId w:val="8"/>
  </w:num>
  <w:num w:numId="5" w16cid:durableId="834761038">
    <w:abstractNumId w:val="0"/>
  </w:num>
  <w:num w:numId="6" w16cid:durableId="166555061">
    <w:abstractNumId w:val="3"/>
  </w:num>
  <w:num w:numId="7" w16cid:durableId="67194151">
    <w:abstractNumId w:val="1"/>
  </w:num>
  <w:num w:numId="8" w16cid:durableId="1616986414">
    <w:abstractNumId w:val="6"/>
  </w:num>
  <w:num w:numId="9" w16cid:durableId="288702216">
    <w:abstractNumId w:val="11"/>
  </w:num>
  <w:num w:numId="10" w16cid:durableId="1617101800">
    <w:abstractNumId w:val="2"/>
  </w:num>
  <w:num w:numId="11" w16cid:durableId="2065133443">
    <w:abstractNumId w:val="10"/>
  </w:num>
  <w:num w:numId="12" w16cid:durableId="2071804979">
    <w:abstractNumId w:val="9"/>
  </w:num>
  <w:num w:numId="13" w16cid:durableId="1632250284">
    <w:abstractNumId w:val="7"/>
  </w:num>
  <w:num w:numId="14" w16cid:durableId="2146198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CA"/>
    <w:rsid w:val="00007B2C"/>
    <w:rsid w:val="000E0F0C"/>
    <w:rsid w:val="001D5607"/>
    <w:rsid w:val="00213316"/>
    <w:rsid w:val="0029608E"/>
    <w:rsid w:val="00415950"/>
    <w:rsid w:val="00495EE4"/>
    <w:rsid w:val="00516F3C"/>
    <w:rsid w:val="00543822"/>
    <w:rsid w:val="00632530"/>
    <w:rsid w:val="006E01D9"/>
    <w:rsid w:val="0076436E"/>
    <w:rsid w:val="007770F4"/>
    <w:rsid w:val="00995FA0"/>
    <w:rsid w:val="00A54910"/>
    <w:rsid w:val="00B20873"/>
    <w:rsid w:val="00BD1737"/>
    <w:rsid w:val="00BF09B2"/>
    <w:rsid w:val="00E502C2"/>
    <w:rsid w:val="00E63476"/>
    <w:rsid w:val="00ED5EDF"/>
    <w:rsid w:val="00EE6A75"/>
    <w:rsid w:val="00F04365"/>
    <w:rsid w:val="00F1219A"/>
    <w:rsid w:val="00F929CA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FBAB"/>
  <w15:chartTrackingRefBased/>
  <w15:docId w15:val="{38FF797C-9F61-411B-B5C5-BF127512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C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2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02C2"/>
    <w:pPr>
      <w:ind w:left="720"/>
      <w:contextualSpacing/>
    </w:pPr>
  </w:style>
  <w:style w:type="table" w:styleId="GridTable5Dark-Accent6">
    <w:name w:val="Grid Table 5 Dark Accent 6"/>
    <w:basedOn w:val="TableNormal"/>
    <w:uiPriority w:val="50"/>
    <w:rsid w:val="00E502C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502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videos/search?q=&#1073;&#1086;&#1085;+&#1073;&#1086;&#1085;+&#1080;+&#1087;&#1088;&#1080;&#1103;&#1090;&#1077;&#1083;&#1080;&amp;view=detail&amp;mid=96845F51104FCCBE295596845F51104FCCBE2955&amp;ru=%2fsearch%3fq%3d%25D0%25B1%25D0%25BE%25D0%25BD%2b%25D0%25B1%25D0%25BE%25D0%25BD%2b%25D0%25B8%2b%25D0%25BF%25D1%2580%25D0%25B8%25D1%258F%25D1%2582%25D0%25B5%25D0%25BB%25D0%25B8%26form%3dANNTH1%26refig%3d69bfd3d916d04bd6b7e1d2c1787c5e0e%26pc%3dASTS&amp;mmscn=vwrc&amp;FORM=WRVORC" TargetMode="External"/><Relationship Id="rId5" Type="http://schemas.openxmlformats.org/officeDocument/2006/relationships/hyperlink" Target="https://www.youtube.com/watch?v=97OCDOXrLM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430</Words>
  <Characters>2534</Characters>
  <Application>Microsoft Office Word</Application>
  <DocSecurity>0</DocSecurity>
  <Lines>97</Lines>
  <Paragraphs>46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Nikolay Vezenkov</cp:lastModifiedBy>
  <cp:revision>13</cp:revision>
  <dcterms:created xsi:type="dcterms:W3CDTF">2023-03-24T20:37:00Z</dcterms:created>
  <dcterms:modified xsi:type="dcterms:W3CDTF">2026-04-13T16:37:00Z</dcterms:modified>
</cp:coreProperties>
</file>