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9A7A" w14:textId="425480FF" w:rsidR="00433BA6" w:rsidRDefault="00433BA6" w:rsidP="00433BA6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18 уч. седмица</w:t>
      </w:r>
    </w:p>
    <w:p w14:paraId="2B7A31FB" w14:textId="77777777" w:rsidR="00433BA6" w:rsidRDefault="00433BA6" w:rsidP="00433BA6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2A0468C" w14:textId="77777777" w:rsidR="00433BA6" w:rsidRDefault="00433BA6" w:rsidP="00433BA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21025A48" w14:textId="77777777" w:rsidR="007F436F" w:rsidRDefault="00433BA6" w:rsidP="007F4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F436F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</w:t>
      </w:r>
      <w:r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„Поточе“ </w:t>
      </w:r>
      <w:r w:rsidR="007F436F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7F436F" w:rsidRPr="007F436F">
        <w:rPr>
          <w:rFonts w:ascii="Times New Roman" w:hAnsi="Times New Roman" w:cs="Times New Roman"/>
          <w:i/>
          <w:iCs/>
          <w:sz w:val="28"/>
          <w:szCs w:val="28"/>
          <w:lang w:val="bg-BG"/>
        </w:rPr>
        <w:t>Елин Пелин</w:t>
      </w:r>
      <w:r w:rsidR="007F436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7F436F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</w:p>
    <w:p w14:paraId="39BF591A" w14:textId="39F9035A" w:rsidR="00433BA6" w:rsidRDefault="00433BA6" w:rsidP="007F436F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38</w:t>
      </w:r>
      <w:r w:rsidRPr="007F436F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7F436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7F436F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четат достатъчно пъти, за да стане гладко. </w:t>
      </w:r>
    </w:p>
    <w:p w14:paraId="01ADD75E" w14:textId="77777777" w:rsidR="007F436F" w:rsidRDefault="007F436F" w:rsidP="007F436F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250B5119" w14:textId="3C9EA2E3" w:rsidR="007F436F" w:rsidRDefault="007F436F" w:rsidP="007F43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цели изречения и запишете отговора в тетрадките си:</w:t>
      </w:r>
    </w:p>
    <w:p w14:paraId="45D8071A" w14:textId="77777777" w:rsidR="007F436F" w:rsidRPr="007F436F" w:rsidRDefault="007F436F" w:rsidP="007F436F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6F0B533D" w14:textId="008BFBAE" w:rsidR="00433BA6" w:rsidRDefault="007F436F" w:rsidP="007F43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Какво означава терминът „епитети“? Препишете обяснението под текста в Читанката. </w:t>
      </w:r>
    </w:p>
    <w:p w14:paraId="671DED43" w14:textId="77777777" w:rsidR="007F436F" w:rsidRPr="007F436F" w:rsidRDefault="007F436F" w:rsidP="007F436F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033D3F3" w14:textId="77777777" w:rsidR="00433BA6" w:rsidRDefault="00433BA6" w:rsidP="00433BA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0224221F" w14:textId="43BDFCCD" w:rsidR="007F436F" w:rsidRPr="009D4F76" w:rsidRDefault="007F436F" w:rsidP="007F43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тетрадките си и/или да изгледате клипчетата:</w:t>
      </w:r>
    </w:p>
    <w:p w14:paraId="4B95E614" w14:textId="40165371" w:rsidR="007F436F" w:rsidRDefault="007F436F" w:rsidP="00433BA6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DE047F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https://www.youtube.com/watch?v=yvsmpH04bus</w:t>
        </w:r>
      </w:hyperlink>
    </w:p>
    <w:p w14:paraId="1AD1E5C0" w14:textId="4824D096" w:rsidR="007F436F" w:rsidRDefault="007F436F" w:rsidP="00433BA6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6" w:history="1">
        <w:r w:rsidRPr="00DE047F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https://www.youtube.com/watch?v=a-GbrAVHEhI&amp;t=2s</w:t>
        </w:r>
      </w:hyperlink>
    </w:p>
    <w:p w14:paraId="71A64B06" w14:textId="188E4896" w:rsidR="00B0058C" w:rsidRPr="00AB0BB6" w:rsidRDefault="007F436F" w:rsidP="00AB0B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F436F">
        <w:rPr>
          <w:rFonts w:ascii="Times New Roman" w:hAnsi="Times New Roman" w:cs="Times New Roman"/>
          <w:sz w:val="28"/>
          <w:szCs w:val="28"/>
          <w:lang w:val="bg-BG"/>
        </w:rPr>
        <w:t>М</w:t>
      </w:r>
      <w:r w:rsidR="00433BA6" w:rsidRPr="007F436F">
        <w:rPr>
          <w:rFonts w:ascii="Times New Roman" w:hAnsi="Times New Roman" w:cs="Times New Roman"/>
          <w:sz w:val="28"/>
          <w:szCs w:val="28"/>
          <w:lang w:val="bg-BG"/>
        </w:rPr>
        <w:t xml:space="preserve">оля, направете  </w:t>
      </w:r>
      <w:r w:rsidR="00433BA6"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572DE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433BA6"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="00745923" w:rsidRPr="0074592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5 </w:t>
      </w:r>
      <w:r w:rsidR="0074592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433BA6"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="00433BA6" w:rsidRPr="007F436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33BA6"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39</w:t>
      </w:r>
      <w:r w:rsidR="00433BA6" w:rsidRPr="007F436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E25EE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EE25EE" w:rsidRPr="00EE25EE">
        <w:rPr>
          <w:rFonts w:ascii="Times New Roman" w:hAnsi="Times New Roman" w:cs="Times New Roman"/>
          <w:i/>
          <w:iCs/>
          <w:sz w:val="28"/>
          <w:szCs w:val="28"/>
          <w:lang w:val="bg-BG"/>
        </w:rPr>
        <w:t>Тетра</w:t>
      </w:r>
      <w:r w:rsidR="00433BA6" w:rsidRPr="007F436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дка № 1</w:t>
      </w:r>
      <w:r w:rsidR="00433BA6" w:rsidRPr="007F436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</w:t>
      </w:r>
      <w:r w:rsidR="00433BA6" w:rsidRPr="007F436F">
        <w:rPr>
          <w:rFonts w:ascii="Times New Roman" w:hAnsi="Times New Roman" w:cs="Times New Roman"/>
          <w:sz w:val="28"/>
          <w:szCs w:val="28"/>
          <w:lang w:val="bg-BG"/>
        </w:rPr>
        <w:t>Старайте се да пишете с ръкописни букви.</w:t>
      </w:r>
    </w:p>
    <w:p w14:paraId="1ABE6955" w14:textId="652ECA01" w:rsidR="00A551B9" w:rsidRPr="008B573D" w:rsidRDefault="00DF75BE" w:rsidP="007F436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Чц ф         </w:t>
      </w:r>
      <w:r w:rsidR="008B57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D8D43D" w14:textId="77777777" w:rsidR="00A551B9" w:rsidRDefault="00A551B9" w:rsidP="00A551B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4B530AA7" w14:textId="77777777" w:rsidR="00A551B9" w:rsidRDefault="00A551B9" w:rsidP="00A551B9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срок - история</w:t>
      </w:r>
    </w:p>
    <w:p w14:paraId="4BCC8CC6" w14:textId="77777777" w:rsidR="00A551B9" w:rsidRDefault="00A551B9" w:rsidP="00A551B9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„Образуване на Дунавска България. Държава и общество“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70-71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0141552F" w14:textId="77777777" w:rsidR="00A551B9" w:rsidRDefault="00A551B9" w:rsidP="00A551B9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26DA9F7" w14:textId="09863FF4" w:rsidR="00A551B9" w:rsidRDefault="00A551B9" w:rsidP="00A551B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Въпроси:</w:t>
      </w:r>
    </w:p>
    <w:p w14:paraId="041E43EC" w14:textId="77777777" w:rsidR="00A551B9" w:rsidRDefault="00A551B9" w:rsidP="00A551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През коя година е създадена Първата българска държава? Как се наричала тя?</w:t>
      </w:r>
    </w:p>
    <w:p w14:paraId="182075DA" w14:textId="77777777" w:rsidR="00A551B9" w:rsidRDefault="00A551B9" w:rsidP="00A551B9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055D9C1" w14:textId="77777777" w:rsidR="00A551B9" w:rsidRDefault="00A551B9" w:rsidP="00A551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Кой бил начело на държавата и коя била първата столица?</w:t>
      </w:r>
    </w:p>
    <w:p w14:paraId="688F855F" w14:textId="77777777" w:rsidR="00A551B9" w:rsidRDefault="00A551B9" w:rsidP="00A551B9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4FC798E" w14:textId="77777777" w:rsidR="00A551B9" w:rsidRDefault="00A551B9" w:rsidP="00A551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Коя била най-славната битка на хан Крум и през коя година?</w:t>
      </w:r>
    </w:p>
    <w:p w14:paraId="44D039F1" w14:textId="77777777" w:rsidR="00A551B9" w:rsidRDefault="00A551B9" w:rsidP="00A551B9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034BA7F9" w14:textId="77777777" w:rsidR="00A551B9" w:rsidRDefault="00A551B9" w:rsidP="00A551B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Допълнителни върпоси (по желание):</w:t>
      </w:r>
    </w:p>
    <w:p w14:paraId="0877B1A2" w14:textId="77777777" w:rsidR="00A551B9" w:rsidRDefault="00A551B9" w:rsidP="00A551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е създал хан Крум през 9 век?</w:t>
      </w:r>
    </w:p>
    <w:p w14:paraId="72E653D7" w14:textId="77777777" w:rsidR="00A551B9" w:rsidRDefault="00A551B9" w:rsidP="00A551B9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387D8799" w14:textId="5CCC396D" w:rsidR="00F97367" w:rsidRPr="00A551B9" w:rsidRDefault="00A551B9" w:rsidP="00A551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знаете за хан Омуртаг?</w:t>
      </w:r>
    </w:p>
    <w:p w14:paraId="074C3821" w14:textId="77777777" w:rsidR="00A551B9" w:rsidRPr="00A551B9" w:rsidRDefault="00A551B9" w:rsidP="00A551B9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77EAD722" w14:textId="77777777" w:rsidR="00A551B9" w:rsidRPr="00A551B9" w:rsidRDefault="00A551B9" w:rsidP="00A551B9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3CFD8223" w14:textId="77777777" w:rsidR="00A551B9" w:rsidRDefault="00A551B9" w:rsidP="00A551B9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55F1C3D" w14:textId="3986EDC5" w:rsidR="00F97367" w:rsidRPr="007F436F" w:rsidRDefault="00F97367" w:rsidP="007F436F">
      <w:pPr>
        <w:ind w:left="360"/>
        <w:rPr>
          <w:rFonts w:ascii="Times New Roman" w:hAnsi="Times New Roman" w:cs="Times New Roman"/>
          <w:sz w:val="28"/>
          <w:szCs w:val="28"/>
          <w:lang w:val="bg-BG"/>
        </w:rPr>
      </w:pPr>
    </w:p>
    <w:sectPr w:rsidR="00F97367" w:rsidRPr="007F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455"/>
      </v:shape>
    </w:pict>
  </w:numPicBullet>
  <w:abstractNum w:abstractNumId="0" w15:restartNumberingAfterBreak="0">
    <w:nsid w:val="0BC1279A"/>
    <w:multiLevelType w:val="hybridMultilevel"/>
    <w:tmpl w:val="D924D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05BF8"/>
    <w:multiLevelType w:val="hybridMultilevel"/>
    <w:tmpl w:val="FE6624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4B77"/>
    <w:multiLevelType w:val="hybridMultilevel"/>
    <w:tmpl w:val="8756945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037A8"/>
    <w:multiLevelType w:val="hybridMultilevel"/>
    <w:tmpl w:val="5DFE590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5858">
    <w:abstractNumId w:val="1"/>
  </w:num>
  <w:num w:numId="2" w16cid:durableId="361901906">
    <w:abstractNumId w:val="0"/>
  </w:num>
  <w:num w:numId="3" w16cid:durableId="1480684088">
    <w:abstractNumId w:val="2"/>
  </w:num>
  <w:num w:numId="4" w16cid:durableId="1905414324">
    <w:abstractNumId w:val="5"/>
  </w:num>
  <w:num w:numId="5" w16cid:durableId="1066152497">
    <w:abstractNumId w:val="3"/>
  </w:num>
  <w:num w:numId="6" w16cid:durableId="47382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0A"/>
    <w:rsid w:val="000D5C92"/>
    <w:rsid w:val="00103914"/>
    <w:rsid w:val="0035240A"/>
    <w:rsid w:val="00433BA6"/>
    <w:rsid w:val="004955BB"/>
    <w:rsid w:val="00495EE4"/>
    <w:rsid w:val="00543822"/>
    <w:rsid w:val="00572DEB"/>
    <w:rsid w:val="005D4956"/>
    <w:rsid w:val="00662511"/>
    <w:rsid w:val="00745923"/>
    <w:rsid w:val="00797B15"/>
    <w:rsid w:val="007F436F"/>
    <w:rsid w:val="008B573D"/>
    <w:rsid w:val="00996E0F"/>
    <w:rsid w:val="00A551B9"/>
    <w:rsid w:val="00AB0BB6"/>
    <w:rsid w:val="00B0058C"/>
    <w:rsid w:val="00DF75BE"/>
    <w:rsid w:val="00EE25EE"/>
    <w:rsid w:val="00F7374C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0E16"/>
  <w15:chartTrackingRefBased/>
  <w15:docId w15:val="{40A11645-FF01-4ED5-9FB7-0ECF41ED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A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B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-GbrAVHEhI&amp;t=2s" TargetMode="External"/><Relationship Id="rId5" Type="http://schemas.openxmlformats.org/officeDocument/2006/relationships/hyperlink" Target="https://www.youtube.com/watch?v=yvsmpH04bu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17</cp:revision>
  <dcterms:created xsi:type="dcterms:W3CDTF">2023-01-27T18:54:00Z</dcterms:created>
  <dcterms:modified xsi:type="dcterms:W3CDTF">2026-01-31T16:23:00Z</dcterms:modified>
</cp:coreProperties>
</file>