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FA32" w14:textId="429429F1" w:rsidR="00DD16F6" w:rsidRDefault="00DD16F6" w:rsidP="00DD16F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16 уч. седмица</w:t>
      </w:r>
    </w:p>
    <w:p w14:paraId="34921C11" w14:textId="77777777" w:rsidR="00DD16F6" w:rsidRDefault="00DD16F6" w:rsidP="00DD16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4B9216" w14:textId="0AE673FE" w:rsidR="00DD16F6" w:rsidRPr="00B12ED2" w:rsidRDefault="00B12ED2" w:rsidP="00DD16F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12E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423054FF" w14:textId="070EF6AC" w:rsidR="00DD16F6" w:rsidRPr="00B12ED2" w:rsidRDefault="00DD16F6" w:rsidP="00B12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баснята 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„Петлето, котаракът и мишлето“ 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B12ED2">
        <w:rPr>
          <w:rFonts w:ascii="Times New Roman" w:hAnsi="Times New Roman" w:cs="Times New Roman"/>
          <w:i/>
          <w:iCs/>
          <w:sz w:val="28"/>
          <w:szCs w:val="28"/>
          <w:lang w:val="bg-BG"/>
        </w:rPr>
        <w:t>Лафонтен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, баснята 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„Орел, рак и щука“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B12ED2">
        <w:rPr>
          <w:rFonts w:ascii="Times New Roman" w:hAnsi="Times New Roman" w:cs="Times New Roman"/>
          <w:i/>
          <w:iCs/>
          <w:sz w:val="28"/>
          <w:szCs w:val="28"/>
          <w:lang w:val="bg-BG"/>
        </w:rPr>
        <w:t>Петко Рачев Славейков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и текстът 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„Хвърчилото“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B12ED2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Крилов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30-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31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B12ED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B12ED2">
        <w:rPr>
          <w:rFonts w:ascii="Times New Roman" w:hAnsi="Times New Roman" w:cs="Times New Roman"/>
          <w:sz w:val="28"/>
          <w:szCs w:val="28"/>
          <w:lang w:val="bg-BG"/>
        </w:rPr>
        <w:t>Изберете си любимо текстче и го прочетете достатъчно път, за да стане гладко.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75D830F" w14:textId="497998B0" w:rsidR="00DD16F6" w:rsidRDefault="00DD16F6" w:rsidP="00DD16F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Разбрахме вече, че </w:t>
      </w:r>
      <w:r w:rsidRPr="00DD16F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баснята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Pr="00DD16F6">
        <w:rPr>
          <w:rFonts w:ascii="Times New Roman" w:hAnsi="Times New Roman" w:cs="Times New Roman"/>
          <w:i/>
          <w:iCs/>
          <w:sz w:val="28"/>
          <w:szCs w:val="28"/>
          <w:lang w:val="bg-BG"/>
        </w:rPr>
        <w:t>кратка поучителна история, осмиваща недостатъците на хората, представени чрез образи на животни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78B5EB7" w14:textId="6C9F9B72" w:rsidR="00DD16F6" w:rsidRDefault="00DD16F6" w:rsidP="00B12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2ED2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</w:t>
      </w:r>
      <w:r w:rsidR="00B12ED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 чрез пълни изречения в тетрадката с широки редове:</w:t>
      </w:r>
    </w:p>
    <w:p w14:paraId="2B3AEE1A" w14:textId="77777777" w:rsidR="00B12ED2" w:rsidRPr="00B12ED2" w:rsidRDefault="00B12ED2" w:rsidP="00B12ED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4CCEDC4" w14:textId="3FB1A05D" w:rsidR="00DD16F6" w:rsidRPr="00DD16F6" w:rsidRDefault="00DD16F6" w:rsidP="00DD1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бива да се доверяваме само на външността на хората?</w:t>
      </w:r>
      <w:r w:rsid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(1-ва басня)</w:t>
      </w:r>
    </w:p>
    <w:p w14:paraId="70DCACDC" w14:textId="77777777" w:rsidR="00B12ED2" w:rsidRDefault="00B12ED2" w:rsidP="00DD16F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9E9624" w14:textId="110D9AD7" w:rsidR="00B12ED2" w:rsidRDefault="00B12ED2" w:rsidP="00DD16F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12E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373DAB2" w14:textId="2DFE1128" w:rsidR="00B12ED2" w:rsidRDefault="00B12ED2" w:rsidP="00B12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припомнете си какво писахме за новия урок в малките тетрадки.</w:t>
      </w:r>
    </w:p>
    <w:p w14:paraId="39615535" w14:textId="77777777" w:rsidR="00B12ED2" w:rsidRPr="00B12ED2" w:rsidRDefault="00B12ED2" w:rsidP="00B12ED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3398FE7" w14:textId="2478F0F8" w:rsidR="00DD16F6" w:rsidRPr="00B12ED2" w:rsidRDefault="00DD16F6" w:rsidP="00B12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0D2A2D"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B12ED2"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1, 5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12ED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 1 </w:t>
      </w:r>
      <w:r w:rsidRPr="00B12ED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B12ED2"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32-</w:t>
      </w:r>
      <w:r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="000D2A2D" w:rsidRPr="00B12ED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</w:p>
    <w:p w14:paraId="7BAEAAFD" w14:textId="77777777" w:rsidR="00B12ED2" w:rsidRPr="00B12ED2" w:rsidRDefault="00B12ED2" w:rsidP="00B12ED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87F034E" w14:textId="77777777" w:rsidR="00B12ED2" w:rsidRPr="00B12ED2" w:rsidRDefault="00B12ED2" w:rsidP="00B12ED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B683282" w14:textId="77777777" w:rsidR="00B12ED2" w:rsidRDefault="00B12ED2" w:rsidP="00B12ED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47668A4E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43D4AD73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„Траките“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62-63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510EE9D2" w14:textId="77777777" w:rsidR="00B12ED2" w:rsidRDefault="00B12ED2" w:rsidP="00B12ED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42CFD59" w14:textId="44CA3089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0D0013EE" w14:textId="77777777" w:rsidR="00B12ED2" w:rsidRDefault="00B12ED2" w:rsidP="00B12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какви къщи живеели селяните от тракийските племена? Какви земеделски култури отглеждали?</w:t>
      </w:r>
    </w:p>
    <w:p w14:paraId="570947B5" w14:textId="77777777" w:rsidR="00B12ED2" w:rsidRDefault="00B12ED2" w:rsidP="00B12ED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A10D814" w14:textId="77777777" w:rsidR="00B12ED2" w:rsidRDefault="00B12ED2" w:rsidP="00B12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Какви предмети изработвали траките и от какъв материал?</w:t>
      </w:r>
    </w:p>
    <w:p w14:paraId="133E2B45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30EABCA" w14:textId="77777777" w:rsidR="00B12ED2" w:rsidRDefault="00B12ED2" w:rsidP="00B12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били най-почитаните богове и герои?</w:t>
      </w:r>
    </w:p>
    <w:p w14:paraId="74E14749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178B2BC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0E6D897A" w14:textId="77777777" w:rsidR="00B12ED2" w:rsidRDefault="00B12ED2" w:rsidP="00B12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Кое е най-прочутото тракийско съкровище?</w:t>
      </w:r>
    </w:p>
    <w:p w14:paraId="1B3FC31F" w14:textId="77777777" w:rsidR="00B12ED2" w:rsidRDefault="00B12ED2" w:rsidP="00B12ED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782D4B45" w14:textId="77777777" w:rsidR="00B12ED2" w:rsidRPr="00907E78" w:rsidRDefault="00B12ED2" w:rsidP="00B12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изглеждат тракийските гробници? Опишете.</w:t>
      </w:r>
    </w:p>
    <w:p w14:paraId="7CAD97CD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2AA59420" w14:textId="77777777" w:rsidR="00B12ED2" w:rsidRDefault="00B12ED2" w:rsidP="00B12E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7782BFC5" w14:textId="0A960435" w:rsidR="007F6927" w:rsidRPr="000D2A2D" w:rsidRDefault="007F6927">
      <w:pPr>
        <w:rPr>
          <w:lang w:val="bg-BG"/>
        </w:rPr>
      </w:pPr>
    </w:p>
    <w:sectPr w:rsidR="007F6927" w:rsidRPr="000D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7B8"/>
      </v:shape>
    </w:pict>
  </w:numPicBullet>
  <w:abstractNum w:abstractNumId="0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876"/>
    <w:multiLevelType w:val="hybridMultilevel"/>
    <w:tmpl w:val="BDB087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01A5"/>
    <w:multiLevelType w:val="hybridMultilevel"/>
    <w:tmpl w:val="96468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43679">
    <w:abstractNumId w:val="0"/>
  </w:num>
  <w:num w:numId="2" w16cid:durableId="1381905610">
    <w:abstractNumId w:val="2"/>
  </w:num>
  <w:num w:numId="3" w16cid:durableId="1018968781">
    <w:abstractNumId w:val="3"/>
  </w:num>
  <w:num w:numId="4" w16cid:durableId="94445637">
    <w:abstractNumId w:val="1"/>
  </w:num>
  <w:num w:numId="5" w16cid:durableId="97853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E"/>
    <w:rsid w:val="0002247E"/>
    <w:rsid w:val="000D2A2D"/>
    <w:rsid w:val="00495EE4"/>
    <w:rsid w:val="00543822"/>
    <w:rsid w:val="007F6927"/>
    <w:rsid w:val="008A0838"/>
    <w:rsid w:val="00B12ED2"/>
    <w:rsid w:val="00D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3148"/>
  <w15:chartTrackingRefBased/>
  <w15:docId w15:val="{FCF556B8-89FF-414C-889E-9E2158F1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F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2023-01-13T19:19:00Z</dcterms:created>
  <dcterms:modified xsi:type="dcterms:W3CDTF">2024-01-21T10:41:00Z</dcterms:modified>
</cp:coreProperties>
</file>