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2A04" w14:textId="24242A0A" w:rsidR="004229CA" w:rsidRDefault="004229CA" w:rsidP="004229C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15 уч. седмица</w:t>
      </w:r>
    </w:p>
    <w:p w14:paraId="332D8C9D" w14:textId="7DC886E3" w:rsidR="004229CA" w:rsidRPr="00697BED" w:rsidRDefault="00697BED" w:rsidP="004229C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7F4EA877" w14:textId="01D2C50E" w:rsidR="004229CA" w:rsidRDefault="004229CA" w:rsidP="00697B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приказката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„Царят на птиците“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>от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697BED">
        <w:rPr>
          <w:rFonts w:ascii="Times New Roman" w:hAnsi="Times New Roman" w:cs="Times New Roman"/>
          <w:i/>
          <w:iCs/>
          <w:sz w:val="28"/>
          <w:szCs w:val="28"/>
          <w:lang w:val="bg-BG"/>
        </w:rPr>
        <w:t>Николай Райнов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52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697BED">
        <w:rPr>
          <w:rFonts w:ascii="Times New Roman" w:hAnsi="Times New Roman" w:cs="Times New Roman"/>
          <w:sz w:val="28"/>
          <w:szCs w:val="28"/>
          <w:lang w:val="bg-BG"/>
        </w:rPr>
        <w:t xml:space="preserve">Нека детето си избере любим текст, който да практикува вкъщи поне 5-6 пъти и да ми прочете в час. </w:t>
      </w:r>
    </w:p>
    <w:p w14:paraId="016B22B6" w14:textId="77777777" w:rsidR="008B6175" w:rsidRDefault="008B6175" w:rsidP="008B617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986010B" w14:textId="142D5158" w:rsidR="00697BED" w:rsidRDefault="00697BED" w:rsidP="00697B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цели изречения в тетрадките с широки редове:</w:t>
      </w:r>
    </w:p>
    <w:p w14:paraId="0945184F" w14:textId="77777777" w:rsidR="00697BED" w:rsidRDefault="00697BED" w:rsidP="00697BED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9488431" w14:textId="7195D660" w:rsidR="00697BED" w:rsidRPr="00697BED" w:rsidRDefault="00697BED" w:rsidP="00697B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Каква награда получил сиромахът от царя на птиците и защо?</w:t>
      </w:r>
    </w:p>
    <w:p w14:paraId="3A41568F" w14:textId="77777777" w:rsidR="00697BED" w:rsidRDefault="00697BED" w:rsidP="004229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DA92DF3" w14:textId="4301408D" w:rsidR="00697BED" w:rsidRPr="00697BED" w:rsidRDefault="00697BED" w:rsidP="004229C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7A1E860" w14:textId="219FF9FC" w:rsidR="004229CA" w:rsidRPr="00E16206" w:rsidRDefault="004229CA" w:rsidP="00697B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я </w:t>
      </w:r>
      <w:r w:rsidR="00F358E3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3, </w:t>
      </w:r>
      <w:r w:rsidR="001D6BB4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1D6BB4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697BED" w:rsidRPr="00697BED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97BED"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30-</w:t>
      </w:r>
      <w:r w:rsidR="00697BED"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31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1EA29A47" w14:textId="77777777" w:rsidR="00E16206" w:rsidRPr="00F358E3" w:rsidRDefault="00E16206" w:rsidP="00E16206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AEBE44B" w14:textId="77777777" w:rsidR="00E16206" w:rsidRDefault="00E16206" w:rsidP="00E1620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1620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1C1FCA3B" w14:textId="77777777" w:rsidR="00AD131C" w:rsidRPr="00AD131C" w:rsidRDefault="00AD131C" w:rsidP="00AD131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>Творческа задача: Ръчно изработено табло на тема „Природата и трудовата дейност в моя роден край“</w:t>
      </w:r>
    </w:p>
    <w:p w14:paraId="0A9DF4DB" w14:textId="77777777" w:rsidR="00AD131C" w:rsidRPr="00AD131C" w:rsidRDefault="00AD131C" w:rsidP="00AD131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 xml:space="preserve">Тази седмица задачата е по-различна и по-творческа. Ще ви трябва бял картон (не много голям), хартия, ножици, снимки/рисунки (за рисунките пособия за оцветяване) и лепило. Направете едно проучване за родния ви край (ако сте родени в Лондон, то тогава изберете родния край на някой от родителите ви) и запишете наученото под формата на текст върху хартията. Изрежете в подходящи форми и залепете върху картона на различни места. Над/до текстовете залепете ваши снимки от природата на този роден край, или принтирайте от интернет, или дори може да нарисувате природни картини, свързани с темата. Вие изберете. По желание украсете таблото с рамка или нарисувайте орнаменти, имитиращи рамка. Използвайте въображението си. </w:t>
      </w:r>
      <w:r w:rsidRPr="00AD131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bg-BG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D131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8C72A9B" w14:textId="77777777" w:rsidR="00AD131C" w:rsidRPr="00AD131C" w:rsidRDefault="00AD131C" w:rsidP="00AD131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 xml:space="preserve">Срокът за изпълнение на задачата е до края на месец януари. </w:t>
      </w:r>
    </w:p>
    <w:p w14:paraId="3BBA6D3A" w14:textId="77777777" w:rsidR="00AD131C" w:rsidRPr="00AD131C" w:rsidRDefault="00AD131C" w:rsidP="00AD131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 xml:space="preserve">Моля, нека децата да се опитат индивидуално и самостоятелно да подготвят проектите, с леки насоки и помощ от родителите (информация,  текст). </w:t>
      </w:r>
    </w:p>
    <w:p w14:paraId="79FD19A4" w14:textId="77777777" w:rsidR="00AD131C" w:rsidRPr="00AD131C" w:rsidRDefault="00AD131C" w:rsidP="00AD131C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lastRenderedPageBreak/>
        <w:t>Моля, донесете ги в клас, когато са готови, защото най-красивите табла ще окачим в сградата на нашето училище и ще качим в сайта. А ето и въпросите за насока:</w:t>
      </w:r>
    </w:p>
    <w:p w14:paraId="7DCDA508" w14:textId="77777777" w:rsidR="00AD131C" w:rsidRPr="00AD131C" w:rsidRDefault="00AD131C" w:rsidP="00AD13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>Разкажи развива ли се селскостопанска дейност в твоя роден край – отглеждат ли се зеленчуци, плодове, зърнени култури? Какви? Има ли ферми в близост и какви животни се отглеждат там?</w:t>
      </w:r>
    </w:p>
    <w:p w14:paraId="554118DE" w14:textId="77777777" w:rsidR="00AD131C" w:rsidRPr="00AD131C" w:rsidRDefault="00AD131C" w:rsidP="00AD13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>Има ли фабрики и предприятия, и какво произвеждат те?</w:t>
      </w:r>
    </w:p>
    <w:p w14:paraId="3D63EB51" w14:textId="77777777" w:rsidR="00AD131C" w:rsidRPr="00AD131C" w:rsidRDefault="00AD131C" w:rsidP="00AD13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>Какъв е транспортът – има ли гара, автогара, летище, пристанище?</w:t>
      </w:r>
    </w:p>
    <w:p w14:paraId="3D476721" w14:textId="77777777" w:rsidR="00AD131C" w:rsidRPr="00AD131C" w:rsidRDefault="00AD131C" w:rsidP="00AD13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>Развит ли е туризмът? Кои са природните (реки, езера, планини..) и културни (паметници, театри, концертни зали..) забележителности?</w:t>
      </w:r>
    </w:p>
    <w:p w14:paraId="774C3B9F" w14:textId="77777777" w:rsidR="00AD131C" w:rsidRPr="00AD131C" w:rsidRDefault="00AD131C" w:rsidP="00AD131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2982C69" w14:textId="77777777" w:rsidR="00AD131C" w:rsidRPr="00AD131C" w:rsidRDefault="00AD131C" w:rsidP="00AD131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131C">
        <w:rPr>
          <w:rFonts w:ascii="Times New Roman" w:hAnsi="Times New Roman" w:cs="Times New Roman"/>
          <w:sz w:val="28"/>
          <w:szCs w:val="28"/>
          <w:lang w:val="bg-BG"/>
        </w:rPr>
        <w:t xml:space="preserve">Допълни, ако се сещат още нещо интересно, с което е известен твоят роден край. </w:t>
      </w:r>
    </w:p>
    <w:p w14:paraId="7D43BE7E" w14:textId="77777777" w:rsidR="00AD131C" w:rsidRPr="00AD131C" w:rsidRDefault="00AD131C" w:rsidP="00E1620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6C45664B" w14:textId="77777777" w:rsidR="00E16206" w:rsidRPr="00697BED" w:rsidRDefault="00E16206" w:rsidP="00E16206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6EE5F0E8" w14:textId="77777777" w:rsidR="00697BED" w:rsidRDefault="00697BED" w:rsidP="00697BE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0CF2653" w14:textId="287EDBB6" w:rsidR="008B6175" w:rsidRDefault="00697BED" w:rsidP="00DA62A9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sectPr w:rsidR="008B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AFE"/>
      </v:shape>
    </w:pict>
  </w:numPicBullet>
  <w:abstractNum w:abstractNumId="0" w15:restartNumberingAfterBreak="0">
    <w:nsid w:val="043060D8"/>
    <w:multiLevelType w:val="hybridMultilevel"/>
    <w:tmpl w:val="98324CF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7F39"/>
    <w:multiLevelType w:val="hybridMultilevel"/>
    <w:tmpl w:val="A6B88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97D54"/>
    <w:multiLevelType w:val="hybridMultilevel"/>
    <w:tmpl w:val="9E9C604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35E9"/>
    <w:multiLevelType w:val="hybridMultilevel"/>
    <w:tmpl w:val="968CF0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D18E6"/>
    <w:multiLevelType w:val="hybridMultilevel"/>
    <w:tmpl w:val="D02CE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23F04"/>
    <w:multiLevelType w:val="hybridMultilevel"/>
    <w:tmpl w:val="D3FCF97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973823">
    <w:abstractNumId w:val="5"/>
  </w:num>
  <w:num w:numId="2" w16cid:durableId="251010538">
    <w:abstractNumId w:val="2"/>
  </w:num>
  <w:num w:numId="3" w16cid:durableId="1344284870">
    <w:abstractNumId w:val="7"/>
  </w:num>
  <w:num w:numId="4" w16cid:durableId="1889102219">
    <w:abstractNumId w:val="4"/>
  </w:num>
  <w:num w:numId="5" w16cid:durableId="1720931112">
    <w:abstractNumId w:val="8"/>
  </w:num>
  <w:num w:numId="6" w16cid:durableId="1025669484">
    <w:abstractNumId w:val="0"/>
  </w:num>
  <w:num w:numId="7" w16cid:durableId="672072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855425">
    <w:abstractNumId w:val="1"/>
  </w:num>
  <w:num w:numId="9" w16cid:durableId="2108034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65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14532D"/>
    <w:rsid w:val="001D6BB4"/>
    <w:rsid w:val="004229CA"/>
    <w:rsid w:val="00491B13"/>
    <w:rsid w:val="00495EE4"/>
    <w:rsid w:val="005369D4"/>
    <w:rsid w:val="00543822"/>
    <w:rsid w:val="006250B1"/>
    <w:rsid w:val="00697BED"/>
    <w:rsid w:val="006D5652"/>
    <w:rsid w:val="007C1161"/>
    <w:rsid w:val="007D66A4"/>
    <w:rsid w:val="007E05FA"/>
    <w:rsid w:val="008B6175"/>
    <w:rsid w:val="00A521E3"/>
    <w:rsid w:val="00AD131C"/>
    <w:rsid w:val="00C23C4C"/>
    <w:rsid w:val="00CE7F36"/>
    <w:rsid w:val="00D031E9"/>
    <w:rsid w:val="00D552CD"/>
    <w:rsid w:val="00DA62A9"/>
    <w:rsid w:val="00DB650D"/>
    <w:rsid w:val="00E16206"/>
    <w:rsid w:val="00ED1DD5"/>
    <w:rsid w:val="00F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BE53"/>
  <w15:chartTrackingRefBased/>
  <w15:docId w15:val="{DC730DB5-53A7-44D4-AF86-BBC237AA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17</cp:revision>
  <dcterms:created xsi:type="dcterms:W3CDTF">2023-01-06T19:06:00Z</dcterms:created>
  <dcterms:modified xsi:type="dcterms:W3CDTF">2026-01-12T17:24:00Z</dcterms:modified>
</cp:coreProperties>
</file>