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2A04" w14:textId="3ED14017" w:rsidR="004229CA" w:rsidRDefault="004229CA" w:rsidP="004229C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3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</w:t>
      </w:r>
      <w:r w:rsidR="00CF3BCB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уч. седмица</w:t>
      </w:r>
    </w:p>
    <w:p w14:paraId="5929C9BF" w14:textId="77777777" w:rsidR="004229CA" w:rsidRDefault="004229CA" w:rsidP="004229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32D8C9D" w14:textId="7DC886E3" w:rsidR="004229CA" w:rsidRPr="00697BED" w:rsidRDefault="00697BED" w:rsidP="004229C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16B22B6" w14:textId="5AE40F9D" w:rsidR="008B6175" w:rsidRPr="0088093A" w:rsidRDefault="004229CA" w:rsidP="00FB7F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8093A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 стихотворението </w:t>
      </w:r>
      <w:r w:rsidRPr="0088093A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„Страшен звяр“</w:t>
      </w:r>
      <w:r w:rsidRPr="0088093A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88093A">
        <w:rPr>
          <w:rFonts w:ascii="Times New Roman" w:hAnsi="Times New Roman" w:cs="Times New Roman"/>
          <w:i/>
          <w:iCs/>
          <w:sz w:val="28"/>
          <w:szCs w:val="28"/>
          <w:lang w:val="bg-BG"/>
        </w:rPr>
        <w:t>Лиана Даскалова</w:t>
      </w:r>
      <w:r w:rsidRPr="0088093A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88093A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53</w:t>
      </w:r>
      <w:r w:rsidRPr="0088093A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88093A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88093A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3A41568F" w14:textId="77777777" w:rsidR="00697BED" w:rsidRDefault="00697BED" w:rsidP="004229CA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DA92DF3" w14:textId="4301408D" w:rsidR="00697BED" w:rsidRPr="00697BED" w:rsidRDefault="00697BED" w:rsidP="004229CA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07A1E860" w14:textId="6C1F031A" w:rsidR="004229CA" w:rsidRPr="00DC52AB" w:rsidRDefault="004229CA" w:rsidP="00697B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я </w:t>
      </w:r>
      <w:r w:rsidR="008D6438" w:rsidRPr="008C60A4">
        <w:rPr>
          <w:rFonts w:ascii="Times New Roman" w:hAnsi="Times New Roman" w:cs="Times New Roman"/>
          <w:b/>
          <w:bCs/>
          <w:sz w:val="28"/>
          <w:szCs w:val="28"/>
          <w:lang w:val="bg-BG"/>
        </w:rPr>
        <w:t>2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8D6438" w:rsidRPr="008C60A4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697BED" w:rsidRPr="00697BED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="00697BED"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657816" w:rsidRPr="00DC6414">
        <w:rPr>
          <w:rFonts w:ascii="Times New Roman" w:hAnsi="Times New Roman" w:cs="Times New Roman"/>
          <w:b/>
          <w:bCs/>
          <w:sz w:val="28"/>
          <w:szCs w:val="28"/>
          <w:lang w:val="bg-BG"/>
        </w:rPr>
        <w:t>26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-</w:t>
      </w:r>
      <w:r w:rsidR="00657816" w:rsidRPr="00DC6414">
        <w:rPr>
          <w:rFonts w:ascii="Times New Roman" w:hAnsi="Times New Roman" w:cs="Times New Roman"/>
          <w:b/>
          <w:bCs/>
          <w:sz w:val="28"/>
          <w:szCs w:val="28"/>
          <w:lang w:val="bg-BG"/>
        </w:rPr>
        <w:t>27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04561DE2" w14:textId="4E6FAEF2" w:rsidR="00DC52AB" w:rsidRPr="00697BED" w:rsidRDefault="00DC52AB" w:rsidP="00DC52A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я </w:t>
      </w:r>
      <w:r w:rsidR="008C60A4" w:rsidRPr="00A64E56">
        <w:rPr>
          <w:rFonts w:ascii="Times New Roman" w:hAnsi="Times New Roman" w:cs="Times New Roman"/>
          <w:b/>
          <w:bCs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A64E56" w:rsidRPr="00A64E56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DC6414" w:rsidRPr="0011559F">
        <w:rPr>
          <w:rFonts w:ascii="Times New Roman" w:hAnsi="Times New Roman" w:cs="Times New Roman"/>
          <w:b/>
          <w:bCs/>
          <w:sz w:val="28"/>
          <w:szCs w:val="28"/>
          <w:lang w:val="bg-BG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-</w:t>
      </w:r>
      <w:r w:rsidR="00DC6414" w:rsidRPr="0011559F">
        <w:rPr>
          <w:rFonts w:ascii="Times New Roman" w:hAnsi="Times New Roman" w:cs="Times New Roman"/>
          <w:b/>
          <w:bCs/>
          <w:sz w:val="28"/>
          <w:szCs w:val="28"/>
          <w:lang w:val="bg-BG"/>
        </w:rPr>
        <w:t>29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</w:p>
    <w:p w14:paraId="4E5DECE6" w14:textId="77777777" w:rsidR="00DC52AB" w:rsidRPr="00697BED" w:rsidRDefault="00DC52AB" w:rsidP="00DC52AB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6EE5F0E8" w14:textId="77777777" w:rsidR="00697BED" w:rsidRDefault="00697BED" w:rsidP="00697BE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4657C50" w14:textId="76B085CF" w:rsidR="008B6175" w:rsidRPr="008B6175" w:rsidRDefault="00697BED" w:rsidP="00697BED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17FD0F2B" w14:textId="77777777" w:rsidR="00697BED" w:rsidRPr="00DF1968" w:rsidRDefault="00697BED" w:rsidP="00697BED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DF1968"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623BADE6" w14:textId="77777777" w:rsidR="00697BED" w:rsidRPr="00697BED" w:rsidRDefault="00697BED" w:rsidP="00697BE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„Миналото и българските корени“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58-59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697BED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697BED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 w:rsidRPr="00697BED">
        <w:rPr>
          <w:rFonts w:ascii="Times New Roman" w:hAnsi="Times New Roman" w:cs="Times New Roman"/>
          <w:sz w:val="28"/>
          <w:szCs w:val="28"/>
          <w:lang w:val="bg-BG"/>
        </w:rPr>
        <w:t xml:space="preserve">Отговорете писмено на въпросите, като запишете отговорите в тетрадката с широки редове, използвайки пълни изречения. </w:t>
      </w:r>
    </w:p>
    <w:p w14:paraId="268B431F" w14:textId="77777777" w:rsidR="00697BED" w:rsidRDefault="00697BED" w:rsidP="00697BE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79ACBB0" w14:textId="66C14119" w:rsidR="00697BED" w:rsidRPr="00697BED" w:rsidRDefault="00697BED" w:rsidP="00697BED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97BED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Въпроси:</w:t>
      </w:r>
    </w:p>
    <w:p w14:paraId="1884E719" w14:textId="77777777" w:rsidR="00697BED" w:rsidRDefault="00697BED" w:rsidP="00697B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На колко години е равен един век (столетие)? А на колко е равно едно хилядолетие? </w:t>
      </w:r>
    </w:p>
    <w:p w14:paraId="3DA25A7C" w14:textId="77777777" w:rsidR="00697BED" w:rsidRDefault="00697BED" w:rsidP="00697BED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8762DED" w14:textId="77777777" w:rsidR="00697BED" w:rsidRDefault="00697BED" w:rsidP="00697B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Какви източници (извори) на знания за миналото познавате? Избройте.</w:t>
      </w:r>
    </w:p>
    <w:p w14:paraId="08CC9FA3" w14:textId="77777777" w:rsidR="00697BED" w:rsidRPr="003708ED" w:rsidRDefault="00697BED" w:rsidP="00697BED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0CF2653" w14:textId="77777777" w:rsidR="008B6175" w:rsidRDefault="00697BED" w:rsidP="00697B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Запишете значението на думата „летоброене“, дадено в речника на стр.58 долу вляво. </w:t>
      </w:r>
    </w:p>
    <w:p w14:paraId="05FE24A8" w14:textId="77777777" w:rsidR="008B6175" w:rsidRPr="008B6175" w:rsidRDefault="008B6175" w:rsidP="008B617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7732DF39" w14:textId="1B81E231" w:rsidR="00697BED" w:rsidRPr="008B6175" w:rsidRDefault="00697BED" w:rsidP="008B6175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B617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Допълнителни въ</w:t>
      </w:r>
      <w:r w:rsidR="008B6175" w:rsidRPr="008B617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пр</w:t>
      </w:r>
      <w:r w:rsidRPr="008B6175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оси (по желание):</w:t>
      </w:r>
    </w:p>
    <w:p w14:paraId="75AA94E0" w14:textId="77777777" w:rsidR="00697BED" w:rsidRPr="003708ED" w:rsidRDefault="00697BED" w:rsidP="00697B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Къде се съхраняват източниците на знания за миналото?</w:t>
      </w:r>
    </w:p>
    <w:p w14:paraId="2C1E494A" w14:textId="77777777" w:rsidR="00697BED" w:rsidRPr="003708ED" w:rsidRDefault="00697BED" w:rsidP="00697BED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14:paraId="20EE75B9" w14:textId="77777777" w:rsidR="00697BED" w:rsidRPr="003708ED" w:rsidRDefault="00697BED" w:rsidP="00697BE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Кои са периодите от миналото на човечеството? Напишете по нещо за всеки от тях. </w:t>
      </w:r>
    </w:p>
    <w:p w14:paraId="535814CE" w14:textId="77777777" w:rsidR="008B6175" w:rsidRPr="00CF3BCB" w:rsidRDefault="008B6175" w:rsidP="008B6175">
      <w:pPr>
        <w:rPr>
          <w:lang w:val="bg-BG"/>
        </w:rPr>
      </w:pPr>
    </w:p>
    <w:p w14:paraId="2FFF9021" w14:textId="77777777" w:rsidR="00697BED" w:rsidRPr="00CF3BCB" w:rsidRDefault="00697BED" w:rsidP="00697BED">
      <w:pPr>
        <w:rPr>
          <w:lang w:val="bg-BG"/>
        </w:rPr>
      </w:pPr>
    </w:p>
    <w:p w14:paraId="305DE02A" w14:textId="77777777" w:rsidR="00697BED" w:rsidRPr="00697BED" w:rsidRDefault="00697BED" w:rsidP="00697BED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460A240" w14:textId="77777777" w:rsidR="00ED1DD5" w:rsidRPr="00A521E3" w:rsidRDefault="00ED1DD5" w:rsidP="00ED1DD5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sectPr w:rsidR="00ED1DD5" w:rsidRPr="00A52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AFE"/>
      </v:shape>
    </w:pict>
  </w:numPicBullet>
  <w:abstractNum w:abstractNumId="0" w15:restartNumberingAfterBreak="0">
    <w:nsid w:val="043060D8"/>
    <w:multiLevelType w:val="hybridMultilevel"/>
    <w:tmpl w:val="98324CF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F87"/>
    <w:multiLevelType w:val="hybridMultilevel"/>
    <w:tmpl w:val="E4ECDD3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7F39"/>
    <w:multiLevelType w:val="hybridMultilevel"/>
    <w:tmpl w:val="A6B888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97D54"/>
    <w:multiLevelType w:val="hybridMultilevel"/>
    <w:tmpl w:val="9E9C604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35E9"/>
    <w:multiLevelType w:val="hybridMultilevel"/>
    <w:tmpl w:val="968CF0D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D18E6"/>
    <w:multiLevelType w:val="hybridMultilevel"/>
    <w:tmpl w:val="D02CE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23F04"/>
    <w:multiLevelType w:val="hybridMultilevel"/>
    <w:tmpl w:val="D3FCF97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6973823">
    <w:abstractNumId w:val="5"/>
  </w:num>
  <w:num w:numId="2" w16cid:durableId="251010538">
    <w:abstractNumId w:val="2"/>
  </w:num>
  <w:num w:numId="3" w16cid:durableId="1344284870">
    <w:abstractNumId w:val="7"/>
  </w:num>
  <w:num w:numId="4" w16cid:durableId="1889102219">
    <w:abstractNumId w:val="4"/>
  </w:num>
  <w:num w:numId="5" w16cid:durableId="1720931112">
    <w:abstractNumId w:val="8"/>
  </w:num>
  <w:num w:numId="6" w16cid:durableId="1025669484">
    <w:abstractNumId w:val="0"/>
  </w:num>
  <w:num w:numId="7" w16cid:durableId="672072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5855425">
    <w:abstractNumId w:val="1"/>
  </w:num>
  <w:num w:numId="9" w16cid:durableId="21080349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2D"/>
    <w:rsid w:val="00081FCB"/>
    <w:rsid w:val="0011559F"/>
    <w:rsid w:val="0014532D"/>
    <w:rsid w:val="001A40A4"/>
    <w:rsid w:val="004229CA"/>
    <w:rsid w:val="00495EE4"/>
    <w:rsid w:val="00543822"/>
    <w:rsid w:val="006250B1"/>
    <w:rsid w:val="00657816"/>
    <w:rsid w:val="00697BED"/>
    <w:rsid w:val="006D5652"/>
    <w:rsid w:val="0088093A"/>
    <w:rsid w:val="008B6175"/>
    <w:rsid w:val="008C60A4"/>
    <w:rsid w:val="008D6438"/>
    <w:rsid w:val="00A521E3"/>
    <w:rsid w:val="00A64E56"/>
    <w:rsid w:val="00C23C4C"/>
    <w:rsid w:val="00CF3BCB"/>
    <w:rsid w:val="00DC52AB"/>
    <w:rsid w:val="00DC6414"/>
    <w:rsid w:val="00ED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E8BE53"/>
  <w15:chartTrackingRefBased/>
  <w15:docId w15:val="{DC730DB5-53A7-44D4-AF86-BBC237AA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CA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16</cp:revision>
  <dcterms:created xsi:type="dcterms:W3CDTF">2023-01-06T19:06:00Z</dcterms:created>
  <dcterms:modified xsi:type="dcterms:W3CDTF">2026-01-05T16:50:00Z</dcterms:modified>
</cp:coreProperties>
</file>