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2199" w14:textId="661EDE14" w:rsidR="000C6E0D" w:rsidRDefault="000C6E0D" w:rsidP="000C6E0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10 учебна седмица</w:t>
      </w:r>
    </w:p>
    <w:p w14:paraId="5CA1DA26" w14:textId="77777777" w:rsidR="000C6E0D" w:rsidRDefault="000C6E0D" w:rsidP="000C6E0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5A38F89" w14:textId="6C93DFD0" w:rsidR="00894F68" w:rsidRPr="00894F68" w:rsidRDefault="00894F68" w:rsidP="000C6E0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94F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5B9CE8EB" w14:textId="48C9A6D6" w:rsidR="00894F68" w:rsidRDefault="000C6E0D" w:rsidP="0089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„Игри“ 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894F68">
        <w:rPr>
          <w:rFonts w:ascii="Times New Roman" w:hAnsi="Times New Roman" w:cs="Times New Roman"/>
          <w:i/>
          <w:iCs/>
          <w:sz w:val="28"/>
          <w:szCs w:val="28"/>
          <w:lang w:val="bg-BG"/>
        </w:rPr>
        <w:t>Валери Петров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 и българската народна приказка 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„Гостенчето“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23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94F6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достатъчно пъти, за да стане гладко. </w:t>
      </w:r>
    </w:p>
    <w:p w14:paraId="6F9AE378" w14:textId="77777777" w:rsidR="00894F68" w:rsidRDefault="00894F68" w:rsidP="00894F6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41587DE" w14:textId="2D724FB4" w:rsidR="00894F68" w:rsidRDefault="00894F68" w:rsidP="00894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го запишете ръкописно в тетрадките с широки редове и използвате цели изречения:</w:t>
      </w:r>
    </w:p>
    <w:p w14:paraId="588C5C56" w14:textId="4681CC36" w:rsidR="00894F68" w:rsidRDefault="00894F68" w:rsidP="00894F6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Какъв урок получило детето от вуйчо си? </w:t>
      </w:r>
    </w:p>
    <w:p w14:paraId="63246D69" w14:textId="77777777" w:rsidR="00894F68" w:rsidRDefault="00894F68" w:rsidP="00894F6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3F5D200" w14:textId="3A8548CE" w:rsidR="00894F68" w:rsidRDefault="00894F68" w:rsidP="00894F6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894F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037BA297" w14:textId="77777777" w:rsidR="00894F68" w:rsidRDefault="00894F68" w:rsidP="00894F6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да си припомните какво научихме в урока, изгледайте клипчето:</w:t>
      </w:r>
    </w:p>
    <w:p w14:paraId="42201A24" w14:textId="15842906" w:rsidR="00894F68" w:rsidRPr="00894F68" w:rsidRDefault="00000000" w:rsidP="00894F68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="00894F68" w:rsidRPr="00E12E24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https://www.youtube.com/watch?v=CjT-Kse9DaY</w:t>
        </w:r>
      </w:hyperlink>
    </w:p>
    <w:p w14:paraId="5C9DE7DB" w14:textId="0B55F007" w:rsidR="000C6E0D" w:rsidRDefault="000C6E0D" w:rsidP="00894F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 w:rsid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3 </w:t>
      </w:r>
      <w:r w:rsid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 7 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22</w:t>
      </w:r>
      <w:r w:rsidR="00894F6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-23 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894F6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894F6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4F7CC20" w14:textId="77777777" w:rsidR="00894F68" w:rsidRDefault="00894F68" w:rsidP="00894F6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73BB76A" w14:textId="63FBE7D4" w:rsidR="00894F68" w:rsidRDefault="00F456CE" w:rsidP="00894F6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1A29D945" w14:textId="45B76F19" w:rsidR="00F456CE" w:rsidRPr="00543F21" w:rsidRDefault="00F456CE" w:rsidP="00F456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456CE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F456CE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„Опазване на българската природа“</w:t>
      </w:r>
      <w:r w:rsidRPr="00F456CE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456CE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46-47</w:t>
      </w:r>
      <w:r w:rsidRPr="00F456CE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F456C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Човекът и Обществото</w:t>
      </w:r>
      <w:r w:rsidRPr="00F456CE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 w:rsidRPr="00F456CE"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в тетрадката с широки редове, използвайки пълни изречения. </w:t>
      </w:r>
    </w:p>
    <w:p w14:paraId="5280E490" w14:textId="77777777" w:rsidR="00F456CE" w:rsidRDefault="00F456CE" w:rsidP="00F456C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35CD4081" w14:textId="77777777" w:rsidR="00F456CE" w:rsidRDefault="00F456CE" w:rsidP="00F45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През коя година и къде е обявен първият български резерват „Силкосия“?</w:t>
      </w:r>
    </w:p>
    <w:p w14:paraId="1E3066B0" w14:textId="77777777" w:rsidR="00F456CE" w:rsidRDefault="00F456CE" w:rsidP="00F45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Кой е първият народен парк на Балканския полуостров?</w:t>
      </w:r>
    </w:p>
    <w:p w14:paraId="41E02EE7" w14:textId="77777777" w:rsidR="00F456CE" w:rsidRDefault="00F456CE" w:rsidP="00F456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трите големи национални парка в България?</w:t>
      </w:r>
    </w:p>
    <w:p w14:paraId="58334B21" w14:textId="77777777" w:rsidR="00543F21" w:rsidRDefault="00F456CE" w:rsidP="00543F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защитени природни забележителности са признати за част от Световното природни наследство?</w:t>
      </w:r>
    </w:p>
    <w:p w14:paraId="2E7C0FB8" w14:textId="77777777" w:rsidR="00543F21" w:rsidRDefault="00543F21" w:rsidP="00543F2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0C64955" w14:textId="77777777" w:rsidR="00543F21" w:rsidRDefault="00543F21" w:rsidP="00543F2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75C239B8" w14:textId="77777777" w:rsidR="00543F21" w:rsidRDefault="00543F21" w:rsidP="00543F2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093FA07" w14:textId="11F81820" w:rsidR="00543F21" w:rsidRPr="00543F21" w:rsidRDefault="00543F21" w:rsidP="00543F2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43F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Коледно парти</w:t>
      </w:r>
    </w:p>
    <w:p w14:paraId="07EBA607" w14:textId="77777777" w:rsidR="00543F21" w:rsidRDefault="00543F21" w:rsidP="00543F21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16.12.23.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506610C5" w14:textId="77777777" w:rsidR="00543F21" w:rsidRDefault="00543F21" w:rsidP="00543F2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06C3549C" w14:textId="636FBB01" w:rsidR="00543F21" w:rsidRPr="00543F21" w:rsidRDefault="00543F21" w:rsidP="00543F2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0E91A3D7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447274E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BB97A7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FB5C3FA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B2C0D49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4067D96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067C89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E929CBB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B8B866F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CD196CC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46A86E7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A985833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9A8A171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228DF7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640162A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755F6F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933099C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9E9CA8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B389EFF" w14:textId="77777777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80CDC0D" w14:textId="01E437AD" w:rsidR="00543F21" w:rsidRDefault="00543F21" w:rsidP="00543F2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67F3846" wp14:editId="36386A7E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402997605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2C29A" w14:textId="77777777" w:rsidR="00543F21" w:rsidRDefault="00543F21" w:rsidP="00543F21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47D06CA8" w14:textId="77777777" w:rsidR="00543F21" w:rsidRDefault="00543F21" w:rsidP="00543F21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21E5334A" w14:textId="77777777" w:rsidR="00543F21" w:rsidRDefault="00543F21" w:rsidP="00543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Мраз:</w:t>
      </w:r>
    </w:p>
    <w:p w14:paraId="70ED5195" w14:textId="77777777" w:rsidR="00543F21" w:rsidRPr="00151EAD" w:rsidRDefault="00543F21" w:rsidP="00543F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6"/>
          <w:szCs w:val="36"/>
          <w:lang w:val="bg-BG"/>
        </w:rPr>
      </w:pPr>
      <w:r w:rsidRPr="00151EAD">
        <w:rPr>
          <w:rFonts w:ascii="Times New Roman" w:hAnsi="Times New Roman" w:cs="Times New Roman"/>
          <w:sz w:val="36"/>
          <w:szCs w:val="36"/>
          <w:lang w:val="bg-BG"/>
        </w:rPr>
        <w:t>Дечица-веселушки, шейната спрях пред вас!</w:t>
      </w:r>
    </w:p>
    <w:p w14:paraId="5B5FA7B4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FB197DA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B1B82E0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978AECE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5D6F019" w14:textId="77777777" w:rsidR="00543F21" w:rsidRDefault="00543F21" w:rsidP="00543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11C5D211" w14:textId="77777777" w:rsidR="00543F21" w:rsidRDefault="00543F21" w:rsidP="00543F2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6D1887A0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11800D4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0E4C105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2CDCE43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7C6E941D" w14:textId="77777777" w:rsidR="00543F21" w:rsidRDefault="00543F21" w:rsidP="00543F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39350A15" w14:textId="77777777" w:rsidR="00543F21" w:rsidRDefault="00543F21" w:rsidP="00543F2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42D090AF" w14:textId="77777777" w:rsidR="00543F21" w:rsidRDefault="00543F21" w:rsidP="00543F21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564B673C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5C44496" w14:textId="77777777" w:rsidR="00543F21" w:rsidRDefault="00543F21" w:rsidP="00543F21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7587F585" w14:textId="77777777" w:rsidR="00543F21" w:rsidRDefault="00543F21" w:rsidP="00543F21"/>
    <w:p w14:paraId="7BE2F702" w14:textId="77777777" w:rsidR="00543F21" w:rsidRDefault="00543F21" w:rsidP="00543F21"/>
    <w:p w14:paraId="4D2B0621" w14:textId="77777777" w:rsidR="00543F21" w:rsidRDefault="00543F21" w:rsidP="00543F21"/>
    <w:p w14:paraId="06970A51" w14:textId="77777777" w:rsidR="00543F21" w:rsidRDefault="00543F21" w:rsidP="00543F21"/>
    <w:p w14:paraId="6B736F3C" w14:textId="77777777" w:rsidR="00543F21" w:rsidRDefault="00543F21" w:rsidP="00543F21"/>
    <w:p w14:paraId="00CE196A" w14:textId="77777777" w:rsidR="00543F21" w:rsidRPr="00F456CE" w:rsidRDefault="00543F21" w:rsidP="00894F6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543F21" w:rsidRPr="00F4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9853"/>
      </v:shape>
    </w:pict>
  </w:numPicBullet>
  <w:abstractNum w:abstractNumId="0" w15:restartNumberingAfterBreak="0">
    <w:nsid w:val="032547F7"/>
    <w:multiLevelType w:val="hybridMultilevel"/>
    <w:tmpl w:val="37F89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954"/>
    <w:multiLevelType w:val="hybridMultilevel"/>
    <w:tmpl w:val="B95EDE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65E2A"/>
    <w:multiLevelType w:val="hybridMultilevel"/>
    <w:tmpl w:val="71402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01B7A"/>
    <w:multiLevelType w:val="hybridMultilevel"/>
    <w:tmpl w:val="B9B6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7A4A"/>
    <w:multiLevelType w:val="hybridMultilevel"/>
    <w:tmpl w:val="6D1090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35E1"/>
    <w:multiLevelType w:val="hybridMultilevel"/>
    <w:tmpl w:val="84401DA8"/>
    <w:lvl w:ilvl="0" w:tplc="224AE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02419">
    <w:abstractNumId w:val="0"/>
  </w:num>
  <w:num w:numId="2" w16cid:durableId="1525051337">
    <w:abstractNumId w:val="4"/>
  </w:num>
  <w:num w:numId="3" w16cid:durableId="1017654778">
    <w:abstractNumId w:val="1"/>
  </w:num>
  <w:num w:numId="4" w16cid:durableId="1826235583">
    <w:abstractNumId w:val="5"/>
  </w:num>
  <w:num w:numId="5" w16cid:durableId="1839618451">
    <w:abstractNumId w:val="3"/>
  </w:num>
  <w:num w:numId="6" w16cid:durableId="1554466636">
    <w:abstractNumId w:val="7"/>
  </w:num>
  <w:num w:numId="7" w16cid:durableId="341779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367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C5"/>
    <w:rsid w:val="000C6E0D"/>
    <w:rsid w:val="003D05C5"/>
    <w:rsid w:val="00495EE4"/>
    <w:rsid w:val="00543822"/>
    <w:rsid w:val="00543F21"/>
    <w:rsid w:val="00894F68"/>
    <w:rsid w:val="008D7699"/>
    <w:rsid w:val="00F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13BA"/>
  <w15:chartTrackingRefBased/>
  <w15:docId w15:val="{F1C05497-9AEA-40B0-A09F-7B5C62A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CjT-Kse9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2022-11-20T17:55:00Z</dcterms:created>
  <dcterms:modified xsi:type="dcterms:W3CDTF">2023-11-19T14:52:00Z</dcterms:modified>
</cp:coreProperties>
</file>