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7C" w:rsidRDefault="0070767C" w:rsidP="0070767C">
      <w:pPr>
        <w:jc w:val="center"/>
        <w:rPr>
          <w:sz w:val="32"/>
          <w:szCs w:val="32"/>
        </w:rPr>
      </w:pPr>
      <w:r w:rsidRPr="0070767C">
        <w:rPr>
          <w:sz w:val="144"/>
          <w:szCs w:val="32"/>
        </w:rPr>
        <w:t>ВАКАНЦИЯ</w:t>
      </w:r>
      <w:r>
        <w:rPr>
          <w:sz w:val="32"/>
          <w:szCs w:val="32"/>
        </w:rPr>
        <w:t xml:space="preserve">                         </w:t>
      </w: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095500" cy="1143000"/>
            <wp:effectExtent l="19050" t="0" r="0" b="0"/>
            <wp:docPr id="1" name="il_fi" descr="http://grupo.bg/uploads/offers/0bdadaf9453ae9ec19cb4a2aa15b8faae42da1e2.jpg_home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upo.bg/uploads/offers/0bdadaf9453ae9ec19cb4a2aa15b8faae42da1e2.jpg_homep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65" w:rsidRDefault="000B3B65" w:rsidP="000B3B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Напомняме Ви, че от                                                                                     </w:t>
      </w:r>
      <w:r w:rsidR="00195E4D">
        <w:rPr>
          <w:sz w:val="32"/>
          <w:szCs w:val="32"/>
        </w:rPr>
        <w:t xml:space="preserve">                     26 май ( понеделник ) до 1 юни ( неделя ) 2025</w:t>
      </w:r>
      <w:r>
        <w:rPr>
          <w:sz w:val="32"/>
          <w:szCs w:val="32"/>
        </w:rPr>
        <w:t xml:space="preserve"> година </w:t>
      </w:r>
      <w:r>
        <w:rPr>
          <w:sz w:val="32"/>
          <w:szCs w:val="32"/>
          <w:lang w:val="en-GB"/>
        </w:rPr>
        <w:t xml:space="preserve"> </w:t>
      </w:r>
    </w:p>
    <w:p w:rsidR="000B3B65" w:rsidRDefault="000B3B65" w:rsidP="000B3B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включително                                                    </w:t>
      </w:r>
      <w:r>
        <w:rPr>
          <w:sz w:val="32"/>
          <w:szCs w:val="32"/>
          <w:lang w:val="en-GB"/>
        </w:rPr>
        <w:t xml:space="preserve">                                            </w:t>
      </w:r>
      <w:r>
        <w:rPr>
          <w:sz w:val="32"/>
          <w:szCs w:val="32"/>
        </w:rPr>
        <w:t xml:space="preserve"> учениците от БГ Школо „ Васил Левски“ в Баркинг</w:t>
      </w:r>
      <w:r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</w:rPr>
        <w:t xml:space="preserve">са във ваканция. </w:t>
      </w:r>
    </w:p>
    <w:p w:rsidR="000B3B65" w:rsidRDefault="000B3B65" w:rsidP="000B3B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Учебните занятия ще бъдат възстановени на                            </w:t>
      </w:r>
      <w:r w:rsidR="00846195">
        <w:rPr>
          <w:sz w:val="32"/>
          <w:szCs w:val="32"/>
        </w:rPr>
        <w:t xml:space="preserve">                              02. 06. 2025</w:t>
      </w:r>
      <w:bookmarkStart w:id="0" w:name="_GoBack"/>
      <w:bookmarkEnd w:id="0"/>
      <w:r>
        <w:rPr>
          <w:sz w:val="32"/>
          <w:szCs w:val="32"/>
        </w:rPr>
        <w:t xml:space="preserve"> ( понеделник)   с нормален график. </w:t>
      </w:r>
    </w:p>
    <w:p w:rsidR="000B3B65" w:rsidRDefault="000B3B65" w:rsidP="000B3B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Учениците нямат домашна работа </w:t>
      </w:r>
      <w:r>
        <w:rPr>
          <w:sz w:val="32"/>
          <w:szCs w:val="32"/>
        </w:rPr>
        <w:sym w:font="Wingdings" w:char="F04A"/>
      </w:r>
    </w:p>
    <w:p w:rsidR="000B3B65" w:rsidRDefault="000B3B65" w:rsidP="000B3B6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Препоръчително е да се упражняват по четене с текстчета от  читанката или други книжки на български език.</w:t>
      </w:r>
    </w:p>
    <w:p w:rsidR="000B3B65" w:rsidRDefault="000B3B65" w:rsidP="000B3B65">
      <w:pPr>
        <w:jc w:val="center"/>
        <w:rPr>
          <w:sz w:val="24"/>
          <w:szCs w:val="24"/>
          <w:lang w:val="en-GB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Екипът на БГ Школо „ Васил Левски“</w:t>
      </w:r>
    </w:p>
    <w:p w:rsidR="000B3B65" w:rsidRDefault="000B3B65" w:rsidP="000B3B65"/>
    <w:p w:rsidR="000B3B65" w:rsidRDefault="000B3B65" w:rsidP="000B3B65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FD563F" w:rsidRDefault="00FD563F"/>
    <w:sectPr w:rsidR="00FD563F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67C"/>
    <w:rsid w:val="000B3B65"/>
    <w:rsid w:val="000E6628"/>
    <w:rsid w:val="0015299F"/>
    <w:rsid w:val="00195E4D"/>
    <w:rsid w:val="0033157A"/>
    <w:rsid w:val="004058D0"/>
    <w:rsid w:val="004237FF"/>
    <w:rsid w:val="00445437"/>
    <w:rsid w:val="005034EB"/>
    <w:rsid w:val="0052308F"/>
    <w:rsid w:val="0070767C"/>
    <w:rsid w:val="00846195"/>
    <w:rsid w:val="00917664"/>
    <w:rsid w:val="00931734"/>
    <w:rsid w:val="00B81CBB"/>
    <w:rsid w:val="00B95DFC"/>
    <w:rsid w:val="00C002BC"/>
    <w:rsid w:val="00C57D65"/>
    <w:rsid w:val="00D57F10"/>
    <w:rsid w:val="00FD563F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7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7C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0B3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20</cp:revision>
  <dcterms:created xsi:type="dcterms:W3CDTF">2018-10-17T11:15:00Z</dcterms:created>
  <dcterms:modified xsi:type="dcterms:W3CDTF">2025-05-26T14:45:00Z</dcterms:modified>
</cp:coreProperties>
</file>