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9D225F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>2</w:t>
      </w:r>
      <w:r w:rsidR="005B55EF">
        <w:rPr>
          <w:sz w:val="28"/>
          <w:szCs w:val="28"/>
        </w:rPr>
        <w:t>5</w:t>
      </w:r>
      <w:r w:rsidR="008635C0">
        <w:rPr>
          <w:sz w:val="28"/>
          <w:szCs w:val="28"/>
        </w:rPr>
        <w:t>- т</w:t>
      </w:r>
      <w:r w:rsidR="00773435">
        <w:rPr>
          <w:sz w:val="28"/>
          <w:szCs w:val="28"/>
        </w:rPr>
        <w:t xml:space="preserve">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141A38" w:rsidRDefault="00541ED7" w:rsidP="00B3424F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 w:rsidR="00C62161">
        <w:rPr>
          <w:i/>
          <w:sz w:val="24"/>
          <w:szCs w:val="28"/>
        </w:rPr>
        <w:t>отговорете с пълен отговор на въпросите</w:t>
      </w:r>
      <w:r w:rsidRPr="00541ED7">
        <w:rPr>
          <w:i/>
          <w:sz w:val="24"/>
          <w:szCs w:val="28"/>
        </w:rPr>
        <w:t>:</w:t>
      </w:r>
    </w:p>
    <w:p w:rsidR="004779A2" w:rsidRDefault="004779A2" w:rsidP="004779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Лични местоимения</w:t>
      </w:r>
    </w:p>
    <w:p w:rsidR="008F5535" w:rsidRDefault="004779A2" w:rsidP="004779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Личните местоимения са думи, които заместват съществителните имена. С тях се избягват повторенията в речта.  </w:t>
      </w:r>
      <w:r w:rsidR="008F5535">
        <w:rPr>
          <w:rFonts w:ascii="Calibri" w:hAnsi="Calibri" w:cs="Calibri"/>
          <w:sz w:val="28"/>
          <w:szCs w:val="28"/>
        </w:rPr>
        <w:t>Категориите, които</w:t>
      </w:r>
      <w:r w:rsidR="00EB390E">
        <w:rPr>
          <w:rFonts w:ascii="Calibri" w:hAnsi="Calibri" w:cs="Calibri"/>
          <w:sz w:val="28"/>
          <w:szCs w:val="28"/>
        </w:rPr>
        <w:t xml:space="preserve"> имат личните местоимения са лице</w:t>
      </w:r>
      <w:r w:rsidR="008F5535">
        <w:rPr>
          <w:rFonts w:ascii="Calibri" w:hAnsi="Calibri" w:cs="Calibri"/>
          <w:sz w:val="28"/>
          <w:szCs w:val="28"/>
        </w:rPr>
        <w:t xml:space="preserve"> и число.</w:t>
      </w:r>
    </w:p>
    <w:p w:rsidR="008F5535" w:rsidRPr="008F5535" w:rsidRDefault="004779A2" w:rsidP="004779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27122">
        <w:rPr>
          <w:rFonts w:ascii="Calibri" w:hAnsi="Calibri" w:cs="Calibri"/>
          <w:sz w:val="28"/>
          <w:szCs w:val="28"/>
          <w:u w:val="single"/>
        </w:rPr>
        <w:t>Единствено число</w:t>
      </w:r>
      <w:r>
        <w:rPr>
          <w:rFonts w:ascii="Calibri" w:hAnsi="Calibri" w:cs="Calibri"/>
          <w:sz w:val="28"/>
          <w:szCs w:val="28"/>
        </w:rPr>
        <w:t xml:space="preserve">:         </w:t>
      </w:r>
      <w:r>
        <w:rPr>
          <w:rFonts w:ascii="Calibri" w:hAnsi="Calibri" w:cs="Calibri"/>
          <w:sz w:val="28"/>
          <w:szCs w:val="28"/>
          <w:lang w:val="en-GB"/>
        </w:rPr>
        <w:t xml:space="preserve">          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27122">
        <w:rPr>
          <w:rFonts w:ascii="Calibri" w:hAnsi="Calibri" w:cs="Calibri"/>
          <w:sz w:val="28"/>
          <w:szCs w:val="28"/>
          <w:u w:val="single"/>
        </w:rPr>
        <w:t>Множествено число</w:t>
      </w:r>
      <w:r>
        <w:rPr>
          <w:rFonts w:ascii="Calibri" w:hAnsi="Calibri" w:cs="Calibri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1 лице- </w:t>
      </w:r>
      <w:r>
        <w:rPr>
          <w:rFonts w:ascii="Calibri" w:hAnsi="Calibri" w:cs="Calibri"/>
          <w:b/>
          <w:bCs/>
          <w:sz w:val="28"/>
          <w:szCs w:val="28"/>
        </w:rPr>
        <w:t>аз</w:t>
      </w:r>
      <w:r>
        <w:rPr>
          <w:rFonts w:ascii="Calibri" w:hAnsi="Calibri" w:cs="Calibri"/>
          <w:sz w:val="28"/>
          <w:szCs w:val="28"/>
        </w:rPr>
        <w:t xml:space="preserve">                                      </w:t>
      </w:r>
      <w:r>
        <w:rPr>
          <w:rFonts w:ascii="Calibri" w:hAnsi="Calibri" w:cs="Calibri"/>
          <w:sz w:val="28"/>
          <w:szCs w:val="28"/>
          <w:lang w:val="en-GB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1 лице- </w:t>
      </w:r>
      <w:r>
        <w:rPr>
          <w:rFonts w:ascii="Calibri" w:hAnsi="Calibri" w:cs="Calibri"/>
          <w:b/>
          <w:bCs/>
          <w:sz w:val="28"/>
          <w:szCs w:val="28"/>
        </w:rPr>
        <w:t>ние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лице- </w:t>
      </w:r>
      <w:r>
        <w:rPr>
          <w:rFonts w:ascii="Calibri" w:hAnsi="Calibri" w:cs="Calibri"/>
          <w:b/>
          <w:bCs/>
          <w:sz w:val="28"/>
          <w:szCs w:val="28"/>
        </w:rPr>
        <w:t>ти</w:t>
      </w:r>
      <w:r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  <w:lang w:val="en-GB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2 лице- </w:t>
      </w:r>
      <w:r>
        <w:rPr>
          <w:rFonts w:ascii="Calibri" w:hAnsi="Calibri" w:cs="Calibri"/>
          <w:b/>
          <w:bCs/>
          <w:sz w:val="28"/>
          <w:szCs w:val="28"/>
        </w:rPr>
        <w:t>вие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лице- </w:t>
      </w:r>
      <w:r>
        <w:rPr>
          <w:rFonts w:ascii="Calibri" w:hAnsi="Calibri" w:cs="Calibri"/>
          <w:b/>
          <w:bCs/>
          <w:sz w:val="28"/>
          <w:szCs w:val="28"/>
        </w:rPr>
        <w:t xml:space="preserve">той, тя, то                          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3 лице- </w:t>
      </w:r>
      <w:r>
        <w:rPr>
          <w:rFonts w:ascii="Calibri" w:hAnsi="Calibri" w:cs="Calibri"/>
          <w:b/>
          <w:bCs/>
          <w:sz w:val="28"/>
          <w:szCs w:val="28"/>
        </w:rPr>
        <w:t>те</w:t>
      </w:r>
      <w:r>
        <w:rPr>
          <w:rFonts w:ascii="Calibri" w:hAnsi="Calibri" w:cs="Calibri"/>
          <w:sz w:val="28"/>
          <w:szCs w:val="28"/>
        </w:rPr>
        <w:t xml:space="preserve">     </w:t>
      </w:r>
    </w:p>
    <w:p w:rsidR="004779A2" w:rsidRPr="00012159" w:rsidRDefault="00012159" w:rsidP="008F553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>Как се наричат думите, които заместват съществителните имена?</w:t>
      </w:r>
    </w:p>
    <w:p w:rsidR="00012159" w:rsidRDefault="00012159" w:rsidP="00012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</w:t>
      </w:r>
    </w:p>
    <w:p w:rsidR="00012159" w:rsidRDefault="00012159" w:rsidP="00012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</w:t>
      </w:r>
    </w:p>
    <w:p w:rsidR="00012159" w:rsidRPr="00831490" w:rsidRDefault="00012159" w:rsidP="000121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Какво се избягва с личните местоимения?</w:t>
      </w:r>
      <w:r w:rsidR="00831490">
        <w:rPr>
          <w:rFonts w:ascii="Calibri" w:hAnsi="Calibri" w:cs="Calibri"/>
          <w:sz w:val="28"/>
          <w:szCs w:val="28"/>
        </w:rPr>
        <w:t xml:space="preserve">  .........................................</w:t>
      </w:r>
    </w:p>
    <w:p w:rsidR="00012159" w:rsidRDefault="00012159" w:rsidP="000121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</w:t>
      </w:r>
    </w:p>
    <w:p w:rsidR="00012159" w:rsidRPr="00831490" w:rsidRDefault="00012159" w:rsidP="0083149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са категориите на личните местоимения?</w:t>
      </w:r>
      <w:r w:rsidR="00831490">
        <w:rPr>
          <w:rFonts w:ascii="Calibri" w:hAnsi="Calibri" w:cs="Calibri"/>
          <w:sz w:val="28"/>
          <w:szCs w:val="28"/>
        </w:rPr>
        <w:t xml:space="preserve">  ...................................</w:t>
      </w:r>
    </w:p>
    <w:p w:rsidR="00012159" w:rsidRDefault="00012159" w:rsidP="00012159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</w:t>
      </w:r>
    </w:p>
    <w:p w:rsidR="00012159" w:rsidRDefault="0080432B" w:rsidP="0080432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Моля, попълнете личните местоимения на правилното място в табличката:</w:t>
      </w:r>
    </w:p>
    <w:p w:rsidR="00831490" w:rsidRDefault="00831490" w:rsidP="00831490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402"/>
        <w:gridCol w:w="3464"/>
      </w:tblGrid>
      <w:tr w:rsidR="0080432B" w:rsidTr="0080432B">
        <w:tc>
          <w:tcPr>
            <w:tcW w:w="1656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единствено число</w:t>
            </w:r>
          </w:p>
        </w:tc>
        <w:tc>
          <w:tcPr>
            <w:tcW w:w="3464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множествено число</w:t>
            </w:r>
          </w:p>
        </w:tc>
      </w:tr>
      <w:tr w:rsidR="0080432B" w:rsidTr="0080432B">
        <w:tc>
          <w:tcPr>
            <w:tcW w:w="1656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 лице</w:t>
            </w:r>
          </w:p>
        </w:tc>
        <w:tc>
          <w:tcPr>
            <w:tcW w:w="3402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4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62161" w:rsidRDefault="00C62161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0432B" w:rsidTr="0080432B">
        <w:tc>
          <w:tcPr>
            <w:tcW w:w="1656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лице</w:t>
            </w:r>
          </w:p>
        </w:tc>
        <w:tc>
          <w:tcPr>
            <w:tcW w:w="3402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4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62161" w:rsidRDefault="00C62161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0432B" w:rsidTr="0080432B">
        <w:tc>
          <w:tcPr>
            <w:tcW w:w="1656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 лице</w:t>
            </w:r>
          </w:p>
        </w:tc>
        <w:tc>
          <w:tcPr>
            <w:tcW w:w="3402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4" w:type="dxa"/>
          </w:tcPr>
          <w:p w:rsidR="0080432B" w:rsidRDefault="0080432B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62161" w:rsidRDefault="00C62161" w:rsidP="00C621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779A2" w:rsidRPr="006B1027" w:rsidRDefault="004779A2" w:rsidP="006B1027">
      <w:pPr>
        <w:rPr>
          <w:sz w:val="28"/>
          <w:szCs w:val="28"/>
          <w:u w:val="single"/>
        </w:rPr>
      </w:pPr>
    </w:p>
    <w:p w:rsidR="00456913" w:rsidRPr="00CA3A7D" w:rsidRDefault="00456913" w:rsidP="00456913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lastRenderedPageBreak/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Pr="00CA3A7D">
        <w:rPr>
          <w:sz w:val="28"/>
          <w:szCs w:val="28"/>
        </w:rPr>
        <w:t xml:space="preserve">                                                                                      </w:t>
      </w:r>
      <w:r w:rsidRPr="00CA3A7D">
        <w:rPr>
          <w:i/>
          <w:sz w:val="28"/>
          <w:szCs w:val="28"/>
        </w:rPr>
        <w:t xml:space="preserve">Моля, </w:t>
      </w:r>
      <w:r>
        <w:rPr>
          <w:i/>
          <w:sz w:val="28"/>
          <w:szCs w:val="28"/>
        </w:rPr>
        <w:t>прочетете текстчето „ Езикът на животните“ на стр. 76 и 77  от Читанката. Следващата седмица ще прочетете част от него в клас. Постарайте се  четенето да бъде гладко.</w:t>
      </w:r>
    </w:p>
    <w:p w:rsidR="00456913" w:rsidRDefault="00456913" w:rsidP="004569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456913" w:rsidRDefault="00456913" w:rsidP="00456913">
      <w:pPr>
        <w:rPr>
          <w:i/>
          <w:sz w:val="24"/>
          <w:szCs w:val="28"/>
        </w:rPr>
      </w:pPr>
      <w:r>
        <w:rPr>
          <w:i/>
          <w:sz w:val="24"/>
          <w:szCs w:val="28"/>
        </w:rPr>
        <w:t>Моля, прочетете информацията  и отговорете с пълен отговор на въпросите:</w:t>
      </w:r>
    </w:p>
    <w:p w:rsidR="00456913" w:rsidRDefault="00456913" w:rsidP="0045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Възходът на българското царство                                                                                                 </w:t>
      </w:r>
      <w:r>
        <w:rPr>
          <w:sz w:val="28"/>
          <w:szCs w:val="28"/>
        </w:rPr>
        <w:t xml:space="preserve">След като България паднала под византийско робство българите вдигали много въстания. С успех завършило въстанието на братята-  боляри  Асен и Петър през </w:t>
      </w:r>
      <w:r>
        <w:rPr>
          <w:b/>
          <w:sz w:val="28"/>
          <w:szCs w:val="28"/>
        </w:rPr>
        <w:t>1187</w:t>
      </w:r>
      <w:r>
        <w:rPr>
          <w:sz w:val="28"/>
          <w:szCs w:val="28"/>
        </w:rPr>
        <w:t xml:space="preserve"> година. С него било поставено началото на </w:t>
      </w:r>
      <w:r>
        <w:rPr>
          <w:b/>
          <w:sz w:val="28"/>
          <w:szCs w:val="28"/>
        </w:rPr>
        <w:t xml:space="preserve">Второто българско царство </w:t>
      </w:r>
      <w:r>
        <w:rPr>
          <w:sz w:val="28"/>
          <w:szCs w:val="28"/>
        </w:rPr>
        <w:t xml:space="preserve">със столица Търново. Третият брат- Калоян успял да върне на България земите на юг от Стара планина.                                                                      Синът на цар Асен- Иван Асен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разширил държавата след многобройни победи над византийците. Той бил първият български цар, който започнал да сече златни монети. При неговото управление българското царство отново било могъщо.</w:t>
      </w:r>
    </w:p>
    <w:p w:rsidR="00456913" w:rsidRDefault="00456913" w:rsidP="00456913">
      <w:pPr>
        <w:pStyle w:val="ListParagraph"/>
        <w:numPr>
          <w:ilvl w:val="0"/>
          <w:numId w:val="11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Как се наричали  братята- боляри, чието въстание завършило с </w:t>
      </w:r>
    </w:p>
    <w:p w:rsidR="00456913" w:rsidRDefault="00456913" w:rsidP="00456913">
      <w:pPr>
        <w:pStyle w:val="ListParagraph"/>
        <w:rPr>
          <w:sz w:val="14"/>
          <w:szCs w:val="28"/>
        </w:rPr>
      </w:pPr>
    </w:p>
    <w:p w:rsidR="00456913" w:rsidRDefault="00456913" w:rsidP="00456913">
      <w:pPr>
        <w:pStyle w:val="ListParagraph"/>
        <w:rPr>
          <w:i/>
          <w:sz w:val="24"/>
          <w:szCs w:val="28"/>
        </w:rPr>
      </w:pPr>
      <w:r>
        <w:rPr>
          <w:sz w:val="28"/>
          <w:szCs w:val="28"/>
        </w:rPr>
        <w:t>успех? ......................................................................................................</w:t>
      </w:r>
    </w:p>
    <w:p w:rsidR="00456913" w:rsidRDefault="00456913" w:rsidP="00456913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456913" w:rsidRDefault="00456913" w:rsidP="00456913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През коя година  се случило събитието? ..............................................</w:t>
      </w:r>
    </w:p>
    <w:p w:rsidR="00456913" w:rsidRDefault="00456913" w:rsidP="00456913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456913" w:rsidRDefault="00456913" w:rsidP="00456913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Кой град станал столица на Второто българско царство?</w:t>
      </w:r>
    </w:p>
    <w:p w:rsidR="00456913" w:rsidRDefault="00456913" w:rsidP="00456913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456913" w:rsidRDefault="00456913" w:rsidP="004569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Какво успял да направи третият брат Кал</w:t>
      </w:r>
      <w:r>
        <w:rPr>
          <w:sz w:val="28"/>
          <w:szCs w:val="28"/>
          <w:lang w:val="en-GB"/>
        </w:rPr>
        <w:t>o</w:t>
      </w:r>
      <w:r>
        <w:rPr>
          <w:sz w:val="28"/>
          <w:szCs w:val="28"/>
        </w:rPr>
        <w:t>ян за България? ................</w:t>
      </w:r>
    </w:p>
    <w:p w:rsidR="00456913" w:rsidRDefault="00456913" w:rsidP="0045691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456913" w:rsidRDefault="00456913" w:rsidP="004569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 какви постижения е останал в историята Иван Асен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? ...................</w:t>
      </w:r>
    </w:p>
    <w:p w:rsidR="00456913" w:rsidRDefault="00456913" w:rsidP="0045691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26460" w:rsidRPr="00526460" w:rsidRDefault="00456913" w:rsidP="0045691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  <w:bookmarkStart w:id="0" w:name="_GoBack"/>
      <w:bookmarkEnd w:id="0"/>
    </w:p>
    <w:sectPr w:rsidR="00526460" w:rsidRPr="00526460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0B11"/>
    <w:multiLevelType w:val="hybridMultilevel"/>
    <w:tmpl w:val="9AB6D1FE"/>
    <w:lvl w:ilvl="0" w:tplc="0809000B">
      <w:start w:val="1"/>
      <w:numFmt w:val="bullet"/>
      <w:lvlText w:val=""/>
      <w:lvlJc w:val="left"/>
      <w:pPr>
        <w:ind w:left="7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5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D70FC"/>
    <w:multiLevelType w:val="hybridMultilevel"/>
    <w:tmpl w:val="80C81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6306"/>
    <w:multiLevelType w:val="hybridMultilevel"/>
    <w:tmpl w:val="BD48F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666E"/>
    <w:multiLevelType w:val="hybridMultilevel"/>
    <w:tmpl w:val="D046B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365"/>
    <w:multiLevelType w:val="hybridMultilevel"/>
    <w:tmpl w:val="E324868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C66C0"/>
    <w:multiLevelType w:val="hybridMultilevel"/>
    <w:tmpl w:val="1EBEA7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316"/>
    <w:multiLevelType w:val="hybridMultilevel"/>
    <w:tmpl w:val="3490D1A8"/>
    <w:lvl w:ilvl="0" w:tplc="08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4D9E5B2C"/>
    <w:multiLevelType w:val="hybridMultilevel"/>
    <w:tmpl w:val="F1BA0006"/>
    <w:lvl w:ilvl="0" w:tplc="08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24420"/>
    <w:multiLevelType w:val="hybridMultilevel"/>
    <w:tmpl w:val="6686A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5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12159"/>
    <w:rsid w:val="00027AB5"/>
    <w:rsid w:val="00034B1A"/>
    <w:rsid w:val="00051EA2"/>
    <w:rsid w:val="00061B89"/>
    <w:rsid w:val="0007035A"/>
    <w:rsid w:val="000808E5"/>
    <w:rsid w:val="00087015"/>
    <w:rsid w:val="00096E78"/>
    <w:rsid w:val="0009724E"/>
    <w:rsid w:val="000A6FD4"/>
    <w:rsid w:val="000B1526"/>
    <w:rsid w:val="000D774F"/>
    <w:rsid w:val="000D7B49"/>
    <w:rsid w:val="000D7F9B"/>
    <w:rsid w:val="00122247"/>
    <w:rsid w:val="001251B3"/>
    <w:rsid w:val="0013782B"/>
    <w:rsid w:val="00141A38"/>
    <w:rsid w:val="0015225F"/>
    <w:rsid w:val="001524AA"/>
    <w:rsid w:val="001552EA"/>
    <w:rsid w:val="00157CB6"/>
    <w:rsid w:val="00162C87"/>
    <w:rsid w:val="00163B0A"/>
    <w:rsid w:val="00166309"/>
    <w:rsid w:val="00174A89"/>
    <w:rsid w:val="00176902"/>
    <w:rsid w:val="00196180"/>
    <w:rsid w:val="001A6FD5"/>
    <w:rsid w:val="001B34A0"/>
    <w:rsid w:val="001D78A1"/>
    <w:rsid w:val="001E67A6"/>
    <w:rsid w:val="001F5CB8"/>
    <w:rsid w:val="001F64A6"/>
    <w:rsid w:val="001F74EE"/>
    <w:rsid w:val="002232BC"/>
    <w:rsid w:val="002245C1"/>
    <w:rsid w:val="0023001B"/>
    <w:rsid w:val="002359C5"/>
    <w:rsid w:val="00244CA0"/>
    <w:rsid w:val="00244ECD"/>
    <w:rsid w:val="002554DF"/>
    <w:rsid w:val="00260F9A"/>
    <w:rsid w:val="00261351"/>
    <w:rsid w:val="00265AFA"/>
    <w:rsid w:val="0027796D"/>
    <w:rsid w:val="00284BDD"/>
    <w:rsid w:val="00285A4A"/>
    <w:rsid w:val="0029278D"/>
    <w:rsid w:val="002A4D4B"/>
    <w:rsid w:val="002A5461"/>
    <w:rsid w:val="002B2471"/>
    <w:rsid w:val="002B5B73"/>
    <w:rsid w:val="002C014A"/>
    <w:rsid w:val="002C0915"/>
    <w:rsid w:val="002C0A35"/>
    <w:rsid w:val="002C0F74"/>
    <w:rsid w:val="002D0CB8"/>
    <w:rsid w:val="002E37D4"/>
    <w:rsid w:val="002F168D"/>
    <w:rsid w:val="002F7362"/>
    <w:rsid w:val="00305DC9"/>
    <w:rsid w:val="003068F9"/>
    <w:rsid w:val="00311B35"/>
    <w:rsid w:val="00321BCA"/>
    <w:rsid w:val="00322857"/>
    <w:rsid w:val="00325A1F"/>
    <w:rsid w:val="003313CC"/>
    <w:rsid w:val="00336D01"/>
    <w:rsid w:val="0035234B"/>
    <w:rsid w:val="00354938"/>
    <w:rsid w:val="00367730"/>
    <w:rsid w:val="00381D89"/>
    <w:rsid w:val="0039241E"/>
    <w:rsid w:val="003934D9"/>
    <w:rsid w:val="00395E2B"/>
    <w:rsid w:val="003A14F5"/>
    <w:rsid w:val="003B137A"/>
    <w:rsid w:val="003B315A"/>
    <w:rsid w:val="003C4FA2"/>
    <w:rsid w:val="003D2406"/>
    <w:rsid w:val="003D2EE5"/>
    <w:rsid w:val="003D4805"/>
    <w:rsid w:val="003E587E"/>
    <w:rsid w:val="003E6A5A"/>
    <w:rsid w:val="003E6F1A"/>
    <w:rsid w:val="003F4C92"/>
    <w:rsid w:val="003F6E53"/>
    <w:rsid w:val="003F7E5A"/>
    <w:rsid w:val="00400930"/>
    <w:rsid w:val="00403671"/>
    <w:rsid w:val="004078F6"/>
    <w:rsid w:val="00417DCD"/>
    <w:rsid w:val="00422ECD"/>
    <w:rsid w:val="00423599"/>
    <w:rsid w:val="00427E5B"/>
    <w:rsid w:val="00435F6E"/>
    <w:rsid w:val="0045067D"/>
    <w:rsid w:val="004511D6"/>
    <w:rsid w:val="00452D42"/>
    <w:rsid w:val="00456913"/>
    <w:rsid w:val="00466DDF"/>
    <w:rsid w:val="00476532"/>
    <w:rsid w:val="004779A2"/>
    <w:rsid w:val="00491755"/>
    <w:rsid w:val="004B071E"/>
    <w:rsid w:val="004B7A61"/>
    <w:rsid w:val="004C6290"/>
    <w:rsid w:val="004D63C7"/>
    <w:rsid w:val="004E1B3D"/>
    <w:rsid w:val="004E6DCE"/>
    <w:rsid w:val="004F19DD"/>
    <w:rsid w:val="004F2A72"/>
    <w:rsid w:val="00511577"/>
    <w:rsid w:val="005171B3"/>
    <w:rsid w:val="00526460"/>
    <w:rsid w:val="00533EC0"/>
    <w:rsid w:val="00541ED7"/>
    <w:rsid w:val="00543091"/>
    <w:rsid w:val="00554ADC"/>
    <w:rsid w:val="005653E1"/>
    <w:rsid w:val="0057438E"/>
    <w:rsid w:val="00574856"/>
    <w:rsid w:val="00580A3E"/>
    <w:rsid w:val="00580FC4"/>
    <w:rsid w:val="00587185"/>
    <w:rsid w:val="005967B1"/>
    <w:rsid w:val="0059700C"/>
    <w:rsid w:val="005A18EA"/>
    <w:rsid w:val="005A3E56"/>
    <w:rsid w:val="005B31A5"/>
    <w:rsid w:val="005B4983"/>
    <w:rsid w:val="005B55EF"/>
    <w:rsid w:val="005C3E1C"/>
    <w:rsid w:val="005D4638"/>
    <w:rsid w:val="005E13D3"/>
    <w:rsid w:val="005E2A78"/>
    <w:rsid w:val="005F2780"/>
    <w:rsid w:val="005F40E1"/>
    <w:rsid w:val="006000C1"/>
    <w:rsid w:val="00600B05"/>
    <w:rsid w:val="00612B26"/>
    <w:rsid w:val="006158A5"/>
    <w:rsid w:val="00622599"/>
    <w:rsid w:val="00662060"/>
    <w:rsid w:val="00663255"/>
    <w:rsid w:val="006660F5"/>
    <w:rsid w:val="00674B4A"/>
    <w:rsid w:val="00676199"/>
    <w:rsid w:val="006927BF"/>
    <w:rsid w:val="006A25FE"/>
    <w:rsid w:val="006B1027"/>
    <w:rsid w:val="006B7997"/>
    <w:rsid w:val="006D48AB"/>
    <w:rsid w:val="006D643C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20B3A"/>
    <w:rsid w:val="00733021"/>
    <w:rsid w:val="00745E24"/>
    <w:rsid w:val="00751022"/>
    <w:rsid w:val="00756E8F"/>
    <w:rsid w:val="00761EEB"/>
    <w:rsid w:val="00762558"/>
    <w:rsid w:val="00763FA1"/>
    <w:rsid w:val="00770D2F"/>
    <w:rsid w:val="00771EF6"/>
    <w:rsid w:val="007729EE"/>
    <w:rsid w:val="00772B14"/>
    <w:rsid w:val="00773435"/>
    <w:rsid w:val="00776EBC"/>
    <w:rsid w:val="00782538"/>
    <w:rsid w:val="007905D5"/>
    <w:rsid w:val="007910D6"/>
    <w:rsid w:val="00791357"/>
    <w:rsid w:val="007921C9"/>
    <w:rsid w:val="00795CE7"/>
    <w:rsid w:val="007A16E1"/>
    <w:rsid w:val="007A6264"/>
    <w:rsid w:val="007A7B05"/>
    <w:rsid w:val="007B5343"/>
    <w:rsid w:val="007C0C9E"/>
    <w:rsid w:val="007D012D"/>
    <w:rsid w:val="007D3A69"/>
    <w:rsid w:val="007D5099"/>
    <w:rsid w:val="007D727F"/>
    <w:rsid w:val="007E5B6D"/>
    <w:rsid w:val="007F3BC0"/>
    <w:rsid w:val="00801F6F"/>
    <w:rsid w:val="0080432B"/>
    <w:rsid w:val="0083058A"/>
    <w:rsid w:val="00831490"/>
    <w:rsid w:val="00835ACA"/>
    <w:rsid w:val="00842323"/>
    <w:rsid w:val="008445D6"/>
    <w:rsid w:val="00847E0D"/>
    <w:rsid w:val="008635C0"/>
    <w:rsid w:val="008713C4"/>
    <w:rsid w:val="00874EFA"/>
    <w:rsid w:val="008764DE"/>
    <w:rsid w:val="008839C7"/>
    <w:rsid w:val="00884338"/>
    <w:rsid w:val="0089054B"/>
    <w:rsid w:val="00892957"/>
    <w:rsid w:val="008A1F68"/>
    <w:rsid w:val="008A3F40"/>
    <w:rsid w:val="008A5DAD"/>
    <w:rsid w:val="008A75D6"/>
    <w:rsid w:val="008C08EF"/>
    <w:rsid w:val="008C0FC1"/>
    <w:rsid w:val="008C681B"/>
    <w:rsid w:val="008E1F44"/>
    <w:rsid w:val="008E64C9"/>
    <w:rsid w:val="008E6B2B"/>
    <w:rsid w:val="008E742C"/>
    <w:rsid w:val="008F4926"/>
    <w:rsid w:val="008F5085"/>
    <w:rsid w:val="008F5535"/>
    <w:rsid w:val="008F6CAE"/>
    <w:rsid w:val="00906A2D"/>
    <w:rsid w:val="00924B14"/>
    <w:rsid w:val="0092760F"/>
    <w:rsid w:val="00935448"/>
    <w:rsid w:val="009420AC"/>
    <w:rsid w:val="00942170"/>
    <w:rsid w:val="00950255"/>
    <w:rsid w:val="0095102E"/>
    <w:rsid w:val="00952CE9"/>
    <w:rsid w:val="00961071"/>
    <w:rsid w:val="00967D7A"/>
    <w:rsid w:val="009755E4"/>
    <w:rsid w:val="00975BBA"/>
    <w:rsid w:val="00975BCA"/>
    <w:rsid w:val="00975E25"/>
    <w:rsid w:val="009808B5"/>
    <w:rsid w:val="00981B37"/>
    <w:rsid w:val="00985514"/>
    <w:rsid w:val="009871EA"/>
    <w:rsid w:val="009973EE"/>
    <w:rsid w:val="009A1508"/>
    <w:rsid w:val="009C3C5E"/>
    <w:rsid w:val="009C4518"/>
    <w:rsid w:val="009D1FAA"/>
    <w:rsid w:val="009D225F"/>
    <w:rsid w:val="009E055E"/>
    <w:rsid w:val="009E3338"/>
    <w:rsid w:val="009E618F"/>
    <w:rsid w:val="009E7AFE"/>
    <w:rsid w:val="009F547C"/>
    <w:rsid w:val="00A04E9B"/>
    <w:rsid w:val="00A12317"/>
    <w:rsid w:val="00A158E9"/>
    <w:rsid w:val="00A20374"/>
    <w:rsid w:val="00A27C71"/>
    <w:rsid w:val="00A3341E"/>
    <w:rsid w:val="00A37CA3"/>
    <w:rsid w:val="00A436D4"/>
    <w:rsid w:val="00A51E57"/>
    <w:rsid w:val="00A554EF"/>
    <w:rsid w:val="00A57160"/>
    <w:rsid w:val="00A63115"/>
    <w:rsid w:val="00A66CFA"/>
    <w:rsid w:val="00A6758D"/>
    <w:rsid w:val="00A70CFA"/>
    <w:rsid w:val="00A77968"/>
    <w:rsid w:val="00A832F1"/>
    <w:rsid w:val="00A85A46"/>
    <w:rsid w:val="00A85E41"/>
    <w:rsid w:val="00A87647"/>
    <w:rsid w:val="00AA32AB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50579"/>
    <w:rsid w:val="00B650E5"/>
    <w:rsid w:val="00B70666"/>
    <w:rsid w:val="00B81D2E"/>
    <w:rsid w:val="00B84EA4"/>
    <w:rsid w:val="00B8585B"/>
    <w:rsid w:val="00B90C13"/>
    <w:rsid w:val="00B9597E"/>
    <w:rsid w:val="00B974C0"/>
    <w:rsid w:val="00BA1B71"/>
    <w:rsid w:val="00BB3242"/>
    <w:rsid w:val="00BC281C"/>
    <w:rsid w:val="00BC48A9"/>
    <w:rsid w:val="00BE6059"/>
    <w:rsid w:val="00C11276"/>
    <w:rsid w:val="00C12797"/>
    <w:rsid w:val="00C13D37"/>
    <w:rsid w:val="00C265C5"/>
    <w:rsid w:val="00C275DE"/>
    <w:rsid w:val="00C371AF"/>
    <w:rsid w:val="00C42A55"/>
    <w:rsid w:val="00C43BFC"/>
    <w:rsid w:val="00C44C0C"/>
    <w:rsid w:val="00C53969"/>
    <w:rsid w:val="00C62161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B138E"/>
    <w:rsid w:val="00CC0A70"/>
    <w:rsid w:val="00CC0F88"/>
    <w:rsid w:val="00CC7A0B"/>
    <w:rsid w:val="00CD2C81"/>
    <w:rsid w:val="00CD5B92"/>
    <w:rsid w:val="00CE72A8"/>
    <w:rsid w:val="00CF13A5"/>
    <w:rsid w:val="00CF18E2"/>
    <w:rsid w:val="00CF5192"/>
    <w:rsid w:val="00D04543"/>
    <w:rsid w:val="00D05FB5"/>
    <w:rsid w:val="00D139FF"/>
    <w:rsid w:val="00D163ED"/>
    <w:rsid w:val="00D16FE6"/>
    <w:rsid w:val="00D20618"/>
    <w:rsid w:val="00D276DB"/>
    <w:rsid w:val="00D27D83"/>
    <w:rsid w:val="00D312A4"/>
    <w:rsid w:val="00D3133F"/>
    <w:rsid w:val="00D313C6"/>
    <w:rsid w:val="00D37CDD"/>
    <w:rsid w:val="00D47EAD"/>
    <w:rsid w:val="00D51677"/>
    <w:rsid w:val="00D603E3"/>
    <w:rsid w:val="00D6370E"/>
    <w:rsid w:val="00D669AD"/>
    <w:rsid w:val="00D66D33"/>
    <w:rsid w:val="00D7051C"/>
    <w:rsid w:val="00D75B15"/>
    <w:rsid w:val="00D75B6F"/>
    <w:rsid w:val="00D75C31"/>
    <w:rsid w:val="00D77356"/>
    <w:rsid w:val="00D7764E"/>
    <w:rsid w:val="00D81A2D"/>
    <w:rsid w:val="00D85F57"/>
    <w:rsid w:val="00D86555"/>
    <w:rsid w:val="00D87DE5"/>
    <w:rsid w:val="00D9151C"/>
    <w:rsid w:val="00D97472"/>
    <w:rsid w:val="00DA0A5E"/>
    <w:rsid w:val="00DA232A"/>
    <w:rsid w:val="00DA3576"/>
    <w:rsid w:val="00DB17B8"/>
    <w:rsid w:val="00DB5480"/>
    <w:rsid w:val="00DD3204"/>
    <w:rsid w:val="00DE3F9D"/>
    <w:rsid w:val="00DE431E"/>
    <w:rsid w:val="00DE6DE0"/>
    <w:rsid w:val="00DF74F9"/>
    <w:rsid w:val="00DF7EED"/>
    <w:rsid w:val="00E057DB"/>
    <w:rsid w:val="00E05DE2"/>
    <w:rsid w:val="00E12239"/>
    <w:rsid w:val="00E12325"/>
    <w:rsid w:val="00E139CD"/>
    <w:rsid w:val="00E240CF"/>
    <w:rsid w:val="00E25A97"/>
    <w:rsid w:val="00E266DA"/>
    <w:rsid w:val="00E4272B"/>
    <w:rsid w:val="00E42D8F"/>
    <w:rsid w:val="00E46D17"/>
    <w:rsid w:val="00E51340"/>
    <w:rsid w:val="00E52E16"/>
    <w:rsid w:val="00E57A95"/>
    <w:rsid w:val="00E67DF3"/>
    <w:rsid w:val="00E75046"/>
    <w:rsid w:val="00E844B1"/>
    <w:rsid w:val="00E86194"/>
    <w:rsid w:val="00E87C9A"/>
    <w:rsid w:val="00E9315F"/>
    <w:rsid w:val="00EA5650"/>
    <w:rsid w:val="00EB2BED"/>
    <w:rsid w:val="00EB390E"/>
    <w:rsid w:val="00EB3C6D"/>
    <w:rsid w:val="00EB66CD"/>
    <w:rsid w:val="00EC148D"/>
    <w:rsid w:val="00EC447B"/>
    <w:rsid w:val="00EC4635"/>
    <w:rsid w:val="00EC4A83"/>
    <w:rsid w:val="00ED36A4"/>
    <w:rsid w:val="00EE1936"/>
    <w:rsid w:val="00F01F3C"/>
    <w:rsid w:val="00F0535A"/>
    <w:rsid w:val="00F1010A"/>
    <w:rsid w:val="00F1525A"/>
    <w:rsid w:val="00F2391C"/>
    <w:rsid w:val="00F4758B"/>
    <w:rsid w:val="00F5775F"/>
    <w:rsid w:val="00F5781D"/>
    <w:rsid w:val="00F64ADB"/>
    <w:rsid w:val="00F657BE"/>
    <w:rsid w:val="00F666A5"/>
    <w:rsid w:val="00F72C93"/>
    <w:rsid w:val="00F82520"/>
    <w:rsid w:val="00F86A59"/>
    <w:rsid w:val="00F952A0"/>
    <w:rsid w:val="00F96A90"/>
    <w:rsid w:val="00F96F41"/>
    <w:rsid w:val="00FA5986"/>
    <w:rsid w:val="00FB3ACF"/>
    <w:rsid w:val="00FB4DAA"/>
    <w:rsid w:val="00FC45BA"/>
    <w:rsid w:val="00FC5090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475</cp:revision>
  <dcterms:created xsi:type="dcterms:W3CDTF">2012-09-28T11:22:00Z</dcterms:created>
  <dcterms:modified xsi:type="dcterms:W3CDTF">2024-04-08T14:39:00Z</dcterms:modified>
</cp:coreProperties>
</file>