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9D225F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>2</w:t>
      </w:r>
      <w:r w:rsidR="008A2A3C">
        <w:rPr>
          <w:sz w:val="28"/>
          <w:szCs w:val="28"/>
        </w:rPr>
        <w:t>2- р</w:t>
      </w:r>
      <w:r w:rsidR="00773435">
        <w:rPr>
          <w:sz w:val="28"/>
          <w:szCs w:val="28"/>
        </w:rPr>
        <w:t xml:space="preserve">а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76564C" w:rsidRDefault="0076564C" w:rsidP="0076564C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прочетете информацията и </w:t>
      </w:r>
      <w:r>
        <w:rPr>
          <w:i/>
          <w:sz w:val="24"/>
          <w:szCs w:val="28"/>
        </w:rPr>
        <w:t>отговорете с пълен отговор на въпросите</w:t>
      </w:r>
      <w:r w:rsidRPr="00541ED7">
        <w:rPr>
          <w:i/>
          <w:sz w:val="24"/>
          <w:szCs w:val="28"/>
        </w:rPr>
        <w:t>:</w:t>
      </w:r>
    </w:p>
    <w:p w:rsidR="0076564C" w:rsidRDefault="0076564C" w:rsidP="00765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Степенуване на прилагателните имена</w:t>
      </w:r>
    </w:p>
    <w:p w:rsidR="0076564C" w:rsidRDefault="0076564C" w:rsidP="0076564C">
      <w:pPr>
        <w:rPr>
          <w:sz w:val="28"/>
          <w:szCs w:val="28"/>
        </w:rPr>
      </w:pPr>
      <w:r>
        <w:rPr>
          <w:sz w:val="28"/>
          <w:szCs w:val="28"/>
        </w:rPr>
        <w:t xml:space="preserve">Степенуването на прилагателните имена показва, че се сравнява един и същ признак на няколко предмета. </w:t>
      </w:r>
      <w:r>
        <w:rPr>
          <w:sz w:val="28"/>
          <w:szCs w:val="28"/>
          <w:lang w:val="en-GB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Например: Къщата е висока, блокът е по- висок, небостъргачът е най- висок.                                                                                          </w:t>
      </w:r>
      <w:r>
        <w:rPr>
          <w:sz w:val="28"/>
          <w:szCs w:val="28"/>
          <w:lang w:val="en-GB"/>
        </w:rPr>
        <w:t xml:space="preserve">                                                              </w:t>
      </w:r>
      <w:r>
        <w:rPr>
          <w:sz w:val="28"/>
          <w:szCs w:val="28"/>
        </w:rPr>
        <w:t xml:space="preserve">Частиците за сравнение са   </w:t>
      </w:r>
      <w:r w:rsidRPr="00BD130D">
        <w:rPr>
          <w:b/>
          <w:i/>
          <w:sz w:val="28"/>
          <w:szCs w:val="28"/>
        </w:rPr>
        <w:t>по- , най-</w:t>
      </w:r>
      <w:r>
        <w:rPr>
          <w:sz w:val="28"/>
          <w:szCs w:val="28"/>
        </w:rPr>
        <w:t xml:space="preserve"> . Между тях и прилагателното се пише тиренце.                                                                                                                                             Но и има и прилагателни имена, които не могат да бъдат степенувани                       ( кожен, бащин).</w:t>
      </w:r>
    </w:p>
    <w:p w:rsidR="0076564C" w:rsidRPr="00892957" w:rsidRDefault="0076564C" w:rsidP="0076564C">
      <w:pPr>
        <w:rPr>
          <w:sz w:val="10"/>
          <w:szCs w:val="28"/>
        </w:rPr>
      </w:pPr>
    </w:p>
    <w:p w:rsidR="0076564C" w:rsidRDefault="0076564C" w:rsidP="0076564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Какво показва степенуването на прилагателните имена?</w:t>
      </w:r>
    </w:p>
    <w:p w:rsidR="0076564C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76564C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76564C" w:rsidRPr="007A7B05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76564C" w:rsidRDefault="0076564C" w:rsidP="0076564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Кои са частиците за сравнение? ............................................................</w:t>
      </w:r>
    </w:p>
    <w:p w:rsidR="0076564C" w:rsidRPr="00CB138E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6564C" w:rsidRDefault="0076564C" w:rsidP="0076564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Какво се пише между частиците за сравнение и прилагателните имена, които степенуваме? </w:t>
      </w:r>
    </w:p>
    <w:p w:rsidR="0076564C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6564C" w:rsidRPr="00CB138E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76564C" w:rsidRDefault="0076564C" w:rsidP="0076564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Всички прилагателни имена ли могат да бъдат степенувани?</w:t>
      </w:r>
    </w:p>
    <w:p w:rsidR="0076564C" w:rsidRDefault="0076564C" w:rsidP="0076564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954642" w:rsidRPr="0076564C" w:rsidRDefault="0076564C" w:rsidP="0076564C">
      <w:pPr>
        <w:rPr>
          <w:i/>
          <w:sz w:val="24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B442F6" w:rsidRDefault="00B442F6" w:rsidP="00B442F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</w:rPr>
        <w:t>Моля, прочетете текста „ Три приказки за досънуване “ на стр. 64 и 65  от Читанката. Следващата седмица ще прочетете част от него в клас. Упражнявайте се, за да бъде четенето гладко.</w:t>
      </w:r>
    </w:p>
    <w:p w:rsidR="00B442F6" w:rsidRDefault="00B442F6" w:rsidP="00B442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B442F6" w:rsidRDefault="00B442F6" w:rsidP="00B442F6">
      <w:pPr>
        <w:rPr>
          <w:i/>
          <w:sz w:val="24"/>
          <w:szCs w:val="28"/>
        </w:rPr>
      </w:pPr>
      <w:r>
        <w:rPr>
          <w:i/>
          <w:sz w:val="24"/>
          <w:szCs w:val="28"/>
        </w:rPr>
        <w:t>Моля, прочетете информацията  и отговорете с пълен отговор на въпросите:</w:t>
      </w:r>
    </w:p>
    <w:p w:rsidR="00B442F6" w:rsidRDefault="00B442F6" w:rsidP="00B44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Двубоят между България и Византия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( първа част )</w:t>
      </w:r>
    </w:p>
    <w:p w:rsidR="00B442F6" w:rsidRDefault="00B442F6" w:rsidP="00B442F6">
      <w:pPr>
        <w:jc w:val="center"/>
      </w:pPr>
      <w:r>
        <w:rPr>
          <w:sz w:val="28"/>
          <w:szCs w:val="28"/>
        </w:rPr>
        <w:t xml:space="preserve">След цар Симеон управлението на държавата поел цар Петър- негов син. Той подписал </w:t>
      </w:r>
      <w:r>
        <w:rPr>
          <w:sz w:val="28"/>
          <w:szCs w:val="28"/>
          <w:lang w:val="en-GB"/>
        </w:rPr>
        <w:t>4</w:t>
      </w:r>
      <w:r>
        <w:rPr>
          <w:sz w:val="28"/>
          <w:szCs w:val="28"/>
        </w:rPr>
        <w:t>0- годишен мирен договор с Византия, но в държавата имало борби между болярите и недоволство на народа срещу царя и църквата. Появили се нови религиозни учения:                                                                            - на Иван Рилски, който проповядвал църквата да е опора на всички хора и -на поп Богомил, който призовавал всички да се противопоставят на църквата, царя и болярите.</w:t>
      </w:r>
    </w:p>
    <w:p w:rsidR="00B442F6" w:rsidRDefault="00B442F6" w:rsidP="00B442F6">
      <w:pPr>
        <w:rPr>
          <w:i/>
          <w:sz w:val="24"/>
          <w:szCs w:val="28"/>
        </w:rPr>
      </w:pPr>
    </w:p>
    <w:p w:rsidR="00B442F6" w:rsidRDefault="00B442F6" w:rsidP="00B442F6">
      <w:pPr>
        <w:pStyle w:val="ListParagraph"/>
        <w:numPr>
          <w:ilvl w:val="0"/>
          <w:numId w:val="16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Кой поема управлението на България след цар Симеон ? </w:t>
      </w:r>
    </w:p>
    <w:p w:rsidR="00B442F6" w:rsidRDefault="00B442F6" w:rsidP="00B442F6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B442F6" w:rsidRDefault="00B442F6" w:rsidP="00B442F6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442F6" w:rsidRDefault="00B442F6" w:rsidP="00B442F6">
      <w:pPr>
        <w:pStyle w:val="ListParagraph"/>
        <w:numPr>
          <w:ilvl w:val="0"/>
          <w:numId w:val="16"/>
        </w:numPr>
        <w:rPr>
          <w:sz w:val="24"/>
          <w:szCs w:val="28"/>
        </w:rPr>
      </w:pPr>
      <w:r>
        <w:rPr>
          <w:sz w:val="28"/>
          <w:szCs w:val="28"/>
        </w:rPr>
        <w:t xml:space="preserve">Какво се случило в България по време на управлението на цар Петър? </w:t>
      </w:r>
    </w:p>
    <w:p w:rsidR="00B442F6" w:rsidRDefault="00B442F6" w:rsidP="00B442F6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442F6" w:rsidRDefault="00B442F6" w:rsidP="00B442F6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442F6" w:rsidRDefault="00B442F6" w:rsidP="00B442F6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442F6" w:rsidRDefault="00B442F6" w:rsidP="00B442F6">
      <w:pPr>
        <w:pStyle w:val="ListParagraph"/>
        <w:numPr>
          <w:ilvl w:val="0"/>
          <w:numId w:val="16"/>
        </w:numPr>
        <w:rPr>
          <w:sz w:val="24"/>
          <w:szCs w:val="28"/>
        </w:rPr>
      </w:pPr>
      <w:r>
        <w:rPr>
          <w:sz w:val="28"/>
          <w:szCs w:val="28"/>
        </w:rPr>
        <w:t>Кои били новите религиозни учения, които се появили в България ?</w:t>
      </w:r>
    </w:p>
    <w:p w:rsidR="00B442F6" w:rsidRDefault="00B442F6" w:rsidP="00B442F6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B442F6" w:rsidRDefault="00B442F6" w:rsidP="00B442F6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442F6" w:rsidRDefault="00B442F6" w:rsidP="00B442F6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442F6" w:rsidRDefault="00B442F6" w:rsidP="00B442F6">
      <w:pPr>
        <w:rPr>
          <w:sz w:val="24"/>
          <w:szCs w:val="28"/>
        </w:rPr>
      </w:pPr>
    </w:p>
    <w:p w:rsidR="00B442F6" w:rsidRDefault="00B442F6" w:rsidP="00B442F6">
      <w:pPr>
        <w:jc w:val="center"/>
        <w:rPr>
          <w:sz w:val="28"/>
          <w:szCs w:val="28"/>
        </w:rPr>
      </w:pPr>
    </w:p>
    <w:p w:rsidR="00B442F6" w:rsidRDefault="00B442F6" w:rsidP="003D4805">
      <w:pPr>
        <w:jc w:val="center"/>
        <w:rPr>
          <w:sz w:val="28"/>
          <w:szCs w:val="28"/>
          <w:u w:val="single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  <w:bookmarkStart w:id="0" w:name="_GoBack"/>
      <w:bookmarkEnd w:id="0"/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70FC"/>
    <w:multiLevelType w:val="hybridMultilevel"/>
    <w:tmpl w:val="80C81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B666E"/>
    <w:multiLevelType w:val="hybridMultilevel"/>
    <w:tmpl w:val="D046B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2365"/>
    <w:multiLevelType w:val="hybridMultilevel"/>
    <w:tmpl w:val="E324868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6316"/>
    <w:multiLevelType w:val="hybridMultilevel"/>
    <w:tmpl w:val="3490D1A8"/>
    <w:lvl w:ilvl="0" w:tplc="08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34B1A"/>
    <w:rsid w:val="00061B89"/>
    <w:rsid w:val="0007035A"/>
    <w:rsid w:val="000808E5"/>
    <w:rsid w:val="00087015"/>
    <w:rsid w:val="00096E78"/>
    <w:rsid w:val="000B1526"/>
    <w:rsid w:val="000D774F"/>
    <w:rsid w:val="000D7B49"/>
    <w:rsid w:val="000D7F9B"/>
    <w:rsid w:val="00122247"/>
    <w:rsid w:val="0013782B"/>
    <w:rsid w:val="00141A38"/>
    <w:rsid w:val="0015225F"/>
    <w:rsid w:val="001524AA"/>
    <w:rsid w:val="001552EA"/>
    <w:rsid w:val="00157CB6"/>
    <w:rsid w:val="00162C87"/>
    <w:rsid w:val="00176902"/>
    <w:rsid w:val="00196180"/>
    <w:rsid w:val="001A6FD5"/>
    <w:rsid w:val="001B34A0"/>
    <w:rsid w:val="001E67A6"/>
    <w:rsid w:val="001F64A6"/>
    <w:rsid w:val="002232BC"/>
    <w:rsid w:val="002359C5"/>
    <w:rsid w:val="00244ECD"/>
    <w:rsid w:val="002554DF"/>
    <w:rsid w:val="00260F9A"/>
    <w:rsid w:val="00265AFA"/>
    <w:rsid w:val="0027796D"/>
    <w:rsid w:val="00284BDD"/>
    <w:rsid w:val="00285A4A"/>
    <w:rsid w:val="0029278D"/>
    <w:rsid w:val="002A4D4B"/>
    <w:rsid w:val="002A5461"/>
    <w:rsid w:val="002B2471"/>
    <w:rsid w:val="002C0915"/>
    <w:rsid w:val="002C0A35"/>
    <w:rsid w:val="002D0CB8"/>
    <w:rsid w:val="002E37D4"/>
    <w:rsid w:val="002F7362"/>
    <w:rsid w:val="00305DC9"/>
    <w:rsid w:val="003068F9"/>
    <w:rsid w:val="00311B35"/>
    <w:rsid w:val="00322857"/>
    <w:rsid w:val="00325A1F"/>
    <w:rsid w:val="003313CC"/>
    <w:rsid w:val="00336D01"/>
    <w:rsid w:val="0035234B"/>
    <w:rsid w:val="00354938"/>
    <w:rsid w:val="00367730"/>
    <w:rsid w:val="00381D89"/>
    <w:rsid w:val="0039241E"/>
    <w:rsid w:val="003934D9"/>
    <w:rsid w:val="003A14F5"/>
    <w:rsid w:val="003B315A"/>
    <w:rsid w:val="003C4FA2"/>
    <w:rsid w:val="003D2406"/>
    <w:rsid w:val="003D4805"/>
    <w:rsid w:val="003E587E"/>
    <w:rsid w:val="003E6A5A"/>
    <w:rsid w:val="003E6F1A"/>
    <w:rsid w:val="003F4C92"/>
    <w:rsid w:val="003F6E53"/>
    <w:rsid w:val="003F7E5A"/>
    <w:rsid w:val="00400930"/>
    <w:rsid w:val="00403671"/>
    <w:rsid w:val="004078F6"/>
    <w:rsid w:val="00422ECD"/>
    <w:rsid w:val="00423599"/>
    <w:rsid w:val="00427E5B"/>
    <w:rsid w:val="00435F6E"/>
    <w:rsid w:val="0045067D"/>
    <w:rsid w:val="004511D6"/>
    <w:rsid w:val="00452D42"/>
    <w:rsid w:val="00476532"/>
    <w:rsid w:val="00491755"/>
    <w:rsid w:val="004B071E"/>
    <w:rsid w:val="004B7A61"/>
    <w:rsid w:val="004C6290"/>
    <w:rsid w:val="004D63C7"/>
    <w:rsid w:val="004E1B3D"/>
    <w:rsid w:val="004E6DCE"/>
    <w:rsid w:val="004F19DD"/>
    <w:rsid w:val="004F2A72"/>
    <w:rsid w:val="00511577"/>
    <w:rsid w:val="005171B3"/>
    <w:rsid w:val="00533EC0"/>
    <w:rsid w:val="00541ED7"/>
    <w:rsid w:val="00543091"/>
    <w:rsid w:val="00554ADC"/>
    <w:rsid w:val="0057438E"/>
    <w:rsid w:val="00574856"/>
    <w:rsid w:val="00580A3E"/>
    <w:rsid w:val="00580FC4"/>
    <w:rsid w:val="00587185"/>
    <w:rsid w:val="005967B1"/>
    <w:rsid w:val="0059700C"/>
    <w:rsid w:val="005A18EA"/>
    <w:rsid w:val="005B31A5"/>
    <w:rsid w:val="005B4983"/>
    <w:rsid w:val="005C3E1C"/>
    <w:rsid w:val="005D4638"/>
    <w:rsid w:val="005E13D3"/>
    <w:rsid w:val="005E2A78"/>
    <w:rsid w:val="005F2780"/>
    <w:rsid w:val="005F40E1"/>
    <w:rsid w:val="006000C1"/>
    <w:rsid w:val="00600B05"/>
    <w:rsid w:val="006158A5"/>
    <w:rsid w:val="00662060"/>
    <w:rsid w:val="00663255"/>
    <w:rsid w:val="006660F5"/>
    <w:rsid w:val="00674B4A"/>
    <w:rsid w:val="006927BF"/>
    <w:rsid w:val="006A25FE"/>
    <w:rsid w:val="006B7997"/>
    <w:rsid w:val="006D643C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20B3A"/>
    <w:rsid w:val="00733021"/>
    <w:rsid w:val="00745E24"/>
    <w:rsid w:val="00751022"/>
    <w:rsid w:val="00756E8F"/>
    <w:rsid w:val="00763FA1"/>
    <w:rsid w:val="0076564C"/>
    <w:rsid w:val="00770D2F"/>
    <w:rsid w:val="00771EF6"/>
    <w:rsid w:val="007729EE"/>
    <w:rsid w:val="00772B14"/>
    <w:rsid w:val="00773435"/>
    <w:rsid w:val="00776EBC"/>
    <w:rsid w:val="00782538"/>
    <w:rsid w:val="007905D5"/>
    <w:rsid w:val="007910D6"/>
    <w:rsid w:val="00791357"/>
    <w:rsid w:val="007921C9"/>
    <w:rsid w:val="00795CE7"/>
    <w:rsid w:val="007A16E1"/>
    <w:rsid w:val="007A6264"/>
    <w:rsid w:val="007B5343"/>
    <w:rsid w:val="007C0C9E"/>
    <w:rsid w:val="007D012D"/>
    <w:rsid w:val="007D5099"/>
    <w:rsid w:val="007D727F"/>
    <w:rsid w:val="0083058A"/>
    <w:rsid w:val="00835ACA"/>
    <w:rsid w:val="00842323"/>
    <w:rsid w:val="008445D6"/>
    <w:rsid w:val="00847E0D"/>
    <w:rsid w:val="008635C0"/>
    <w:rsid w:val="008713C4"/>
    <w:rsid w:val="00874EFA"/>
    <w:rsid w:val="008764DE"/>
    <w:rsid w:val="008839C7"/>
    <w:rsid w:val="0089054B"/>
    <w:rsid w:val="008A1F68"/>
    <w:rsid w:val="008A2A3C"/>
    <w:rsid w:val="008A3F40"/>
    <w:rsid w:val="008A5DAD"/>
    <w:rsid w:val="008C0FC1"/>
    <w:rsid w:val="008C681B"/>
    <w:rsid w:val="008E1F44"/>
    <w:rsid w:val="008E64C9"/>
    <w:rsid w:val="008E6B2B"/>
    <w:rsid w:val="008E742C"/>
    <w:rsid w:val="008F4926"/>
    <w:rsid w:val="008F5085"/>
    <w:rsid w:val="008F6CAE"/>
    <w:rsid w:val="00906A2D"/>
    <w:rsid w:val="00924B14"/>
    <w:rsid w:val="0092760F"/>
    <w:rsid w:val="00935448"/>
    <w:rsid w:val="009420AC"/>
    <w:rsid w:val="00950255"/>
    <w:rsid w:val="0095102E"/>
    <w:rsid w:val="00952CE9"/>
    <w:rsid w:val="00954642"/>
    <w:rsid w:val="00967D7A"/>
    <w:rsid w:val="009755E4"/>
    <w:rsid w:val="00975BBA"/>
    <w:rsid w:val="00975BCA"/>
    <w:rsid w:val="00981B37"/>
    <w:rsid w:val="00985514"/>
    <w:rsid w:val="009871EA"/>
    <w:rsid w:val="009973EE"/>
    <w:rsid w:val="009C3C5E"/>
    <w:rsid w:val="009D225F"/>
    <w:rsid w:val="009E3338"/>
    <w:rsid w:val="009E618F"/>
    <w:rsid w:val="009E7AFE"/>
    <w:rsid w:val="009F547C"/>
    <w:rsid w:val="00A04E9B"/>
    <w:rsid w:val="00A12317"/>
    <w:rsid w:val="00A20374"/>
    <w:rsid w:val="00A27C71"/>
    <w:rsid w:val="00A37CA3"/>
    <w:rsid w:val="00A436D4"/>
    <w:rsid w:val="00A51E57"/>
    <w:rsid w:val="00A57160"/>
    <w:rsid w:val="00A63115"/>
    <w:rsid w:val="00A66CFA"/>
    <w:rsid w:val="00A70CFA"/>
    <w:rsid w:val="00A77968"/>
    <w:rsid w:val="00A832F1"/>
    <w:rsid w:val="00A85A46"/>
    <w:rsid w:val="00A85E41"/>
    <w:rsid w:val="00AA32AB"/>
    <w:rsid w:val="00AB024E"/>
    <w:rsid w:val="00AB16CF"/>
    <w:rsid w:val="00AB298F"/>
    <w:rsid w:val="00AB6459"/>
    <w:rsid w:val="00AB6DD1"/>
    <w:rsid w:val="00AC1AD1"/>
    <w:rsid w:val="00AC513D"/>
    <w:rsid w:val="00AC6C2C"/>
    <w:rsid w:val="00AD297D"/>
    <w:rsid w:val="00AD2FF4"/>
    <w:rsid w:val="00AD325C"/>
    <w:rsid w:val="00AD5E19"/>
    <w:rsid w:val="00AD762A"/>
    <w:rsid w:val="00AE4DAC"/>
    <w:rsid w:val="00B0082F"/>
    <w:rsid w:val="00B03D3B"/>
    <w:rsid w:val="00B204B7"/>
    <w:rsid w:val="00B3424F"/>
    <w:rsid w:val="00B442F6"/>
    <w:rsid w:val="00B650E5"/>
    <w:rsid w:val="00B70666"/>
    <w:rsid w:val="00B81D2E"/>
    <w:rsid w:val="00B84EA4"/>
    <w:rsid w:val="00B8585B"/>
    <w:rsid w:val="00B90C13"/>
    <w:rsid w:val="00B9597E"/>
    <w:rsid w:val="00B974C0"/>
    <w:rsid w:val="00BA1B71"/>
    <w:rsid w:val="00BB3242"/>
    <w:rsid w:val="00BC281C"/>
    <w:rsid w:val="00BE6059"/>
    <w:rsid w:val="00C11276"/>
    <w:rsid w:val="00C12797"/>
    <w:rsid w:val="00C13D37"/>
    <w:rsid w:val="00C265C5"/>
    <w:rsid w:val="00C371AF"/>
    <w:rsid w:val="00C42A55"/>
    <w:rsid w:val="00C44C0C"/>
    <w:rsid w:val="00C53969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C0A70"/>
    <w:rsid w:val="00CC7A0B"/>
    <w:rsid w:val="00CD2C81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3F"/>
    <w:rsid w:val="00D313C6"/>
    <w:rsid w:val="00D37CDD"/>
    <w:rsid w:val="00D47EAD"/>
    <w:rsid w:val="00D603E3"/>
    <w:rsid w:val="00D6370E"/>
    <w:rsid w:val="00D669AD"/>
    <w:rsid w:val="00D66D33"/>
    <w:rsid w:val="00D7051C"/>
    <w:rsid w:val="00D75B15"/>
    <w:rsid w:val="00D75C31"/>
    <w:rsid w:val="00D7764E"/>
    <w:rsid w:val="00D81A2D"/>
    <w:rsid w:val="00D85F57"/>
    <w:rsid w:val="00D86555"/>
    <w:rsid w:val="00D87DE5"/>
    <w:rsid w:val="00D9151C"/>
    <w:rsid w:val="00D97472"/>
    <w:rsid w:val="00DA0A5E"/>
    <w:rsid w:val="00DA232A"/>
    <w:rsid w:val="00DA3576"/>
    <w:rsid w:val="00DB17B8"/>
    <w:rsid w:val="00DB5480"/>
    <w:rsid w:val="00DE3F9D"/>
    <w:rsid w:val="00DE431E"/>
    <w:rsid w:val="00DE6DE0"/>
    <w:rsid w:val="00DF74F9"/>
    <w:rsid w:val="00DF7EED"/>
    <w:rsid w:val="00E057DB"/>
    <w:rsid w:val="00E12239"/>
    <w:rsid w:val="00E12325"/>
    <w:rsid w:val="00E139CD"/>
    <w:rsid w:val="00E25A97"/>
    <w:rsid w:val="00E266DA"/>
    <w:rsid w:val="00E4272B"/>
    <w:rsid w:val="00E42D8F"/>
    <w:rsid w:val="00E46D17"/>
    <w:rsid w:val="00E51340"/>
    <w:rsid w:val="00E52E16"/>
    <w:rsid w:val="00E57A95"/>
    <w:rsid w:val="00E67DF3"/>
    <w:rsid w:val="00E75046"/>
    <w:rsid w:val="00E844B1"/>
    <w:rsid w:val="00E86194"/>
    <w:rsid w:val="00E87C9A"/>
    <w:rsid w:val="00EA5650"/>
    <w:rsid w:val="00EB2BED"/>
    <w:rsid w:val="00EB3C6D"/>
    <w:rsid w:val="00EC148D"/>
    <w:rsid w:val="00EC4635"/>
    <w:rsid w:val="00EC4A83"/>
    <w:rsid w:val="00ED36A4"/>
    <w:rsid w:val="00ED5CBC"/>
    <w:rsid w:val="00EE1936"/>
    <w:rsid w:val="00F0535A"/>
    <w:rsid w:val="00F1010A"/>
    <w:rsid w:val="00F1525A"/>
    <w:rsid w:val="00F20F70"/>
    <w:rsid w:val="00F2391C"/>
    <w:rsid w:val="00F4758B"/>
    <w:rsid w:val="00F5775F"/>
    <w:rsid w:val="00F64ADB"/>
    <w:rsid w:val="00F657BE"/>
    <w:rsid w:val="00F72C93"/>
    <w:rsid w:val="00F82520"/>
    <w:rsid w:val="00F86A59"/>
    <w:rsid w:val="00F952A0"/>
    <w:rsid w:val="00F96A90"/>
    <w:rsid w:val="00FB3ACF"/>
    <w:rsid w:val="00FB4DAA"/>
    <w:rsid w:val="00FC5090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388</cp:revision>
  <dcterms:created xsi:type="dcterms:W3CDTF">2012-09-28T11:22:00Z</dcterms:created>
  <dcterms:modified xsi:type="dcterms:W3CDTF">2024-03-11T14:46:00Z</dcterms:modified>
</cp:coreProperties>
</file>