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034B1A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1</w:t>
      </w:r>
      <w:r w:rsidR="00B9512A">
        <w:rPr>
          <w:sz w:val="28"/>
          <w:szCs w:val="28"/>
        </w:rPr>
        <w:t>7</w:t>
      </w:r>
      <w:r w:rsidR="00D16FE6">
        <w:rPr>
          <w:sz w:val="28"/>
          <w:szCs w:val="28"/>
        </w:rPr>
        <w:t xml:space="preserve">- </w:t>
      </w:r>
      <w:proofErr w:type="gramStart"/>
      <w:r w:rsidR="00D16FE6">
        <w:rPr>
          <w:sz w:val="28"/>
          <w:szCs w:val="28"/>
        </w:rPr>
        <w:t>т</w:t>
      </w:r>
      <w:r w:rsidR="00773435">
        <w:rPr>
          <w:sz w:val="28"/>
          <w:szCs w:val="28"/>
        </w:rPr>
        <w:t>а</w:t>
      </w:r>
      <w:proofErr w:type="gramEnd"/>
      <w:r w:rsidR="00773435">
        <w:rPr>
          <w:sz w:val="28"/>
          <w:szCs w:val="28"/>
        </w:rPr>
        <w:t xml:space="preserve">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92760F" w:rsidRDefault="00B3424F" w:rsidP="00D81A2D">
      <w:pPr>
        <w:rPr>
          <w:sz w:val="2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141A38" w:rsidRPr="00A85A46" w:rsidRDefault="00541ED7" w:rsidP="00B3424F">
      <w:pPr>
        <w:rPr>
          <w:i/>
          <w:sz w:val="24"/>
          <w:szCs w:val="28"/>
          <w:lang w:val="en-GB"/>
        </w:rPr>
      </w:pPr>
      <w:r w:rsidRPr="00541ED7">
        <w:rPr>
          <w:i/>
          <w:sz w:val="24"/>
          <w:szCs w:val="28"/>
        </w:rPr>
        <w:t xml:space="preserve">Моля, прочетете информацията и </w:t>
      </w:r>
      <w:r w:rsidR="003F7E5A">
        <w:rPr>
          <w:i/>
          <w:sz w:val="24"/>
          <w:szCs w:val="28"/>
        </w:rPr>
        <w:t>направете упражнението</w:t>
      </w:r>
      <w:r w:rsidRPr="00541ED7">
        <w:rPr>
          <w:i/>
          <w:sz w:val="24"/>
          <w:szCs w:val="28"/>
        </w:rPr>
        <w:t>:</w:t>
      </w:r>
    </w:p>
    <w:p w:rsidR="00A85A46" w:rsidRPr="00874EFA" w:rsidRDefault="00A85A46" w:rsidP="00A85A46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sz w:val="28"/>
          <w:szCs w:val="28"/>
        </w:rPr>
        <w:t>Пр</w:t>
      </w:r>
      <w:r w:rsidR="00874EFA">
        <w:rPr>
          <w:b/>
          <w:sz w:val="28"/>
          <w:szCs w:val="28"/>
        </w:rPr>
        <w:t>авилно писане на думи с представки</w:t>
      </w:r>
    </w:p>
    <w:p w:rsidR="00A85A46" w:rsidRDefault="00CA472C" w:rsidP="00A85A46">
      <w:pPr>
        <w:rPr>
          <w:sz w:val="28"/>
          <w:szCs w:val="28"/>
          <w:lang w:val="en-GB"/>
        </w:rPr>
      </w:pPr>
      <w:r>
        <w:rPr>
          <w:sz w:val="28"/>
          <w:szCs w:val="28"/>
        </w:rPr>
        <w:t>При употребата на п</w:t>
      </w:r>
      <w:r w:rsidR="00A85A46">
        <w:rPr>
          <w:sz w:val="28"/>
          <w:szCs w:val="28"/>
        </w:rPr>
        <w:t xml:space="preserve">редставките    </w:t>
      </w:r>
      <w:r w:rsidR="005F40E1">
        <w:rPr>
          <w:sz w:val="28"/>
          <w:szCs w:val="28"/>
          <w:lang w:val="en-GB"/>
        </w:rPr>
        <w:t xml:space="preserve"> </w:t>
      </w:r>
      <w:r w:rsidR="000808E5">
        <w:rPr>
          <w:b/>
          <w:sz w:val="28"/>
          <w:szCs w:val="28"/>
        </w:rPr>
        <w:t>раз-, из-</w:t>
      </w:r>
      <w:r w:rsidR="00A85A46" w:rsidRPr="00CA472C">
        <w:rPr>
          <w:b/>
          <w:sz w:val="28"/>
          <w:szCs w:val="28"/>
        </w:rPr>
        <w:t>, без-</w:t>
      </w:r>
      <w:r w:rsidR="00A85A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някои случаи се чува </w:t>
      </w:r>
      <w:r w:rsidRPr="00D603E3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 xml:space="preserve">, но </w:t>
      </w:r>
      <w:r w:rsidR="00A85A46">
        <w:rPr>
          <w:sz w:val="28"/>
          <w:szCs w:val="28"/>
        </w:rPr>
        <w:t xml:space="preserve">се пишат винаги със </w:t>
      </w:r>
      <w:r w:rsidR="00A85A46" w:rsidRPr="009C6DAF">
        <w:rPr>
          <w:b/>
          <w:sz w:val="28"/>
          <w:szCs w:val="28"/>
        </w:rPr>
        <w:t>з</w:t>
      </w:r>
      <w:r w:rsidR="00FB4DAA">
        <w:rPr>
          <w:b/>
          <w:sz w:val="28"/>
          <w:szCs w:val="28"/>
        </w:rPr>
        <w:t xml:space="preserve"> </w:t>
      </w:r>
      <w:r w:rsidR="00FB4DAA">
        <w:rPr>
          <w:sz w:val="28"/>
          <w:szCs w:val="28"/>
        </w:rPr>
        <w:t>( ра</w:t>
      </w:r>
      <w:r w:rsidR="00FB4DAA" w:rsidRPr="002A4D4B">
        <w:rPr>
          <w:sz w:val="28"/>
          <w:szCs w:val="28"/>
        </w:rPr>
        <w:t>з</w:t>
      </w:r>
      <w:r w:rsidR="00FB4DAA">
        <w:rPr>
          <w:sz w:val="28"/>
          <w:szCs w:val="28"/>
        </w:rPr>
        <w:t xml:space="preserve">каз, изход, </w:t>
      </w:r>
      <w:r w:rsidR="000808E5">
        <w:rPr>
          <w:sz w:val="28"/>
          <w:szCs w:val="28"/>
        </w:rPr>
        <w:t>безценен )</w:t>
      </w:r>
      <w:r w:rsidR="00A85A46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 xml:space="preserve">                                                                             При употребата на </w:t>
      </w:r>
      <w:r w:rsidR="004C6290">
        <w:rPr>
          <w:sz w:val="28"/>
          <w:szCs w:val="28"/>
        </w:rPr>
        <w:t>п</w:t>
      </w:r>
      <w:r w:rsidR="00A85A46">
        <w:rPr>
          <w:sz w:val="28"/>
          <w:szCs w:val="28"/>
        </w:rPr>
        <w:t xml:space="preserve">редставките    </w:t>
      </w:r>
      <w:r w:rsidR="00A85A46" w:rsidRPr="00CA472C">
        <w:rPr>
          <w:b/>
          <w:sz w:val="28"/>
          <w:szCs w:val="28"/>
        </w:rPr>
        <w:t>пред-, над-, под</w:t>
      </w:r>
      <w:r w:rsidR="00A85A46" w:rsidRPr="00763FA1">
        <w:rPr>
          <w:b/>
          <w:sz w:val="28"/>
          <w:szCs w:val="28"/>
        </w:rPr>
        <w:t>-</w:t>
      </w:r>
      <w:r w:rsidR="00A85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някои случаи се чува </w:t>
      </w:r>
      <w:r w:rsidRPr="00D603E3">
        <w:rPr>
          <w:sz w:val="28"/>
          <w:szCs w:val="28"/>
          <w:u w:val="single"/>
        </w:rPr>
        <w:t>т</w:t>
      </w:r>
      <w:r>
        <w:rPr>
          <w:sz w:val="28"/>
          <w:szCs w:val="28"/>
        </w:rPr>
        <w:t xml:space="preserve">, но </w:t>
      </w:r>
      <w:r w:rsidR="00A85A46">
        <w:rPr>
          <w:sz w:val="28"/>
          <w:szCs w:val="28"/>
        </w:rPr>
        <w:t xml:space="preserve"> се пишат винаги с </w:t>
      </w:r>
      <w:r w:rsidR="00A85A46" w:rsidRPr="009C6DAF">
        <w:rPr>
          <w:b/>
          <w:sz w:val="28"/>
          <w:szCs w:val="28"/>
        </w:rPr>
        <w:t>д</w:t>
      </w:r>
      <w:r w:rsidR="00FB4DAA">
        <w:rPr>
          <w:b/>
          <w:sz w:val="28"/>
          <w:szCs w:val="28"/>
        </w:rPr>
        <w:t xml:space="preserve"> </w:t>
      </w:r>
      <w:r w:rsidR="00FB4DAA">
        <w:rPr>
          <w:sz w:val="28"/>
          <w:szCs w:val="28"/>
        </w:rPr>
        <w:t xml:space="preserve">( </w:t>
      </w:r>
      <w:r w:rsidR="00491755">
        <w:rPr>
          <w:sz w:val="28"/>
          <w:szCs w:val="28"/>
        </w:rPr>
        <w:t xml:space="preserve">предплата, </w:t>
      </w:r>
      <w:r w:rsidR="000808E5">
        <w:rPr>
          <w:sz w:val="28"/>
          <w:szCs w:val="28"/>
        </w:rPr>
        <w:t>надсвиря, подпис )</w:t>
      </w:r>
      <w:r w:rsidR="00FB4DAA">
        <w:rPr>
          <w:sz w:val="28"/>
          <w:szCs w:val="28"/>
        </w:rPr>
        <w:t xml:space="preserve"> </w:t>
      </w:r>
      <w:r w:rsidR="00A85A4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При употребата на представката   </w:t>
      </w:r>
      <w:r w:rsidRPr="00CA472C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в някои случаи се чува </w:t>
      </w:r>
      <w:r w:rsidRPr="00D603E3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 xml:space="preserve">, но се пише винаги с </w:t>
      </w:r>
      <w:r w:rsidRPr="00CA472C">
        <w:rPr>
          <w:b/>
          <w:sz w:val="28"/>
          <w:szCs w:val="28"/>
        </w:rPr>
        <w:t>т</w:t>
      </w:r>
      <w:r w:rsidR="00FB4DAA">
        <w:rPr>
          <w:b/>
          <w:sz w:val="28"/>
          <w:szCs w:val="28"/>
        </w:rPr>
        <w:t xml:space="preserve"> </w:t>
      </w:r>
      <w:r w:rsidR="00FB4DAA">
        <w:rPr>
          <w:sz w:val="28"/>
          <w:szCs w:val="28"/>
        </w:rPr>
        <w:t>( о</w:t>
      </w:r>
      <w:r w:rsidR="00FB4DAA" w:rsidRPr="002A4D4B">
        <w:rPr>
          <w:sz w:val="28"/>
          <w:szCs w:val="28"/>
        </w:rPr>
        <w:t>т</w:t>
      </w:r>
      <w:r w:rsidR="00712261">
        <w:rPr>
          <w:sz w:val="28"/>
          <w:szCs w:val="28"/>
        </w:rPr>
        <w:t>вън</w:t>
      </w:r>
      <w:r w:rsidR="00FB4DAA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. </w:t>
      </w:r>
    </w:p>
    <w:p w:rsidR="00935448" w:rsidRPr="007A6264" w:rsidRDefault="00935448" w:rsidP="00935448">
      <w:pPr>
        <w:pStyle w:val="ListParagraph"/>
        <w:numPr>
          <w:ilvl w:val="0"/>
          <w:numId w:val="11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Моля, образ</w:t>
      </w:r>
      <w:r w:rsidR="00AC6C2C">
        <w:rPr>
          <w:sz w:val="28"/>
          <w:szCs w:val="28"/>
        </w:rPr>
        <w:t>увайте нови думи като използвате представките:</w:t>
      </w:r>
    </w:p>
    <w:p w:rsidR="007A6264" w:rsidRPr="00C53969" w:rsidRDefault="007A6264" w:rsidP="007A6264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53969">
        <w:rPr>
          <w:b/>
          <w:sz w:val="28"/>
          <w:szCs w:val="28"/>
        </w:rPr>
        <w:t xml:space="preserve">РАЗ    </w:t>
      </w:r>
    </w:p>
    <w:p w:rsidR="007A6264" w:rsidRDefault="007A6264" w:rsidP="007A62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ходя - .............................................</w:t>
      </w:r>
      <w:r w:rsidR="008C681B">
        <w:rPr>
          <w:sz w:val="28"/>
          <w:szCs w:val="28"/>
        </w:rPr>
        <w:t>.........................</w:t>
      </w:r>
    </w:p>
    <w:p w:rsidR="007A6264" w:rsidRPr="007A6264" w:rsidRDefault="007A6264" w:rsidP="007A6264">
      <w:pPr>
        <w:pStyle w:val="ListParagraph"/>
        <w:rPr>
          <w:sz w:val="16"/>
          <w:szCs w:val="28"/>
        </w:rPr>
      </w:pPr>
      <w:r>
        <w:rPr>
          <w:sz w:val="28"/>
          <w:szCs w:val="28"/>
        </w:rPr>
        <w:t xml:space="preserve">             </w:t>
      </w:r>
    </w:p>
    <w:p w:rsidR="007A6264" w:rsidRDefault="007A6264" w:rsidP="007A62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смея- .............................................</w:t>
      </w:r>
      <w:r w:rsidR="008C681B">
        <w:rPr>
          <w:sz w:val="28"/>
          <w:szCs w:val="28"/>
        </w:rPr>
        <w:t>..........................</w:t>
      </w:r>
    </w:p>
    <w:p w:rsidR="007A6264" w:rsidRPr="00C53969" w:rsidRDefault="007A6264" w:rsidP="007A6264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53969">
        <w:rPr>
          <w:b/>
          <w:sz w:val="28"/>
          <w:szCs w:val="28"/>
        </w:rPr>
        <w:t>ИЗ</w:t>
      </w:r>
    </w:p>
    <w:p w:rsidR="007A6264" w:rsidRDefault="007A6264" w:rsidP="007A62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681B">
        <w:rPr>
          <w:sz w:val="28"/>
          <w:szCs w:val="28"/>
        </w:rPr>
        <w:t>п</w:t>
      </w:r>
      <w:r w:rsidR="000D7B49">
        <w:rPr>
          <w:sz w:val="28"/>
          <w:szCs w:val="28"/>
        </w:rPr>
        <w:t>ея- .................</w:t>
      </w:r>
      <w:r w:rsidR="008C681B">
        <w:rPr>
          <w:sz w:val="28"/>
          <w:szCs w:val="28"/>
        </w:rPr>
        <w:t>........................................................</w:t>
      </w:r>
    </w:p>
    <w:p w:rsidR="008C681B" w:rsidRPr="008C681B" w:rsidRDefault="008C681B" w:rsidP="007A6264">
      <w:pPr>
        <w:pStyle w:val="ListParagraph"/>
        <w:rPr>
          <w:sz w:val="16"/>
          <w:szCs w:val="28"/>
        </w:rPr>
      </w:pPr>
    </w:p>
    <w:p w:rsidR="000D7B49" w:rsidRDefault="000D7B49" w:rsidP="007A62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681B">
        <w:rPr>
          <w:sz w:val="28"/>
          <w:szCs w:val="28"/>
        </w:rPr>
        <w:t>ч</w:t>
      </w:r>
      <w:r>
        <w:rPr>
          <w:sz w:val="28"/>
          <w:szCs w:val="28"/>
        </w:rPr>
        <w:t>истя</w:t>
      </w:r>
      <w:r w:rsidR="008C681B">
        <w:rPr>
          <w:sz w:val="28"/>
          <w:szCs w:val="28"/>
        </w:rPr>
        <w:t>- ......................................................................</w:t>
      </w:r>
    </w:p>
    <w:p w:rsidR="000D7B49" w:rsidRPr="00C53969" w:rsidRDefault="001F64A6" w:rsidP="000D7B49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53969">
        <w:rPr>
          <w:b/>
          <w:sz w:val="28"/>
          <w:szCs w:val="28"/>
        </w:rPr>
        <w:t>ПРЕД</w:t>
      </w:r>
    </w:p>
    <w:p w:rsidR="001F64A6" w:rsidRDefault="001F64A6" w:rsidP="001F64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681B">
        <w:rPr>
          <w:sz w:val="28"/>
          <w:szCs w:val="28"/>
        </w:rPr>
        <w:t>п</w:t>
      </w:r>
      <w:r>
        <w:rPr>
          <w:sz w:val="28"/>
          <w:szCs w:val="28"/>
        </w:rPr>
        <w:t>иша</w:t>
      </w:r>
      <w:r w:rsidR="008C681B">
        <w:rPr>
          <w:sz w:val="28"/>
          <w:szCs w:val="28"/>
        </w:rPr>
        <w:t>- .....................................................................</w:t>
      </w:r>
    </w:p>
    <w:p w:rsidR="008C681B" w:rsidRPr="008C681B" w:rsidRDefault="008C681B" w:rsidP="001F64A6">
      <w:pPr>
        <w:pStyle w:val="ListParagraph"/>
        <w:rPr>
          <w:sz w:val="18"/>
          <w:szCs w:val="28"/>
        </w:rPr>
      </w:pPr>
    </w:p>
    <w:p w:rsidR="001F64A6" w:rsidRDefault="001F64A6" w:rsidP="001F64A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681B">
        <w:rPr>
          <w:sz w:val="28"/>
          <w:szCs w:val="28"/>
        </w:rPr>
        <w:t>п</w:t>
      </w:r>
      <w:r w:rsidR="0071294D">
        <w:rPr>
          <w:sz w:val="28"/>
          <w:szCs w:val="28"/>
        </w:rPr>
        <w:t>оследен</w:t>
      </w:r>
      <w:r w:rsidR="008C681B">
        <w:rPr>
          <w:sz w:val="28"/>
          <w:szCs w:val="28"/>
        </w:rPr>
        <w:t>- ..............................................................</w:t>
      </w:r>
    </w:p>
    <w:p w:rsidR="0071294D" w:rsidRPr="00C53969" w:rsidRDefault="0071294D" w:rsidP="0071294D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53969">
        <w:rPr>
          <w:b/>
          <w:sz w:val="28"/>
          <w:szCs w:val="28"/>
        </w:rPr>
        <w:t>НАД</w:t>
      </w:r>
    </w:p>
    <w:p w:rsidR="0071294D" w:rsidRDefault="0071294D" w:rsidP="007129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681B">
        <w:rPr>
          <w:sz w:val="28"/>
          <w:szCs w:val="28"/>
        </w:rPr>
        <w:t>п</w:t>
      </w:r>
      <w:r w:rsidR="00712261">
        <w:rPr>
          <w:sz w:val="28"/>
          <w:szCs w:val="28"/>
        </w:rPr>
        <w:t>е</w:t>
      </w:r>
      <w:r>
        <w:rPr>
          <w:sz w:val="28"/>
          <w:szCs w:val="28"/>
        </w:rPr>
        <w:t>я</w:t>
      </w:r>
      <w:r w:rsidR="008C681B">
        <w:rPr>
          <w:sz w:val="28"/>
          <w:szCs w:val="28"/>
        </w:rPr>
        <w:t>- ........................................................................</w:t>
      </w:r>
    </w:p>
    <w:p w:rsidR="008C681B" w:rsidRPr="008C681B" w:rsidRDefault="008C681B" w:rsidP="0071294D">
      <w:pPr>
        <w:pStyle w:val="ListParagraph"/>
        <w:rPr>
          <w:sz w:val="16"/>
          <w:szCs w:val="28"/>
        </w:rPr>
      </w:pPr>
    </w:p>
    <w:p w:rsidR="0071294D" w:rsidRDefault="0071294D" w:rsidP="007129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681B">
        <w:rPr>
          <w:sz w:val="28"/>
          <w:szCs w:val="28"/>
        </w:rPr>
        <w:t>д</w:t>
      </w:r>
      <w:r>
        <w:rPr>
          <w:sz w:val="28"/>
          <w:szCs w:val="28"/>
        </w:rPr>
        <w:t>авам</w:t>
      </w:r>
      <w:r w:rsidR="008C681B">
        <w:rPr>
          <w:sz w:val="28"/>
          <w:szCs w:val="28"/>
        </w:rPr>
        <w:t>- ...................................................................</w:t>
      </w:r>
    </w:p>
    <w:p w:rsidR="0071294D" w:rsidRPr="00C53969" w:rsidRDefault="0071294D" w:rsidP="0071294D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53969">
        <w:rPr>
          <w:b/>
          <w:sz w:val="28"/>
          <w:szCs w:val="28"/>
        </w:rPr>
        <w:t>ПОД</w:t>
      </w:r>
    </w:p>
    <w:p w:rsidR="0071294D" w:rsidRDefault="0071294D" w:rsidP="007129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681B">
        <w:rPr>
          <w:sz w:val="28"/>
          <w:szCs w:val="28"/>
        </w:rPr>
        <w:t>з</w:t>
      </w:r>
      <w:r w:rsidR="008E6B2B">
        <w:rPr>
          <w:sz w:val="28"/>
          <w:szCs w:val="28"/>
        </w:rPr>
        <w:t>емен</w:t>
      </w:r>
      <w:r w:rsidR="008C681B">
        <w:rPr>
          <w:sz w:val="28"/>
          <w:szCs w:val="28"/>
        </w:rPr>
        <w:t>- ...................................................................</w:t>
      </w:r>
    </w:p>
    <w:p w:rsidR="008C681B" w:rsidRPr="008C681B" w:rsidRDefault="008C681B" w:rsidP="0071294D">
      <w:pPr>
        <w:pStyle w:val="ListParagraph"/>
        <w:rPr>
          <w:sz w:val="14"/>
          <w:szCs w:val="28"/>
        </w:rPr>
      </w:pPr>
    </w:p>
    <w:p w:rsidR="008E6B2B" w:rsidRDefault="008E6B2B" w:rsidP="007129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681B">
        <w:rPr>
          <w:sz w:val="28"/>
          <w:szCs w:val="28"/>
        </w:rPr>
        <w:t>с</w:t>
      </w:r>
      <w:r>
        <w:rPr>
          <w:sz w:val="28"/>
          <w:szCs w:val="28"/>
        </w:rPr>
        <w:t>трижа</w:t>
      </w:r>
      <w:r w:rsidR="008C681B">
        <w:rPr>
          <w:sz w:val="28"/>
          <w:szCs w:val="28"/>
        </w:rPr>
        <w:t>- ..................................................................</w:t>
      </w:r>
    </w:p>
    <w:p w:rsidR="008C681B" w:rsidRPr="00C53969" w:rsidRDefault="008E6B2B" w:rsidP="008C681B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53969">
        <w:rPr>
          <w:b/>
          <w:sz w:val="28"/>
          <w:szCs w:val="28"/>
        </w:rPr>
        <w:t>ОТ</w:t>
      </w:r>
    </w:p>
    <w:p w:rsidR="008E6B2B" w:rsidRPr="008C681B" w:rsidRDefault="008C681B" w:rsidP="008C68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r w:rsidR="008E6B2B" w:rsidRPr="008C681B">
        <w:rPr>
          <w:sz w:val="28"/>
          <w:szCs w:val="28"/>
        </w:rPr>
        <w:t>оворя</w:t>
      </w:r>
      <w:r>
        <w:rPr>
          <w:sz w:val="28"/>
          <w:szCs w:val="28"/>
        </w:rPr>
        <w:t>- ...................................................................</w:t>
      </w:r>
    </w:p>
    <w:p w:rsidR="00CA3A7D" w:rsidRDefault="00712261" w:rsidP="00CA3A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C681B">
        <w:rPr>
          <w:sz w:val="28"/>
          <w:szCs w:val="28"/>
        </w:rPr>
        <w:t>г</w:t>
      </w:r>
      <w:r w:rsidR="008E6B2B">
        <w:rPr>
          <w:sz w:val="28"/>
          <w:szCs w:val="28"/>
        </w:rPr>
        <w:t>ледам</w:t>
      </w:r>
      <w:r w:rsidR="008C681B">
        <w:rPr>
          <w:sz w:val="28"/>
          <w:szCs w:val="28"/>
        </w:rPr>
        <w:t>- ..................................................................</w:t>
      </w:r>
    </w:p>
    <w:p w:rsidR="00693FAA" w:rsidRDefault="00087015" w:rsidP="00CA3A7D">
      <w:pPr>
        <w:ind w:left="360"/>
        <w:jc w:val="center"/>
        <w:rPr>
          <w:sz w:val="28"/>
          <w:szCs w:val="28"/>
        </w:rPr>
      </w:pPr>
      <w:r w:rsidRPr="00CA3A7D">
        <w:rPr>
          <w:sz w:val="28"/>
          <w:szCs w:val="28"/>
          <w:u w:val="single"/>
        </w:rPr>
        <w:lastRenderedPageBreak/>
        <w:t>Домашна работа</w:t>
      </w:r>
      <w:r w:rsidRPr="00CA3A7D">
        <w:rPr>
          <w:sz w:val="28"/>
          <w:szCs w:val="28"/>
          <w:u w:val="single"/>
          <w:lang w:val="en-GB"/>
        </w:rPr>
        <w:t xml:space="preserve"> </w:t>
      </w:r>
      <w:r w:rsidRPr="00CA3A7D">
        <w:rPr>
          <w:sz w:val="28"/>
          <w:szCs w:val="28"/>
          <w:u w:val="single"/>
        </w:rPr>
        <w:t xml:space="preserve">по четене- </w:t>
      </w:r>
      <w:r w:rsidRPr="00CA3A7D">
        <w:rPr>
          <w:sz w:val="28"/>
          <w:szCs w:val="28"/>
          <w:u w:val="single"/>
          <w:lang w:val="en-GB"/>
        </w:rPr>
        <w:t>3</w:t>
      </w:r>
      <w:r w:rsidRPr="00CA3A7D">
        <w:rPr>
          <w:sz w:val="28"/>
          <w:szCs w:val="28"/>
          <w:u w:val="single"/>
        </w:rPr>
        <w:t xml:space="preserve"> клас</w:t>
      </w:r>
      <w:r w:rsidR="005B4983" w:rsidRPr="00CA3A7D">
        <w:rPr>
          <w:sz w:val="28"/>
          <w:szCs w:val="28"/>
        </w:rPr>
        <w:t xml:space="preserve">   </w:t>
      </w:r>
    </w:p>
    <w:p w:rsidR="00087015" w:rsidRPr="00CA3A7D" w:rsidRDefault="005B4983" w:rsidP="00693FAA">
      <w:pPr>
        <w:ind w:left="360"/>
        <w:jc w:val="center"/>
        <w:rPr>
          <w:sz w:val="28"/>
          <w:szCs w:val="28"/>
        </w:rPr>
      </w:pPr>
      <w:r w:rsidRPr="00CA3A7D">
        <w:rPr>
          <w:sz w:val="28"/>
          <w:szCs w:val="28"/>
        </w:rPr>
        <w:t xml:space="preserve"> </w:t>
      </w:r>
      <w:r w:rsidR="00693FAA" w:rsidRPr="00CA3A7D">
        <w:rPr>
          <w:i/>
          <w:sz w:val="28"/>
          <w:szCs w:val="28"/>
        </w:rPr>
        <w:t>Моля, проче</w:t>
      </w:r>
      <w:r w:rsidR="00972FCD">
        <w:rPr>
          <w:i/>
          <w:sz w:val="28"/>
          <w:szCs w:val="28"/>
        </w:rPr>
        <w:t>тете текстчето „ Пинокио получава буквар</w:t>
      </w:r>
      <w:r w:rsidR="00693FAA" w:rsidRPr="00CA3A7D">
        <w:rPr>
          <w:i/>
          <w:sz w:val="28"/>
          <w:szCs w:val="28"/>
        </w:rPr>
        <w:t xml:space="preserve">“   на </w:t>
      </w:r>
      <w:r w:rsidR="00972FCD">
        <w:rPr>
          <w:i/>
          <w:sz w:val="28"/>
          <w:szCs w:val="28"/>
        </w:rPr>
        <w:t>стр.66 и 67</w:t>
      </w:r>
      <w:bookmarkStart w:id="0" w:name="_GoBack"/>
      <w:bookmarkEnd w:id="0"/>
      <w:r w:rsidR="00693FAA" w:rsidRPr="00CA3A7D">
        <w:rPr>
          <w:i/>
          <w:sz w:val="28"/>
          <w:szCs w:val="28"/>
        </w:rPr>
        <w:t xml:space="preserve"> от Читанката.</w:t>
      </w:r>
      <w:r w:rsidR="00693FAA">
        <w:rPr>
          <w:i/>
          <w:sz w:val="28"/>
          <w:szCs w:val="28"/>
          <w:lang w:val="en-GB"/>
        </w:rPr>
        <w:t xml:space="preserve"> </w:t>
      </w:r>
      <w:r w:rsidR="00693FAA" w:rsidRPr="00CA3A7D">
        <w:rPr>
          <w:i/>
          <w:sz w:val="28"/>
          <w:szCs w:val="28"/>
        </w:rPr>
        <w:t>Моля, упражнявайте се, за да бъде четенето гладко.</w:t>
      </w:r>
      <w:r w:rsidRPr="00CA3A7D">
        <w:rPr>
          <w:sz w:val="28"/>
          <w:szCs w:val="28"/>
        </w:rPr>
        <w:t xml:space="preserve">                                                                                  </w:t>
      </w:r>
    </w:p>
    <w:p w:rsidR="00756E8F" w:rsidRDefault="006E6489" w:rsidP="008A1F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 по Човекът и обществото- 3 клас</w:t>
      </w:r>
    </w:p>
    <w:p w:rsidR="003F4C92" w:rsidRDefault="003F4C92" w:rsidP="003F4C92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 xml:space="preserve">Моля, </w:t>
      </w:r>
      <w:r w:rsidR="00662060">
        <w:rPr>
          <w:i/>
          <w:sz w:val="24"/>
          <w:szCs w:val="28"/>
        </w:rPr>
        <w:t>прочетете информацията в таблицата и отговорете на въпросите</w:t>
      </w:r>
      <w:r w:rsidRPr="00541ED7">
        <w:rPr>
          <w:i/>
          <w:sz w:val="24"/>
          <w:szCs w:val="28"/>
        </w:rPr>
        <w:t>:</w:t>
      </w:r>
    </w:p>
    <w:p w:rsidR="00985514" w:rsidRPr="00985514" w:rsidRDefault="00985514" w:rsidP="00985514">
      <w:pPr>
        <w:jc w:val="center"/>
        <w:rPr>
          <w:b/>
          <w:sz w:val="32"/>
          <w:szCs w:val="28"/>
          <w:lang w:val="en-GB"/>
        </w:rPr>
      </w:pPr>
      <w:r w:rsidRPr="00985514">
        <w:rPr>
          <w:b/>
          <w:sz w:val="32"/>
          <w:szCs w:val="28"/>
        </w:rPr>
        <w:t>Нашите предци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693"/>
        <w:gridCol w:w="1763"/>
      </w:tblGrid>
      <w:tr w:rsidR="00662060" w:rsidTr="00FF56B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богове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мъртви</w:t>
            </w:r>
          </w:p>
        </w:tc>
      </w:tr>
      <w:tr w:rsidR="00662060" w:rsidTr="00FF56B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Траки                        (серди, одриси)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Отглеждали зърнени храни, лозя.</w:t>
            </w:r>
          </w:p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Отглеждали овце, крави, коне, пчели.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</w:rPr>
              <w:t>Управлявал ги ЦАР. Живеели в колиби.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Вярвали в различни богове, но най- много почитали ТРАКИЙСКИЯ КОННИК.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 w:rsidP="0023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Погребвали мъртвите в гробници.</w:t>
            </w:r>
          </w:p>
        </w:tc>
      </w:tr>
      <w:tr w:rsidR="00662060" w:rsidTr="00FF56B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Славяни</w:t>
            </w:r>
          </w:p>
          <w:p w:rsidR="00662060" w:rsidRDefault="0066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Отглеждали просо и жито.</w:t>
            </w:r>
          </w:p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Управлявал ги КНЯЗ.</w:t>
            </w:r>
          </w:p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Живеели в землянки.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Имали много божества, но главен бог бил ПЕРУН.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 w:rsidP="0023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Изгаряли мъртвите.</w:t>
            </w:r>
          </w:p>
        </w:tc>
      </w:tr>
      <w:tr w:rsidR="00662060" w:rsidTr="00FF56B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Прабългари</w:t>
            </w:r>
          </w:p>
          <w:p w:rsidR="00662060" w:rsidRDefault="00662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Отглеждали животни, най- вече коне.</w:t>
            </w:r>
          </w:p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Управлявал ги ХАН. Живеели в юрти.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Вярвали в един бог- ТАНГРА.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60" w:rsidRDefault="00662060" w:rsidP="0023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Погребвали мъртвите в гробове.</w:t>
            </w:r>
          </w:p>
        </w:tc>
      </w:tr>
    </w:tbl>
    <w:p w:rsidR="00662060" w:rsidRDefault="00662060" w:rsidP="003F4C92">
      <w:pPr>
        <w:rPr>
          <w:i/>
          <w:sz w:val="24"/>
          <w:szCs w:val="28"/>
        </w:rPr>
      </w:pPr>
    </w:p>
    <w:p w:rsidR="00F0535A" w:rsidRPr="00B0082F" w:rsidRDefault="00B0082F" w:rsidP="00B0082F">
      <w:pPr>
        <w:pStyle w:val="ListParagraph"/>
        <w:numPr>
          <w:ilvl w:val="0"/>
          <w:numId w:val="11"/>
        </w:numPr>
        <w:rPr>
          <w:i/>
          <w:sz w:val="24"/>
          <w:szCs w:val="28"/>
        </w:rPr>
      </w:pPr>
      <w:r>
        <w:rPr>
          <w:sz w:val="28"/>
          <w:szCs w:val="28"/>
        </w:rPr>
        <w:t>Какво запомнихте за траките? ................................................................</w:t>
      </w:r>
    </w:p>
    <w:p w:rsidR="00B0082F" w:rsidRDefault="00B0082F" w:rsidP="00B0082F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B0082F" w:rsidRDefault="00B0082F" w:rsidP="00B0082F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0082F" w:rsidRPr="00B0082F" w:rsidRDefault="00B0082F" w:rsidP="00B0082F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>Какво запомнихте за славяните? ...........................................................</w:t>
      </w:r>
    </w:p>
    <w:p w:rsidR="00B0082F" w:rsidRDefault="00B0082F" w:rsidP="00B0082F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0082F" w:rsidRDefault="00B0082F" w:rsidP="00B0082F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0082F" w:rsidRPr="00B0082F" w:rsidRDefault="00B0082F" w:rsidP="00B0082F">
      <w:pPr>
        <w:pStyle w:val="ListParagraph"/>
        <w:numPr>
          <w:ilvl w:val="0"/>
          <w:numId w:val="11"/>
        </w:numPr>
        <w:rPr>
          <w:sz w:val="24"/>
          <w:szCs w:val="28"/>
        </w:rPr>
      </w:pPr>
      <w:r>
        <w:rPr>
          <w:sz w:val="28"/>
          <w:szCs w:val="28"/>
        </w:rPr>
        <w:t>Какво запомнихте за прабългарите? .....................................................</w:t>
      </w:r>
    </w:p>
    <w:p w:rsidR="00B0082F" w:rsidRDefault="00B0082F" w:rsidP="00B0082F">
      <w:pPr>
        <w:rPr>
          <w:sz w:val="24"/>
          <w:szCs w:val="28"/>
          <w:lang w:val="en-GB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FC7CD2" w:rsidRDefault="00FC7CD2" w:rsidP="00B0082F">
      <w:pPr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lastRenderedPageBreak/>
        <w:t>....................................................................................................................................................</w:t>
      </w:r>
    </w:p>
    <w:p w:rsidR="00FC7CD2" w:rsidRPr="00FC7CD2" w:rsidRDefault="00FC7CD2" w:rsidP="00B0082F">
      <w:pPr>
        <w:rPr>
          <w:sz w:val="24"/>
          <w:szCs w:val="28"/>
          <w:lang w:val="en-GB"/>
        </w:rPr>
      </w:pPr>
    </w:p>
    <w:p w:rsidR="00B0082F" w:rsidRPr="00B0082F" w:rsidRDefault="00B0082F" w:rsidP="00B0082F">
      <w:pPr>
        <w:rPr>
          <w:sz w:val="24"/>
          <w:szCs w:val="28"/>
        </w:rPr>
      </w:pPr>
    </w:p>
    <w:p w:rsidR="0015225F" w:rsidRPr="00FD24A9" w:rsidRDefault="0015225F" w:rsidP="008A1F68">
      <w:pPr>
        <w:jc w:val="center"/>
        <w:rPr>
          <w:sz w:val="28"/>
          <w:szCs w:val="28"/>
        </w:rPr>
      </w:pP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32"/>
    <w:multiLevelType w:val="hybridMultilevel"/>
    <w:tmpl w:val="32762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689E"/>
    <w:multiLevelType w:val="hybridMultilevel"/>
    <w:tmpl w:val="4BD4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6306"/>
    <w:multiLevelType w:val="hybridMultilevel"/>
    <w:tmpl w:val="58DC86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C8D2093"/>
    <w:multiLevelType w:val="hybridMultilevel"/>
    <w:tmpl w:val="FD122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32433"/>
    <w:multiLevelType w:val="hybridMultilevel"/>
    <w:tmpl w:val="1BDAF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97052"/>
    <w:multiLevelType w:val="hybridMultilevel"/>
    <w:tmpl w:val="6EE4AB74"/>
    <w:lvl w:ilvl="0" w:tplc="BF689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C7B29"/>
    <w:multiLevelType w:val="hybridMultilevel"/>
    <w:tmpl w:val="5F522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00712"/>
    <w:rsid w:val="00011F6C"/>
    <w:rsid w:val="00034B1A"/>
    <w:rsid w:val="00061B89"/>
    <w:rsid w:val="000808E5"/>
    <w:rsid w:val="00087015"/>
    <w:rsid w:val="00096E78"/>
    <w:rsid w:val="000B1526"/>
    <w:rsid w:val="000D7B49"/>
    <w:rsid w:val="00122247"/>
    <w:rsid w:val="0013782B"/>
    <w:rsid w:val="00141A38"/>
    <w:rsid w:val="0015225F"/>
    <w:rsid w:val="001524AA"/>
    <w:rsid w:val="001552EA"/>
    <w:rsid w:val="00157CB6"/>
    <w:rsid w:val="00162C87"/>
    <w:rsid w:val="00176902"/>
    <w:rsid w:val="00196180"/>
    <w:rsid w:val="001A6FD5"/>
    <w:rsid w:val="001B34A0"/>
    <w:rsid w:val="001E67A6"/>
    <w:rsid w:val="001F64A6"/>
    <w:rsid w:val="002232BC"/>
    <w:rsid w:val="002359C5"/>
    <w:rsid w:val="002554DF"/>
    <w:rsid w:val="00260F9A"/>
    <w:rsid w:val="0027796D"/>
    <w:rsid w:val="0029278D"/>
    <w:rsid w:val="002A4D4B"/>
    <w:rsid w:val="002B2471"/>
    <w:rsid w:val="002C0A35"/>
    <w:rsid w:val="00305DC9"/>
    <w:rsid w:val="003068F9"/>
    <w:rsid w:val="00311B35"/>
    <w:rsid w:val="00322857"/>
    <w:rsid w:val="00325A1F"/>
    <w:rsid w:val="003313CC"/>
    <w:rsid w:val="00336D01"/>
    <w:rsid w:val="0035234B"/>
    <w:rsid w:val="00354938"/>
    <w:rsid w:val="00367730"/>
    <w:rsid w:val="00381D89"/>
    <w:rsid w:val="003934D9"/>
    <w:rsid w:val="003A14F5"/>
    <w:rsid w:val="003B315A"/>
    <w:rsid w:val="003C4FA2"/>
    <w:rsid w:val="003D2406"/>
    <w:rsid w:val="003E587E"/>
    <w:rsid w:val="003E6F1A"/>
    <w:rsid w:val="003F4C92"/>
    <w:rsid w:val="003F6E53"/>
    <w:rsid w:val="003F7E5A"/>
    <w:rsid w:val="00400930"/>
    <w:rsid w:val="00403671"/>
    <w:rsid w:val="00422ECD"/>
    <w:rsid w:val="00423599"/>
    <w:rsid w:val="00435F6E"/>
    <w:rsid w:val="0045067D"/>
    <w:rsid w:val="00452D42"/>
    <w:rsid w:val="00476532"/>
    <w:rsid w:val="00491755"/>
    <w:rsid w:val="004B071E"/>
    <w:rsid w:val="004C6290"/>
    <w:rsid w:val="004D63C7"/>
    <w:rsid w:val="004E1B3D"/>
    <w:rsid w:val="004F19DD"/>
    <w:rsid w:val="004F2A72"/>
    <w:rsid w:val="00511577"/>
    <w:rsid w:val="005171B3"/>
    <w:rsid w:val="00533EC0"/>
    <w:rsid w:val="00541ED7"/>
    <w:rsid w:val="00543091"/>
    <w:rsid w:val="00554ADC"/>
    <w:rsid w:val="0057438E"/>
    <w:rsid w:val="00574856"/>
    <w:rsid w:val="00580A3E"/>
    <w:rsid w:val="00580FC4"/>
    <w:rsid w:val="00587185"/>
    <w:rsid w:val="005967B1"/>
    <w:rsid w:val="0059700C"/>
    <w:rsid w:val="005A18EA"/>
    <w:rsid w:val="005B31A5"/>
    <w:rsid w:val="005B4983"/>
    <w:rsid w:val="005D4638"/>
    <w:rsid w:val="005E13D3"/>
    <w:rsid w:val="005E2A78"/>
    <w:rsid w:val="005F2780"/>
    <w:rsid w:val="005F40E1"/>
    <w:rsid w:val="00600B05"/>
    <w:rsid w:val="00662060"/>
    <w:rsid w:val="006660F5"/>
    <w:rsid w:val="00674B4A"/>
    <w:rsid w:val="006927BF"/>
    <w:rsid w:val="00693FAA"/>
    <w:rsid w:val="006B7997"/>
    <w:rsid w:val="006E1C95"/>
    <w:rsid w:val="006E5A2C"/>
    <w:rsid w:val="006E6144"/>
    <w:rsid w:val="006E6489"/>
    <w:rsid w:val="00705418"/>
    <w:rsid w:val="00712261"/>
    <w:rsid w:val="0071294D"/>
    <w:rsid w:val="0071522D"/>
    <w:rsid w:val="007200B9"/>
    <w:rsid w:val="00733021"/>
    <w:rsid w:val="00745E24"/>
    <w:rsid w:val="00751022"/>
    <w:rsid w:val="00756E8F"/>
    <w:rsid w:val="00763FA1"/>
    <w:rsid w:val="00770D2F"/>
    <w:rsid w:val="00771EF6"/>
    <w:rsid w:val="007729EE"/>
    <w:rsid w:val="00772B14"/>
    <w:rsid w:val="00773435"/>
    <w:rsid w:val="00776EBC"/>
    <w:rsid w:val="00782538"/>
    <w:rsid w:val="007910D6"/>
    <w:rsid w:val="00791357"/>
    <w:rsid w:val="00795CE7"/>
    <w:rsid w:val="007A16E1"/>
    <w:rsid w:val="007A6264"/>
    <w:rsid w:val="007C0C9E"/>
    <w:rsid w:val="007D012D"/>
    <w:rsid w:val="007D727F"/>
    <w:rsid w:val="0083058A"/>
    <w:rsid w:val="00835ACA"/>
    <w:rsid w:val="00842323"/>
    <w:rsid w:val="008445D6"/>
    <w:rsid w:val="00847E0D"/>
    <w:rsid w:val="008713C4"/>
    <w:rsid w:val="00874EFA"/>
    <w:rsid w:val="008839C7"/>
    <w:rsid w:val="0089054B"/>
    <w:rsid w:val="008A1F68"/>
    <w:rsid w:val="008A3F40"/>
    <w:rsid w:val="008A5DAD"/>
    <w:rsid w:val="008C0FC1"/>
    <w:rsid w:val="008C681B"/>
    <w:rsid w:val="008E64C9"/>
    <w:rsid w:val="008E6B2B"/>
    <w:rsid w:val="008F4926"/>
    <w:rsid w:val="008F5085"/>
    <w:rsid w:val="008F6CAE"/>
    <w:rsid w:val="00906A2D"/>
    <w:rsid w:val="00924B14"/>
    <w:rsid w:val="0092760F"/>
    <w:rsid w:val="00935448"/>
    <w:rsid w:val="009420AC"/>
    <w:rsid w:val="0095102E"/>
    <w:rsid w:val="00952CE9"/>
    <w:rsid w:val="00972FCD"/>
    <w:rsid w:val="009755E4"/>
    <w:rsid w:val="00975BBA"/>
    <w:rsid w:val="00975BCA"/>
    <w:rsid w:val="00981B37"/>
    <w:rsid w:val="00985514"/>
    <w:rsid w:val="009871EA"/>
    <w:rsid w:val="009C3C5E"/>
    <w:rsid w:val="009E3338"/>
    <w:rsid w:val="009E618F"/>
    <w:rsid w:val="009E7AFE"/>
    <w:rsid w:val="009F547C"/>
    <w:rsid w:val="00A12317"/>
    <w:rsid w:val="00A20374"/>
    <w:rsid w:val="00A27C71"/>
    <w:rsid w:val="00A37CA3"/>
    <w:rsid w:val="00A63115"/>
    <w:rsid w:val="00A66CFA"/>
    <w:rsid w:val="00A70CFA"/>
    <w:rsid w:val="00A77968"/>
    <w:rsid w:val="00A85A46"/>
    <w:rsid w:val="00A85E41"/>
    <w:rsid w:val="00AA32AB"/>
    <w:rsid w:val="00AB024E"/>
    <w:rsid w:val="00AB16CF"/>
    <w:rsid w:val="00AB298F"/>
    <w:rsid w:val="00AB6459"/>
    <w:rsid w:val="00AB6DD1"/>
    <w:rsid w:val="00AC1AD1"/>
    <w:rsid w:val="00AC513D"/>
    <w:rsid w:val="00AC6C2C"/>
    <w:rsid w:val="00AD297D"/>
    <w:rsid w:val="00AD2FF4"/>
    <w:rsid w:val="00AD325C"/>
    <w:rsid w:val="00AD5E19"/>
    <w:rsid w:val="00AD762A"/>
    <w:rsid w:val="00AE4DAC"/>
    <w:rsid w:val="00B0082F"/>
    <w:rsid w:val="00B03D3B"/>
    <w:rsid w:val="00B204B7"/>
    <w:rsid w:val="00B3424F"/>
    <w:rsid w:val="00B650E5"/>
    <w:rsid w:val="00B70666"/>
    <w:rsid w:val="00B81D2E"/>
    <w:rsid w:val="00B84EA4"/>
    <w:rsid w:val="00B8585B"/>
    <w:rsid w:val="00B90C13"/>
    <w:rsid w:val="00B9512A"/>
    <w:rsid w:val="00BA1B71"/>
    <w:rsid w:val="00BB3242"/>
    <w:rsid w:val="00BC281C"/>
    <w:rsid w:val="00BE6059"/>
    <w:rsid w:val="00C11276"/>
    <w:rsid w:val="00C13D37"/>
    <w:rsid w:val="00C265C5"/>
    <w:rsid w:val="00C371AF"/>
    <w:rsid w:val="00C42A55"/>
    <w:rsid w:val="00C53969"/>
    <w:rsid w:val="00C92A47"/>
    <w:rsid w:val="00C9388B"/>
    <w:rsid w:val="00C95404"/>
    <w:rsid w:val="00CA2A6C"/>
    <w:rsid w:val="00CA3601"/>
    <w:rsid w:val="00CA3A7D"/>
    <w:rsid w:val="00CA472C"/>
    <w:rsid w:val="00CA5FCF"/>
    <w:rsid w:val="00CB1101"/>
    <w:rsid w:val="00CC0A70"/>
    <w:rsid w:val="00CC7A0B"/>
    <w:rsid w:val="00CD5B92"/>
    <w:rsid w:val="00CE72A8"/>
    <w:rsid w:val="00CF13A5"/>
    <w:rsid w:val="00CF18E2"/>
    <w:rsid w:val="00CF5192"/>
    <w:rsid w:val="00D05FB5"/>
    <w:rsid w:val="00D139FF"/>
    <w:rsid w:val="00D16FE6"/>
    <w:rsid w:val="00D20618"/>
    <w:rsid w:val="00D276DB"/>
    <w:rsid w:val="00D27D83"/>
    <w:rsid w:val="00D312A4"/>
    <w:rsid w:val="00D313C6"/>
    <w:rsid w:val="00D37CDD"/>
    <w:rsid w:val="00D47EAD"/>
    <w:rsid w:val="00D603E3"/>
    <w:rsid w:val="00D6370E"/>
    <w:rsid w:val="00D66D33"/>
    <w:rsid w:val="00D7051C"/>
    <w:rsid w:val="00D75B15"/>
    <w:rsid w:val="00D7764E"/>
    <w:rsid w:val="00D81A2D"/>
    <w:rsid w:val="00D85F57"/>
    <w:rsid w:val="00D87DE5"/>
    <w:rsid w:val="00D9151C"/>
    <w:rsid w:val="00D97472"/>
    <w:rsid w:val="00DA0A5E"/>
    <w:rsid w:val="00DA232A"/>
    <w:rsid w:val="00DA3576"/>
    <w:rsid w:val="00DB5480"/>
    <w:rsid w:val="00DE431E"/>
    <w:rsid w:val="00DE6DE0"/>
    <w:rsid w:val="00DF74F9"/>
    <w:rsid w:val="00DF7EED"/>
    <w:rsid w:val="00E057DB"/>
    <w:rsid w:val="00E12325"/>
    <w:rsid w:val="00E25A97"/>
    <w:rsid w:val="00E266DA"/>
    <w:rsid w:val="00E4272B"/>
    <w:rsid w:val="00E42D8F"/>
    <w:rsid w:val="00E46D17"/>
    <w:rsid w:val="00E57A95"/>
    <w:rsid w:val="00E67DF3"/>
    <w:rsid w:val="00E75046"/>
    <w:rsid w:val="00E844B1"/>
    <w:rsid w:val="00E87C9A"/>
    <w:rsid w:val="00EA5650"/>
    <w:rsid w:val="00EB2BED"/>
    <w:rsid w:val="00EB3C6D"/>
    <w:rsid w:val="00EC148D"/>
    <w:rsid w:val="00EC4635"/>
    <w:rsid w:val="00EC4A83"/>
    <w:rsid w:val="00ED36A4"/>
    <w:rsid w:val="00EE1936"/>
    <w:rsid w:val="00F0535A"/>
    <w:rsid w:val="00F1525A"/>
    <w:rsid w:val="00F2391C"/>
    <w:rsid w:val="00F4758B"/>
    <w:rsid w:val="00F5775F"/>
    <w:rsid w:val="00F64ADB"/>
    <w:rsid w:val="00F657BE"/>
    <w:rsid w:val="00F72C93"/>
    <w:rsid w:val="00F82520"/>
    <w:rsid w:val="00F86A59"/>
    <w:rsid w:val="00F96A90"/>
    <w:rsid w:val="00FB3ACF"/>
    <w:rsid w:val="00FB4DAA"/>
    <w:rsid w:val="00FC54F9"/>
    <w:rsid w:val="00FC6D05"/>
    <w:rsid w:val="00FC7CD2"/>
    <w:rsid w:val="00FD0A7F"/>
    <w:rsid w:val="00FD24A9"/>
    <w:rsid w:val="00FE7B52"/>
    <w:rsid w:val="00FF484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313</cp:revision>
  <dcterms:created xsi:type="dcterms:W3CDTF">2012-09-28T11:22:00Z</dcterms:created>
  <dcterms:modified xsi:type="dcterms:W3CDTF">2023-11-03T16:04:00Z</dcterms:modified>
</cp:coreProperties>
</file>