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BC" w:rsidRPr="00DF107F" w:rsidRDefault="007E01BC" w:rsidP="007E01B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14- та учебна седмица</w:t>
      </w:r>
      <w:r>
        <w:rPr>
          <w:b/>
          <w:sz w:val="28"/>
          <w:szCs w:val="28"/>
          <w:lang w:val="en-GB"/>
        </w:rPr>
        <w:t xml:space="preserve">    </w:t>
      </w: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по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български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език</w:t>
      </w:r>
      <w:proofErr w:type="spellEnd"/>
      <w:r>
        <w:rPr>
          <w:sz w:val="28"/>
          <w:szCs w:val="28"/>
          <w:u w:val="single"/>
          <w:lang w:val="en-GB"/>
        </w:rPr>
        <w:t xml:space="preserve">- </w:t>
      </w:r>
      <w:r>
        <w:rPr>
          <w:sz w:val="28"/>
          <w:szCs w:val="28"/>
          <w:u w:val="single"/>
        </w:rPr>
        <w:t>3 клас</w:t>
      </w:r>
    </w:p>
    <w:p w:rsidR="007E01BC" w:rsidRPr="004F4F9C" w:rsidRDefault="007E01BC" w:rsidP="007E01BC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>Моля, препишете в тетрадките:</w:t>
      </w:r>
    </w:p>
    <w:p w:rsidR="007E01BC" w:rsidRDefault="007E01BC" w:rsidP="007E0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Дума. Значение на думата </w:t>
      </w:r>
    </w:p>
    <w:p w:rsidR="007E01BC" w:rsidRDefault="007E01BC" w:rsidP="007E01BC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Всяка дума има своето значение. Например думата „ корен“ означава подземната част на растение.                                                                                                          Думите имат форми за единствено и за множествено число. Например формата за множествено число на думата „ гъба“ е „ гъби“.                                     Думи, които са близки по значение се наричат </w:t>
      </w:r>
      <w:r w:rsidRPr="009A59C3">
        <w:rPr>
          <w:b/>
          <w:sz w:val="28"/>
          <w:szCs w:val="28"/>
        </w:rPr>
        <w:t>синоними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Например синоним на думата „ тича“ е думата „ бяга“.</w:t>
      </w:r>
    </w:p>
    <w:p w:rsidR="007E01BC" w:rsidRPr="00EB2498" w:rsidRDefault="007E01BC" w:rsidP="007E01BC">
      <w:pPr>
        <w:rPr>
          <w:sz w:val="28"/>
          <w:szCs w:val="28"/>
        </w:rPr>
      </w:pPr>
    </w:p>
    <w:p w:rsidR="007E01BC" w:rsidRDefault="007E01BC" w:rsidP="007E01BC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7E01BC" w:rsidRDefault="007E01BC" w:rsidP="007E01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прочетете „ Две сестри“  от читанката на страници 46 и 47  и попълнете учебната тетрадка по четене на стр. 20.         </w:t>
      </w:r>
    </w:p>
    <w:p w:rsidR="007E01BC" w:rsidRPr="00EB2498" w:rsidRDefault="007E01BC" w:rsidP="00EB2498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                                   </w:t>
      </w:r>
    </w:p>
    <w:p w:rsidR="007E01BC" w:rsidRDefault="007E01BC" w:rsidP="007E01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 </w:t>
      </w:r>
    </w:p>
    <w:p w:rsidR="007E01BC" w:rsidRPr="00AE6BF2" w:rsidRDefault="007E01BC" w:rsidP="007E01BC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Моля, препишете  в тетрадките:     </w:t>
      </w:r>
    </w:p>
    <w:p w:rsidR="00EB2498" w:rsidRDefault="00EB2498" w:rsidP="00EB249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Залезът на Второто българско царство</w:t>
      </w:r>
    </w:p>
    <w:p w:rsidR="00EB2498" w:rsidRDefault="00EB2498" w:rsidP="00EB2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След смъртта на цар Иван Асен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българската държава загубила могъществото си. Управлението поел </w:t>
      </w:r>
      <w:r w:rsidRPr="009B0AC1">
        <w:rPr>
          <w:b/>
          <w:sz w:val="28"/>
          <w:szCs w:val="28"/>
        </w:rPr>
        <w:t>цар Иван Александър</w:t>
      </w:r>
      <w:r>
        <w:rPr>
          <w:sz w:val="28"/>
          <w:szCs w:val="28"/>
        </w:rPr>
        <w:t xml:space="preserve">, който разделил царството между двамата си синове- Търновското дал на </w:t>
      </w:r>
      <w:r w:rsidRPr="009B0AC1">
        <w:rPr>
          <w:b/>
          <w:sz w:val="28"/>
          <w:szCs w:val="28"/>
        </w:rPr>
        <w:t>Иван Шишман</w:t>
      </w:r>
      <w:r>
        <w:rPr>
          <w:sz w:val="28"/>
          <w:szCs w:val="28"/>
        </w:rPr>
        <w:t xml:space="preserve">, а Видинското- на </w:t>
      </w:r>
      <w:r w:rsidRPr="009B0AC1">
        <w:rPr>
          <w:b/>
          <w:sz w:val="28"/>
          <w:szCs w:val="28"/>
        </w:rPr>
        <w:t>Иван Срацимир</w:t>
      </w:r>
      <w:r>
        <w:rPr>
          <w:sz w:val="28"/>
          <w:szCs w:val="28"/>
        </w:rPr>
        <w:t xml:space="preserve">. По това време от юг се появили нашественици- османските турци, които през </w:t>
      </w:r>
      <w:r w:rsidRPr="009D2A3E">
        <w:rPr>
          <w:sz w:val="28"/>
          <w:szCs w:val="28"/>
        </w:rPr>
        <w:t>1393</w:t>
      </w:r>
      <w:r>
        <w:rPr>
          <w:sz w:val="28"/>
          <w:szCs w:val="28"/>
        </w:rPr>
        <w:t xml:space="preserve"> завладели Търново, а три години по- късно покорили и Видинското царство. Прочутият книжовник </w:t>
      </w:r>
      <w:r w:rsidRPr="009D2A3E">
        <w:rPr>
          <w:b/>
          <w:sz w:val="28"/>
          <w:szCs w:val="28"/>
        </w:rPr>
        <w:t>Патриарх Евтимий</w:t>
      </w:r>
      <w:r>
        <w:rPr>
          <w:sz w:val="28"/>
          <w:szCs w:val="28"/>
        </w:rPr>
        <w:t xml:space="preserve"> бил начело на българската патриаршия.  Турците го изпратили на заточение и така бил сложен края и на българската патриаршия. България паднала под турско робство.</w:t>
      </w:r>
    </w:p>
    <w:p w:rsidR="00DF107F" w:rsidRDefault="00DF107F" w:rsidP="00EB2498">
      <w:pPr>
        <w:jc w:val="center"/>
        <w:rPr>
          <w:i/>
          <w:sz w:val="28"/>
          <w:szCs w:val="28"/>
        </w:rPr>
      </w:pPr>
    </w:p>
    <w:p w:rsidR="00DF107F" w:rsidRPr="00DF107F" w:rsidRDefault="00DF107F" w:rsidP="00EB2498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                                                                                       ( Моля, обърнѝ )</w:t>
      </w:r>
    </w:p>
    <w:p w:rsidR="002870F1" w:rsidRDefault="002870F1" w:rsidP="00EB2498">
      <w:pPr>
        <w:jc w:val="center"/>
        <w:rPr>
          <w:sz w:val="28"/>
          <w:szCs w:val="28"/>
          <w:lang w:val="en-GB"/>
        </w:rPr>
      </w:pPr>
    </w:p>
    <w:p w:rsidR="00CA2844" w:rsidRDefault="00BD567A" w:rsidP="00CA2844">
      <w:pPr>
        <w:jc w:val="center"/>
      </w:pPr>
      <w:r>
        <w:t>Самопроверка по история на България</w:t>
      </w:r>
      <w:r w:rsidR="00CA2844">
        <w:t>. Моля, отговорете писмено или устно на въпросите:</w:t>
      </w:r>
    </w:p>
    <w:p w:rsidR="00CA2844" w:rsidRDefault="002A513A" w:rsidP="00CA28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През коя година е създадена България</w:t>
      </w:r>
      <w:r w:rsidR="00CA2844" w:rsidRPr="00EF25E4">
        <w:rPr>
          <w:sz w:val="28"/>
        </w:rPr>
        <w:t xml:space="preserve">?  </w:t>
      </w:r>
      <w:r>
        <w:rPr>
          <w:sz w:val="28"/>
        </w:rPr>
        <w:t>....</w:t>
      </w:r>
      <w:r w:rsidR="00CA2844">
        <w:rPr>
          <w:sz w:val="28"/>
        </w:rPr>
        <w:t>.......................................</w:t>
      </w:r>
    </w:p>
    <w:p w:rsidR="00CA2844" w:rsidRPr="00EF25E4" w:rsidRDefault="00CA2844" w:rsidP="00CA284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CA2844" w:rsidRDefault="00157162" w:rsidP="00CA28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Как се казва ханът, който създал България</w:t>
      </w:r>
      <w:r w:rsidR="00CA2844" w:rsidRPr="00EF25E4">
        <w:rPr>
          <w:sz w:val="28"/>
        </w:rPr>
        <w:t>?</w:t>
      </w:r>
      <w:r>
        <w:rPr>
          <w:sz w:val="28"/>
        </w:rPr>
        <w:t xml:space="preserve">  ..</w:t>
      </w:r>
      <w:r w:rsidR="00CA2844">
        <w:rPr>
          <w:sz w:val="28"/>
        </w:rPr>
        <w:t>...................................</w:t>
      </w:r>
    </w:p>
    <w:p w:rsidR="00CA2844" w:rsidRPr="00EF25E4" w:rsidRDefault="00CA2844" w:rsidP="00CA284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CA2844" w:rsidRDefault="006A2836" w:rsidP="006A28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Коя е първата българска столица?......</w:t>
      </w:r>
      <w:r w:rsidR="00CA2844">
        <w:rPr>
          <w:sz w:val="28"/>
        </w:rPr>
        <w:t>..................................................</w:t>
      </w:r>
    </w:p>
    <w:p w:rsidR="00CA2844" w:rsidRPr="00EF25E4" w:rsidRDefault="00CA2844" w:rsidP="00CA284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CA2844" w:rsidRDefault="00052A97" w:rsidP="00CA28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Коя е втората българска столица</w:t>
      </w:r>
      <w:r w:rsidR="00CA2844" w:rsidRPr="00EF25E4">
        <w:rPr>
          <w:sz w:val="28"/>
        </w:rPr>
        <w:t>?</w:t>
      </w:r>
      <w:r w:rsidR="00CA2844">
        <w:rPr>
          <w:sz w:val="28"/>
        </w:rPr>
        <w:t xml:space="preserve"> .......................................................</w:t>
      </w:r>
    </w:p>
    <w:p w:rsidR="00CA2844" w:rsidRPr="004678F0" w:rsidRDefault="00CA2844" w:rsidP="00CA284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CA2844" w:rsidRDefault="00052A97" w:rsidP="00CA28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С какво е останал в историята хан Крум?</w:t>
      </w:r>
      <w:r w:rsidR="00CA2844">
        <w:rPr>
          <w:sz w:val="28"/>
        </w:rPr>
        <w:t>.......................................</w:t>
      </w:r>
      <w:r>
        <w:rPr>
          <w:sz w:val="28"/>
        </w:rPr>
        <w:t>......</w:t>
      </w:r>
    </w:p>
    <w:p w:rsidR="00CA2844" w:rsidRDefault="00CA2844" w:rsidP="00CA284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052A97" w:rsidRPr="00992FC2" w:rsidRDefault="00052A97" w:rsidP="00052A97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CA2844" w:rsidRDefault="00052A97" w:rsidP="00CA28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Какво знаете за хан Омуртаг</w:t>
      </w:r>
      <w:r w:rsidR="00CA2844" w:rsidRPr="00EF25E4">
        <w:rPr>
          <w:sz w:val="28"/>
        </w:rPr>
        <w:t>?</w:t>
      </w:r>
      <w:r>
        <w:rPr>
          <w:sz w:val="28"/>
        </w:rPr>
        <w:t xml:space="preserve"> </w:t>
      </w:r>
      <w:r w:rsidR="00CA2844">
        <w:rPr>
          <w:sz w:val="28"/>
        </w:rPr>
        <w:t>..............................................................</w:t>
      </w:r>
    </w:p>
    <w:p w:rsidR="00CA2844" w:rsidRDefault="00CA2844" w:rsidP="00CA284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052A97" w:rsidRPr="00BD3E3E" w:rsidRDefault="00052A97" w:rsidP="00052A97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CA2844" w:rsidRDefault="00147BCB" w:rsidP="00CA28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Какво е направил княз Борис </w:t>
      </w:r>
      <w:r>
        <w:rPr>
          <w:sz w:val="28"/>
          <w:lang w:val="en-GB"/>
        </w:rPr>
        <w:t xml:space="preserve">I </w:t>
      </w:r>
      <w:r>
        <w:rPr>
          <w:sz w:val="28"/>
        </w:rPr>
        <w:t>за България</w:t>
      </w:r>
      <w:r w:rsidR="00CA2844" w:rsidRPr="00EF25E4">
        <w:rPr>
          <w:sz w:val="28"/>
        </w:rPr>
        <w:t>?</w:t>
      </w:r>
      <w:r>
        <w:rPr>
          <w:sz w:val="28"/>
        </w:rPr>
        <w:t>.........</w:t>
      </w:r>
      <w:r w:rsidR="00CA2844">
        <w:rPr>
          <w:sz w:val="28"/>
        </w:rPr>
        <w:t>..............................</w:t>
      </w:r>
    </w:p>
    <w:p w:rsidR="00CA2844" w:rsidRDefault="00CA2844" w:rsidP="00CA284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147BCB" w:rsidRPr="00BD3E3E" w:rsidRDefault="00147BCB" w:rsidP="00147BCB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CA2844" w:rsidRDefault="00CE0CB4" w:rsidP="00CA28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Как се нарича времето, през което е управлявал цар Симеон?</w:t>
      </w:r>
    </w:p>
    <w:p w:rsidR="00CA2844" w:rsidRDefault="00CA2844" w:rsidP="00CA284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</w:t>
      </w:r>
    </w:p>
    <w:p w:rsidR="00CE0CB4" w:rsidRPr="00BD3E3E" w:rsidRDefault="00CE0CB4" w:rsidP="00CE0CB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CA2844" w:rsidRDefault="005B735D" w:rsidP="00CA28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Какво още е направил цар Симеон по време на управлението си</w:t>
      </w:r>
      <w:r w:rsidR="00CA2844" w:rsidRPr="00EF25E4">
        <w:rPr>
          <w:sz w:val="28"/>
        </w:rPr>
        <w:t>?</w:t>
      </w:r>
      <w:r>
        <w:rPr>
          <w:sz w:val="28"/>
        </w:rPr>
        <w:t xml:space="preserve"> </w:t>
      </w:r>
    </w:p>
    <w:p w:rsidR="00CA2844" w:rsidRPr="00BD3E3E" w:rsidRDefault="00CA2844" w:rsidP="00CA284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5B735D" w:rsidRPr="00BD3E3E" w:rsidRDefault="005B735D" w:rsidP="005B735D">
      <w:pPr>
        <w:ind w:left="360"/>
        <w:rPr>
          <w:sz w:val="28"/>
        </w:rPr>
      </w:pPr>
      <w:r>
        <w:rPr>
          <w:sz w:val="28"/>
        </w:rPr>
        <w:lastRenderedPageBreak/>
        <w:t>.......................................................................................................................</w:t>
      </w:r>
    </w:p>
    <w:p w:rsidR="00CA2844" w:rsidRPr="005B735D" w:rsidRDefault="00CA2844" w:rsidP="005B735D">
      <w:pPr>
        <w:rPr>
          <w:sz w:val="28"/>
        </w:rPr>
      </w:pPr>
    </w:p>
    <w:p w:rsidR="00FD563F" w:rsidRDefault="00FD563F"/>
    <w:sectPr w:rsidR="00FD563F" w:rsidSect="000A4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42D"/>
    <w:multiLevelType w:val="hybridMultilevel"/>
    <w:tmpl w:val="106C58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1BC"/>
    <w:rsid w:val="00052A97"/>
    <w:rsid w:val="00147BCB"/>
    <w:rsid w:val="00157162"/>
    <w:rsid w:val="002870F1"/>
    <w:rsid w:val="002A513A"/>
    <w:rsid w:val="004237FF"/>
    <w:rsid w:val="005B4680"/>
    <w:rsid w:val="005B735D"/>
    <w:rsid w:val="006A2836"/>
    <w:rsid w:val="007E01BC"/>
    <w:rsid w:val="00BD567A"/>
    <w:rsid w:val="00CA2844"/>
    <w:rsid w:val="00CA401A"/>
    <w:rsid w:val="00CE0CB4"/>
    <w:rsid w:val="00DB545F"/>
    <w:rsid w:val="00DF107F"/>
    <w:rsid w:val="00EB2498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B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611</Words>
  <Characters>3485</Characters>
  <Application>Microsoft Office Word</Application>
  <DocSecurity>0</DocSecurity>
  <Lines>29</Lines>
  <Paragraphs>8</Paragraphs>
  <ScaleCrop>false</ScaleCrop>
  <Company>Grizli777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16</cp:revision>
  <dcterms:created xsi:type="dcterms:W3CDTF">2017-01-10T13:41:00Z</dcterms:created>
  <dcterms:modified xsi:type="dcterms:W3CDTF">2018-01-08T12:37:00Z</dcterms:modified>
</cp:coreProperties>
</file>