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AFBC" w14:textId="4E7ED34F" w:rsidR="008975A9" w:rsidRDefault="008975A9" w:rsidP="008975A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DA4CA1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8 учебна седмица</w:t>
      </w:r>
    </w:p>
    <w:p w14:paraId="421C87AE" w14:textId="77777777" w:rsidR="008975A9" w:rsidRDefault="008975A9" w:rsidP="008975A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B8DE385" w14:textId="500DAAF7" w:rsidR="008975A9" w:rsidRPr="00A45CA1" w:rsidRDefault="00A45CA1" w:rsidP="008975A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D5E3FD4" w14:textId="0B3FED06" w:rsidR="008975A9" w:rsidRPr="00A45CA1" w:rsidRDefault="008975A9" w:rsidP="00A45C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45CA1">
        <w:rPr>
          <w:rFonts w:ascii="Times New Roman" w:hAnsi="Times New Roman" w:cs="Times New Roman"/>
          <w:sz w:val="28"/>
          <w:szCs w:val="28"/>
          <w:lang w:val="bg-BG"/>
        </w:rPr>
        <w:t>Моля, прочетете текст</w:t>
      </w:r>
      <w:r w:rsidR="00A45CA1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„Палавник“ 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45CA1">
        <w:rPr>
          <w:rFonts w:ascii="Times New Roman" w:hAnsi="Times New Roman" w:cs="Times New Roman"/>
          <w:i/>
          <w:iCs/>
          <w:sz w:val="28"/>
          <w:szCs w:val="28"/>
          <w:lang w:val="bg-BG"/>
        </w:rPr>
        <w:t>Марк Твен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14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3B4BFB1D" w14:textId="77777777" w:rsidR="00A45CA1" w:rsidRPr="00A45CA1" w:rsidRDefault="00A45CA1" w:rsidP="00A45CA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DF98893" w14:textId="10C34B3D" w:rsidR="00A45CA1" w:rsidRPr="00A45CA1" w:rsidRDefault="00A45CA1" w:rsidP="00A45C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в малките тетрадки:</w:t>
      </w:r>
    </w:p>
    <w:p w14:paraId="75603572" w14:textId="6335B48A" w:rsidR="00A45CA1" w:rsidRPr="00BA70B7" w:rsidRDefault="00A45CA1" w:rsidP="00BA7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A70B7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пакост е извършил Том Сойер?</w:t>
      </w:r>
    </w:p>
    <w:p w14:paraId="4C8BC6AC" w14:textId="77777777" w:rsidR="00A45CA1" w:rsidRDefault="00A45CA1" w:rsidP="00A45CA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017447A" w14:textId="7A56DF69" w:rsidR="00A45CA1" w:rsidRDefault="00A45CA1" w:rsidP="00A45C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FB975DF" w14:textId="7AA76675" w:rsidR="00BA70B7" w:rsidRPr="00BA70B7" w:rsidRDefault="00BA70B7" w:rsidP="00BA70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 прочетете плана в малките тетрадки и/или изгледайте клипчето:</w:t>
      </w:r>
    </w:p>
    <w:p w14:paraId="7CE9FB87" w14:textId="3DA950CE" w:rsidR="00BA70B7" w:rsidRDefault="00BA70B7" w:rsidP="00BA70B7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C82A7E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https://www.youtube.com/watch?v=nEH3_1Z5eaM</w:t>
        </w:r>
      </w:hyperlink>
    </w:p>
    <w:p w14:paraId="51B3A01A" w14:textId="77777777" w:rsidR="00BA70B7" w:rsidRPr="00BA70B7" w:rsidRDefault="00BA70B7" w:rsidP="00BA70B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C3920A" w14:textId="618B973C" w:rsidR="008975A9" w:rsidRDefault="008975A9" w:rsidP="00A45C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BA70B7">
        <w:rPr>
          <w:rFonts w:ascii="Times New Roman" w:hAnsi="Times New Roman" w:cs="Times New Roman"/>
          <w:b/>
          <w:bCs/>
          <w:sz w:val="28"/>
          <w:szCs w:val="28"/>
          <w:lang w:val="en-US"/>
        </w:rPr>
        <w:t>, 4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18</w:t>
      </w:r>
      <w:r w:rsid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>-19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535E8BA" w14:textId="77777777" w:rsidR="00556CED" w:rsidRDefault="00556CED" w:rsidP="00556C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8EAB7B5" w14:textId="5547F0FA" w:rsidR="00556CED" w:rsidRPr="00556CED" w:rsidRDefault="00556CED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ACE3867" w14:textId="772B084F" w:rsidR="00556CED" w:rsidRPr="00556CED" w:rsidRDefault="00556CED" w:rsidP="00556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„Природни богатства. Растителен свят“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42-43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C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0456C454" w14:textId="77777777" w:rsidR="00556CED" w:rsidRDefault="00556CED" w:rsidP="00556C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FB67634" w14:textId="77777777" w:rsidR="00556CED" w:rsidRDefault="00556CED" w:rsidP="00556CE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65E15865" w14:textId="77777777" w:rsidR="00556CED" w:rsidRDefault="00556CED" w:rsidP="00556CED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кои природни области са най-плодородните почви ?</w:t>
      </w:r>
    </w:p>
    <w:p w14:paraId="1108FAAE" w14:textId="77777777" w:rsidR="00556CED" w:rsidRDefault="00556CED" w:rsidP="00556CED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растения се срещат само в нашата страна България?</w:t>
      </w:r>
    </w:p>
    <w:p w14:paraId="20858C7A" w14:textId="77777777" w:rsidR="00556CED" w:rsidRDefault="00556CED" w:rsidP="00556CED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кои планини са характерни широколистните и за кои – иглолистните гори?</w:t>
      </w:r>
    </w:p>
    <w:p w14:paraId="5C2B9CE0" w14:textId="77777777" w:rsidR="00FA2DBA" w:rsidRDefault="00FA2DBA" w:rsidP="00FA2DBA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DAD190A" w14:textId="459165D3" w:rsidR="00FA2DBA" w:rsidRPr="00FA2DBA" w:rsidRDefault="00FA2DBA" w:rsidP="00FA2DBA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въпроси (по желание):</w:t>
      </w:r>
    </w:p>
    <w:p w14:paraId="3E6ADEB1" w14:textId="2FCDF4B6" w:rsidR="00556CED" w:rsidRDefault="00FA2DBA" w:rsidP="00556CED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Как още наричат горите?</w:t>
      </w:r>
    </w:p>
    <w:p w14:paraId="24EDF2E3" w14:textId="77777777" w:rsidR="00556CED" w:rsidRPr="000C6E0D" w:rsidRDefault="00556CED" w:rsidP="00556CED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коя книга са записани защитените растителни видове?</w:t>
      </w:r>
    </w:p>
    <w:p w14:paraId="2FAB4E7F" w14:textId="77777777" w:rsidR="00C30D2B" w:rsidRDefault="00C30D2B" w:rsidP="00556C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4C65A2" w14:textId="77777777" w:rsidR="00C30D2B" w:rsidRPr="00C30D2B" w:rsidRDefault="00C30D2B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FEFEDF3" w14:textId="3B59E756" w:rsidR="00C30D2B" w:rsidRDefault="00C30D2B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11.12:</w:t>
      </w:r>
    </w:p>
    <w:p w14:paraId="16262FFD" w14:textId="77777777" w:rsidR="00C30D2B" w:rsidRDefault="00C30D2B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7033569" w14:textId="327F5206" w:rsidR="00C30D2B" w:rsidRDefault="00C30D2B" w:rsidP="00C30D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4019A220" w14:textId="77777777" w:rsidR="00C30D2B" w:rsidRDefault="00C30D2B" w:rsidP="00C30D2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72B5DE9" w14:textId="77777777" w:rsidR="00C30D2B" w:rsidRDefault="00C30D2B" w:rsidP="00C30D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3 В клас</w:t>
      </w:r>
    </w:p>
    <w:p w14:paraId="0D42A55B" w14:textId="77777777" w:rsidR="00C30D2B" w:rsidRDefault="00C30D2B" w:rsidP="00C30D2B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D5C4B14" w14:textId="62190939" w:rsidR="00C30D2B" w:rsidRPr="00C30D2B" w:rsidRDefault="00C30D2B" w:rsidP="00C30D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39, „Горска пързалка“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Алекс</w:t>
      </w:r>
      <w:r>
        <w:rPr>
          <w:rFonts w:ascii="Times New Roman" w:hAnsi="Times New Roman" w:cs="Times New Roman"/>
          <w:sz w:val="28"/>
          <w:szCs w:val="28"/>
          <w:lang w:val="bg-BG"/>
        </w:rPr>
        <w:t>андра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Емили, 3 к. – Емма, 4 к. – Радост); </w:t>
      </w:r>
    </w:p>
    <w:p w14:paraId="0F6473AF" w14:textId="77777777" w:rsidR="00C30D2B" w:rsidRPr="00C30D2B" w:rsidRDefault="00C30D2B" w:rsidP="00C30D2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FAD9CEA" w14:textId="0A98FD20" w:rsidR="00C30D2B" w:rsidRDefault="00C30D2B" w:rsidP="00C30D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48, „Коледарче“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Виктор, 2к. – Кристиян, 3к. – Николай, 4к. – Станислав)</w:t>
      </w:r>
    </w:p>
    <w:p w14:paraId="4B8AC3DE" w14:textId="77777777" w:rsidR="00C30D2B" w:rsidRDefault="00C30D2B" w:rsidP="00C30D2B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5EBC6224" w14:textId="3542A490" w:rsidR="00C30D2B" w:rsidRDefault="00C30D2B" w:rsidP="00C30D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 Г клас</w:t>
      </w:r>
    </w:p>
    <w:p w14:paraId="72B14AF3" w14:textId="77777777" w:rsidR="00A90F72" w:rsidRPr="00A90F72" w:rsidRDefault="00A90F72" w:rsidP="00A90F7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bg-BG"/>
        </w:rPr>
      </w:pPr>
    </w:p>
    <w:p w14:paraId="6679F244" w14:textId="47D01434" w:rsidR="00C30D2B" w:rsidRDefault="00C30D2B" w:rsidP="00C30D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54, „Нова година“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кулет – Алина, 2к. – Борис, 3к. – Тео, 4 к. – Ивайло, 5к. </w:t>
      </w:r>
      <w:r w:rsidR="00A90F72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Даная</w:t>
      </w:r>
      <w:r w:rsidR="00A90F72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780B835B" w14:textId="77777777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FBF589F" w14:textId="0CFD9F3A" w:rsidR="00A90F72" w:rsidRDefault="00A90F72" w:rsidP="00C30D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54, „Новогодишна песен“ </w:t>
      </w:r>
      <w:r>
        <w:rPr>
          <w:rFonts w:ascii="Times New Roman" w:hAnsi="Times New Roman" w:cs="Times New Roman"/>
          <w:sz w:val="28"/>
          <w:szCs w:val="28"/>
          <w:lang w:val="bg-BG"/>
        </w:rPr>
        <w:t>(1 куплет – Божидар, 2к. – Мария, 3к. – Даниел, 4к. – Дени, 5к. – Георги, Самуил)</w:t>
      </w:r>
    </w:p>
    <w:p w14:paraId="388BC986" w14:textId="77777777" w:rsidR="00A90F72" w:rsidRP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3C21AD2" w14:textId="77777777" w:rsidR="00A90F72" w:rsidRDefault="00A90F72" w:rsidP="00A90F7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FCED8EC" w14:textId="78A58A97" w:rsidR="00A90F72" w:rsidRDefault="00A90F72" w:rsidP="00A90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 и „Здрава годинчица“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75CA8793" w14:textId="77777777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143BC56" w14:textId="65E911ED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68E8FB16" w14:textId="58B1430F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19E220" w14:textId="24D6EE2A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https://www.youtube.com/watch?v=pu_TYreIUm0</w:t>
        </w:r>
      </w:hyperlink>
    </w:p>
    <w:p w14:paraId="1682940C" w14:textId="77777777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058ABE" w14:textId="79495F6B" w:rsidR="00A90F72" w:rsidRDefault="00923709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https://www.youtube.com/watch?v=kqPQehf9Zno</w:t>
        </w:r>
      </w:hyperlink>
    </w:p>
    <w:p w14:paraId="2C22F087" w14:textId="77777777" w:rsidR="00923709" w:rsidRPr="00923709" w:rsidRDefault="00923709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E2B4263" w14:textId="77777777" w:rsidR="00C30D2B" w:rsidRPr="00556CED" w:rsidRDefault="00C30D2B" w:rsidP="00556CED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C30D2B" w:rsidRPr="00556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F3B"/>
      </v:shape>
    </w:pict>
  </w:numPicBullet>
  <w:abstractNum w:abstractNumId="0" w15:restartNumberingAfterBreak="0">
    <w:nsid w:val="032547F7"/>
    <w:multiLevelType w:val="hybridMultilevel"/>
    <w:tmpl w:val="37F8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5B55"/>
    <w:multiLevelType w:val="hybridMultilevel"/>
    <w:tmpl w:val="73A02098"/>
    <w:lvl w:ilvl="0" w:tplc="7FEE6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3A46"/>
    <w:multiLevelType w:val="hybridMultilevel"/>
    <w:tmpl w:val="CDCEE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C76EC"/>
    <w:multiLevelType w:val="hybridMultilevel"/>
    <w:tmpl w:val="3252D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7306"/>
    <w:multiLevelType w:val="hybridMultilevel"/>
    <w:tmpl w:val="1A4647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3864"/>
    <w:multiLevelType w:val="hybridMultilevel"/>
    <w:tmpl w:val="852E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13E15"/>
    <w:multiLevelType w:val="hybridMultilevel"/>
    <w:tmpl w:val="DC94C3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A47D7"/>
    <w:multiLevelType w:val="hybridMultilevel"/>
    <w:tmpl w:val="8D04352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955">
    <w:abstractNumId w:val="7"/>
  </w:num>
  <w:num w:numId="2" w16cid:durableId="1227372884">
    <w:abstractNumId w:val="5"/>
  </w:num>
  <w:num w:numId="3" w16cid:durableId="140394132">
    <w:abstractNumId w:val="10"/>
  </w:num>
  <w:num w:numId="4" w16cid:durableId="1204059255">
    <w:abstractNumId w:val="3"/>
  </w:num>
  <w:num w:numId="5" w16cid:durableId="302002419">
    <w:abstractNumId w:val="0"/>
  </w:num>
  <w:num w:numId="6" w16cid:durableId="806242838">
    <w:abstractNumId w:val="6"/>
  </w:num>
  <w:num w:numId="7" w16cid:durableId="2144274287">
    <w:abstractNumId w:val="9"/>
  </w:num>
  <w:num w:numId="8" w16cid:durableId="1275020797">
    <w:abstractNumId w:val="4"/>
  </w:num>
  <w:num w:numId="9" w16cid:durableId="2008359966">
    <w:abstractNumId w:val="1"/>
  </w:num>
  <w:num w:numId="10" w16cid:durableId="886917679">
    <w:abstractNumId w:val="2"/>
  </w:num>
  <w:num w:numId="11" w16cid:durableId="1106657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4"/>
    <w:rsid w:val="00495EE4"/>
    <w:rsid w:val="00503287"/>
    <w:rsid w:val="00543822"/>
    <w:rsid w:val="00556CED"/>
    <w:rsid w:val="008975A9"/>
    <w:rsid w:val="00912FE1"/>
    <w:rsid w:val="00923709"/>
    <w:rsid w:val="00A45CA1"/>
    <w:rsid w:val="00A90F72"/>
    <w:rsid w:val="00AF74E4"/>
    <w:rsid w:val="00BA70B7"/>
    <w:rsid w:val="00C30D2B"/>
    <w:rsid w:val="00CC310B"/>
    <w:rsid w:val="00DA4CA1"/>
    <w:rsid w:val="00FA2DBA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AB35"/>
  <w15:chartTrackingRefBased/>
  <w15:docId w15:val="{E5CC89F9-19E8-46A6-9FC1-BA32407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PQehf9Z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u_TYreIU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nEH3_1Z5e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9</cp:revision>
  <dcterms:created xsi:type="dcterms:W3CDTF">2022-11-06T16:46:00Z</dcterms:created>
  <dcterms:modified xsi:type="dcterms:W3CDTF">2024-11-08T21:14:00Z</dcterms:modified>
</cp:coreProperties>
</file>