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9114" w14:textId="431B737A" w:rsidR="00AA6A20" w:rsidRDefault="00AA6A20" w:rsidP="00AA6A2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421DDA">
        <w:rPr>
          <w:rFonts w:ascii="Times New Roman" w:hAnsi="Times New Roman" w:cs="Times New Roman"/>
          <w:b/>
          <w:bCs/>
          <w:sz w:val="28"/>
          <w:szCs w:val="28"/>
          <w:lang w:val="bg-BG"/>
        </w:rPr>
        <w:t>В и Г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6 учебна седмица</w:t>
      </w:r>
    </w:p>
    <w:p w14:paraId="00E14CA4" w14:textId="77777777" w:rsidR="00AA6A20" w:rsidRDefault="00AA6A20" w:rsidP="00AA6A20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E45E5AB" w14:textId="77777777" w:rsidR="00AA6A20" w:rsidRPr="00E046E9" w:rsidRDefault="00AA6A20" w:rsidP="00AA6A2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E046E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3A88C3BE" w14:textId="77777777" w:rsidR="00AA6A20" w:rsidRPr="00E046E9" w:rsidRDefault="00AA6A20" w:rsidP="00AA6A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стихотворенията </w:t>
      </w:r>
      <w:r w:rsidRPr="00E046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„Дакел“ 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E046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„Немска овчарка“ 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E046E9">
        <w:rPr>
          <w:rFonts w:ascii="Times New Roman" w:hAnsi="Times New Roman" w:cs="Times New Roman"/>
          <w:i/>
          <w:iCs/>
          <w:sz w:val="28"/>
          <w:szCs w:val="28"/>
          <w:lang w:val="bg-BG"/>
        </w:rPr>
        <w:t>Цанко Лалев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>, както и информационния текст</w:t>
      </w:r>
      <w:r w:rsidRPr="00E046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за дакела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E046E9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10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E046E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четат </w:t>
      </w:r>
      <w:r>
        <w:rPr>
          <w:rFonts w:ascii="Times New Roman" w:hAnsi="Times New Roman" w:cs="Times New Roman"/>
          <w:sz w:val="28"/>
          <w:szCs w:val="28"/>
          <w:lang w:val="bg-BG"/>
        </w:rPr>
        <w:t>достатъчно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 пъти, за да стане гладко. </w:t>
      </w:r>
    </w:p>
    <w:p w14:paraId="2BCA2E49" w14:textId="77777777" w:rsidR="00AA6A20" w:rsidRPr="00E046E9" w:rsidRDefault="00AA6A20" w:rsidP="00AA6A20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65E6D55" w14:textId="77777777" w:rsidR="00AA6A20" w:rsidRPr="00E046E9" w:rsidRDefault="00AA6A20" w:rsidP="00AA6A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използвайки цели изречения в малките тетрадки:</w:t>
      </w:r>
    </w:p>
    <w:p w14:paraId="6F94FBF1" w14:textId="77777777" w:rsidR="00AA6A20" w:rsidRPr="006539FA" w:rsidRDefault="00AA6A20" w:rsidP="00AA6A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539FA">
        <w:rPr>
          <w:rFonts w:ascii="Times New Roman" w:hAnsi="Times New Roman" w:cs="Times New Roman"/>
          <w:b/>
          <w:bCs/>
          <w:sz w:val="28"/>
          <w:szCs w:val="28"/>
          <w:lang w:val="bg-BG"/>
        </w:rPr>
        <w:t>По какво си приличат и различават двата текста с третия текст?</w:t>
      </w:r>
    </w:p>
    <w:p w14:paraId="419230E1" w14:textId="77777777" w:rsidR="00AA6A20" w:rsidRDefault="00AA6A20" w:rsidP="00AA6A2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06A09F9" w14:textId="77777777" w:rsidR="00AA6A20" w:rsidRDefault="00AA6A20" w:rsidP="00AA6A2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E046E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F0D4DF5" w14:textId="77777777" w:rsidR="00AA6A20" w:rsidRDefault="00AA6A20" w:rsidP="00AA6A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За отсъстващите и забравилите, моля прочетете плана от макката тетрадка и/или гледайте клипчето: </w:t>
      </w:r>
    </w:p>
    <w:p w14:paraId="5C7461D4" w14:textId="77777777" w:rsidR="00AA6A20" w:rsidRDefault="00AA6A20" w:rsidP="00AA6A20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BF428A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https://www.youtube.com/watch?v=aCIolw-UsPc</w:t>
        </w:r>
      </w:hyperlink>
    </w:p>
    <w:p w14:paraId="77D9FA33" w14:textId="77777777" w:rsidR="00AA6A20" w:rsidRPr="006539FA" w:rsidRDefault="00AA6A20" w:rsidP="00AA6A20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0605DDC" w14:textId="77777777" w:rsidR="00AA6A20" w:rsidRDefault="00AA6A20" w:rsidP="00AA6A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E046E9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E046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2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7 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E046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14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-15 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E046E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0BFD609F" w14:textId="77777777" w:rsidR="00AA6A20" w:rsidRDefault="00AA6A20" w:rsidP="00AA6A20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D1C2262" w14:textId="77777777" w:rsidR="00B75277" w:rsidRPr="00556CED" w:rsidRDefault="00B75277" w:rsidP="00B7527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556C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6B5FF0ED" w14:textId="1F957040" w:rsidR="00B75277" w:rsidRPr="00556CED" w:rsidRDefault="00B75277" w:rsidP="00B75277">
      <w:pPr>
        <w:pStyle w:val="ListParagraph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56CED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556CED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Времето и сезоните на България</w:t>
      </w:r>
      <w:r w:rsidRPr="00556CED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556CED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556CE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36-37</w:t>
      </w:r>
      <w:r w:rsidRPr="00556CED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556CE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556CED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556CED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САМО </w:t>
      </w:r>
      <w:r w:rsidRPr="00556CED">
        <w:rPr>
          <w:rFonts w:ascii="Times New Roman" w:hAnsi="Times New Roman" w:cs="Times New Roman"/>
          <w:sz w:val="28"/>
          <w:szCs w:val="28"/>
          <w:lang w:val="bg-BG"/>
        </w:rPr>
        <w:t xml:space="preserve">отговорите в тетрадката с широки редове, използвайки пълни изречения. </w:t>
      </w:r>
    </w:p>
    <w:p w14:paraId="5AAAA085" w14:textId="77777777" w:rsidR="00B75277" w:rsidRDefault="00B75277" w:rsidP="00B75277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EDCE1DC" w14:textId="77777777" w:rsidR="00B75277" w:rsidRDefault="00B75277" w:rsidP="00B7527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5AD1A311" w14:textId="6812DC37" w:rsidR="00B75277" w:rsidRDefault="00B75277" w:rsidP="00B75277">
      <w:pPr>
        <w:pStyle w:val="ListParagraph"/>
        <w:numPr>
          <w:ilvl w:val="0"/>
          <w:numId w:val="6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 коя равнина зимата е най-студена?</w:t>
      </w:r>
    </w:p>
    <w:p w14:paraId="726803F0" w14:textId="46015DF4" w:rsidR="00857053" w:rsidRDefault="00B75277" w:rsidP="00B75277">
      <w:pPr>
        <w:pStyle w:val="ListParagraph"/>
        <w:numPr>
          <w:ilvl w:val="0"/>
          <w:numId w:val="6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 кои планини има най-много валежи през пролетта?</w:t>
      </w:r>
    </w:p>
    <w:p w14:paraId="2DCBE462" w14:textId="08244CE2" w:rsidR="00B75277" w:rsidRDefault="00B75277" w:rsidP="00B75277">
      <w:pPr>
        <w:pStyle w:val="ListParagraph"/>
        <w:numPr>
          <w:ilvl w:val="0"/>
          <w:numId w:val="6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Къде лятото е топло и приятно?</w:t>
      </w:r>
    </w:p>
    <w:p w14:paraId="47C528BB" w14:textId="6CB11744" w:rsidR="00B75277" w:rsidRPr="00B75277" w:rsidRDefault="00B75277" w:rsidP="00B75277">
      <w:pPr>
        <w:pStyle w:val="ListParagraph"/>
        <w:numPr>
          <w:ilvl w:val="0"/>
          <w:numId w:val="6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Къде настъпва първо есента?</w:t>
      </w:r>
    </w:p>
    <w:sectPr w:rsidR="00B75277" w:rsidRPr="00B75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9B41"/>
      </v:shape>
    </w:pict>
  </w:numPicBullet>
  <w:abstractNum w:abstractNumId="0" w15:restartNumberingAfterBreak="0">
    <w:nsid w:val="032547F7"/>
    <w:multiLevelType w:val="hybridMultilevel"/>
    <w:tmpl w:val="37F89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55965"/>
    <w:multiLevelType w:val="hybridMultilevel"/>
    <w:tmpl w:val="910AA3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90905"/>
    <w:multiLevelType w:val="hybridMultilevel"/>
    <w:tmpl w:val="B694BB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77AD1"/>
    <w:multiLevelType w:val="hybridMultilevel"/>
    <w:tmpl w:val="54DAC75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E6C9A"/>
    <w:multiLevelType w:val="hybridMultilevel"/>
    <w:tmpl w:val="2BAA9D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011C5"/>
    <w:multiLevelType w:val="hybridMultilevel"/>
    <w:tmpl w:val="D9F8A64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367167">
    <w:abstractNumId w:val="1"/>
  </w:num>
  <w:num w:numId="2" w16cid:durableId="1971550971">
    <w:abstractNumId w:val="2"/>
  </w:num>
  <w:num w:numId="3" w16cid:durableId="2013410826">
    <w:abstractNumId w:val="5"/>
  </w:num>
  <w:num w:numId="4" w16cid:durableId="1060246718">
    <w:abstractNumId w:val="4"/>
  </w:num>
  <w:num w:numId="5" w16cid:durableId="1204059255">
    <w:abstractNumId w:val="3"/>
  </w:num>
  <w:num w:numId="6" w16cid:durableId="30200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53"/>
    <w:rsid w:val="00421DDA"/>
    <w:rsid w:val="004A0E91"/>
    <w:rsid w:val="005B6196"/>
    <w:rsid w:val="00857053"/>
    <w:rsid w:val="00A2442D"/>
    <w:rsid w:val="00AA6A20"/>
    <w:rsid w:val="00B7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77D7"/>
  <w15:chartTrackingRefBased/>
  <w15:docId w15:val="{77634499-8329-4D7E-84ED-54E45E71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A20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0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6A2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CIolw-UsPc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</dc:creator>
  <cp:keywords/>
  <dc:description/>
  <cp:lastModifiedBy>Nikolay Vezenkov</cp:lastModifiedBy>
  <cp:revision>5</cp:revision>
  <dcterms:created xsi:type="dcterms:W3CDTF">2024-10-13T14:21:00Z</dcterms:created>
  <dcterms:modified xsi:type="dcterms:W3CDTF">2024-10-16T14:14:00Z</dcterms:modified>
</cp:coreProperties>
</file>