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8A9BBD" w14:textId="3BCCA80C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 </w:t>
      </w:r>
      <w:r w:rsidR="00F74E01">
        <w:rPr>
          <w:rFonts w:ascii="Times New Roman" w:hAnsi="Times New Roman" w:cs="Times New Roman"/>
          <w:b/>
          <w:bCs/>
          <w:sz w:val="28"/>
          <w:szCs w:val="28"/>
          <w:lang w:val="bg-BG"/>
        </w:rPr>
        <w:t>В и Г</w:t>
      </w:r>
      <w:r w:rsidR="0039689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20 уч. седмица</w:t>
      </w:r>
    </w:p>
    <w:p w14:paraId="268599B2" w14:textId="77777777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E661B33" w14:textId="77777777" w:rsidR="003203E4" w:rsidRDefault="003203E4" w:rsidP="003203E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3A82D56D" w14:textId="41A40853" w:rsidR="00147A6A" w:rsidRDefault="00147A6A" w:rsidP="00147A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147A6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„Зимата, пролетта и детето“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147A6A">
        <w:rPr>
          <w:rFonts w:ascii="Times New Roman" w:hAnsi="Times New Roman" w:cs="Times New Roman"/>
          <w:i/>
          <w:iCs/>
          <w:sz w:val="28"/>
          <w:szCs w:val="28"/>
          <w:lang w:val="bg-BG"/>
        </w:rPr>
        <w:t>Елисавета Багряна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147A6A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74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F74E01"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 w:rsidR="00F74E01" w:rsidRPr="00F74E01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„Мартенички от Баба Марта“</w:t>
      </w:r>
      <w:r w:rsidR="00F74E01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="00F74E01" w:rsidRPr="00F74E01">
        <w:rPr>
          <w:rFonts w:ascii="Times New Roman" w:hAnsi="Times New Roman" w:cs="Times New Roman"/>
          <w:i/>
          <w:iCs/>
          <w:sz w:val="28"/>
          <w:szCs w:val="28"/>
          <w:lang w:val="bg-BG"/>
        </w:rPr>
        <w:t>Веса Паспалеева</w:t>
      </w:r>
      <w:r w:rsidR="00F74E01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="00F74E01" w:rsidRPr="00F74E01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стр.75</w:t>
      </w:r>
      <w:r w:rsidR="00F74E0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147A6A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="00F74E01">
        <w:rPr>
          <w:rFonts w:ascii="Times New Roman" w:hAnsi="Times New Roman" w:cs="Times New Roman"/>
          <w:sz w:val="28"/>
          <w:szCs w:val="28"/>
          <w:lang w:val="bg-BG"/>
        </w:rPr>
        <w:t xml:space="preserve">Нека детето си избере любимо текстче, което да прочете няколко пъти. </w:t>
      </w:r>
    </w:p>
    <w:p w14:paraId="111D283F" w14:textId="77777777" w:rsidR="00147A6A" w:rsidRPr="00147A6A" w:rsidRDefault="00147A6A" w:rsidP="00147A6A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5135A85C" w14:textId="5C8E4288" w:rsidR="00147A6A" w:rsidRDefault="00147A6A" w:rsidP="00147A6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в тетрадките с широки редове, като използвате цели изречения:</w:t>
      </w:r>
    </w:p>
    <w:p w14:paraId="5A304BB0" w14:textId="3C4235FD" w:rsidR="00147A6A" w:rsidRDefault="00AD2C52" w:rsidP="00147A6A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AD2C52"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сезон обичате повече – зимата или пролетта? Защо?</w:t>
      </w:r>
    </w:p>
    <w:p w14:paraId="678B272C" w14:textId="77777777" w:rsidR="00AD2C52" w:rsidRPr="00AD2C52" w:rsidRDefault="00AD2C52" w:rsidP="00AD2C52">
      <w:pPr>
        <w:pStyle w:val="ListParagraph"/>
        <w:ind w:left="1440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5C3BC48" w14:textId="77777777" w:rsidR="003203E4" w:rsidRDefault="003203E4" w:rsidP="003203E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5E9C1AA" w14:textId="77777777" w:rsidR="00AD2C52" w:rsidRPr="007E32A4" w:rsidRDefault="00AD2C52" w:rsidP="00AD2C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За отсъстващите или забравилите, може да прочетете преговора от вашите тетрадки, от написаното по-долу и/или да гледате клипчето от тук:</w:t>
      </w:r>
    </w:p>
    <w:p w14:paraId="59503AB9" w14:textId="25DE9378" w:rsidR="00AD2C52" w:rsidRDefault="00AD2C52" w:rsidP="003203E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hyperlink r:id="rId5" w:history="1">
        <w:r w:rsidRPr="00001D16">
          <w:rPr>
            <w:rStyle w:val="Hyperlink"/>
            <w:rFonts w:ascii="Times New Roman" w:hAnsi="Times New Roman" w:cs="Times New Roman"/>
            <w:b/>
            <w:bCs/>
            <w:i/>
            <w:iCs/>
            <w:sz w:val="28"/>
            <w:szCs w:val="28"/>
            <w:lang w:val="bg-BG"/>
          </w:rPr>
          <w:t>https://www.youtube.com/watch?v=bNoUx_BkvP0</w:t>
        </w:r>
      </w:hyperlink>
    </w:p>
    <w:p w14:paraId="286FFA88" w14:textId="77777777" w:rsidR="00AD2C52" w:rsidRDefault="00AD2C52" w:rsidP="003203E4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88AB039" w14:textId="0546387A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Да си припомним, че </w:t>
      </w:r>
      <w:r w:rsidRPr="003203E4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личните местоимения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части на речта, както съществителните имена, прилагателните имена и глаголите. </w:t>
      </w:r>
    </w:p>
    <w:p w14:paraId="71F1421C" w14:textId="5AEDB252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3203E4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Личните местоимения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са думи, които заместват съществителните имена, за да избегнем повторения. </w:t>
      </w:r>
    </w:p>
    <w:p w14:paraId="6BDEED05" w14:textId="55AE4148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Форми на личните местоимения: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203E4" w14:paraId="4E99227A" w14:textId="77777777" w:rsidTr="003203E4">
        <w:tc>
          <w:tcPr>
            <w:tcW w:w="4508" w:type="dxa"/>
          </w:tcPr>
          <w:p w14:paraId="57E95886" w14:textId="39C68FB6" w:rsidR="003203E4" w:rsidRPr="003203E4" w:rsidRDefault="003203E4" w:rsidP="003203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203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Единствено число</w:t>
            </w:r>
          </w:p>
        </w:tc>
        <w:tc>
          <w:tcPr>
            <w:tcW w:w="4508" w:type="dxa"/>
          </w:tcPr>
          <w:p w14:paraId="2DF5ED30" w14:textId="3ED49841" w:rsidR="003203E4" w:rsidRPr="003203E4" w:rsidRDefault="003203E4" w:rsidP="003203E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</w:pPr>
            <w:r w:rsidRPr="003203E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bg-BG"/>
              </w:rPr>
              <w:t>Множествено число</w:t>
            </w:r>
          </w:p>
        </w:tc>
      </w:tr>
      <w:tr w:rsidR="003203E4" w14:paraId="6EDFE41E" w14:textId="77777777" w:rsidTr="003203E4">
        <w:tc>
          <w:tcPr>
            <w:tcW w:w="4508" w:type="dxa"/>
          </w:tcPr>
          <w:p w14:paraId="63CC8C91" w14:textId="7B87A1D7" w:rsidR="003203E4" w:rsidRDefault="003203E4" w:rsidP="003203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Аз</w:t>
            </w:r>
          </w:p>
        </w:tc>
        <w:tc>
          <w:tcPr>
            <w:tcW w:w="4508" w:type="dxa"/>
          </w:tcPr>
          <w:p w14:paraId="3939863F" w14:textId="429C6D18" w:rsidR="003203E4" w:rsidRDefault="003203E4" w:rsidP="003203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Ние</w:t>
            </w:r>
          </w:p>
        </w:tc>
      </w:tr>
      <w:tr w:rsidR="003203E4" w14:paraId="29351F58" w14:textId="77777777" w:rsidTr="003203E4">
        <w:tc>
          <w:tcPr>
            <w:tcW w:w="4508" w:type="dxa"/>
          </w:tcPr>
          <w:p w14:paraId="1E3F4CCF" w14:textId="6BFA4E6E" w:rsidR="003203E4" w:rsidRDefault="003203E4" w:rsidP="003203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Ти</w:t>
            </w:r>
          </w:p>
        </w:tc>
        <w:tc>
          <w:tcPr>
            <w:tcW w:w="4508" w:type="dxa"/>
          </w:tcPr>
          <w:p w14:paraId="7D72690D" w14:textId="02670CBD" w:rsidR="003203E4" w:rsidRDefault="003203E4" w:rsidP="003203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Вие</w:t>
            </w:r>
          </w:p>
        </w:tc>
      </w:tr>
      <w:tr w:rsidR="003203E4" w14:paraId="164EB33D" w14:textId="77777777" w:rsidTr="003203E4">
        <w:tc>
          <w:tcPr>
            <w:tcW w:w="4508" w:type="dxa"/>
          </w:tcPr>
          <w:p w14:paraId="7600441D" w14:textId="2489BEBA" w:rsidR="003203E4" w:rsidRDefault="003203E4" w:rsidP="003203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Той (мъжки род)</w:t>
            </w:r>
          </w:p>
        </w:tc>
        <w:tc>
          <w:tcPr>
            <w:tcW w:w="4508" w:type="dxa"/>
          </w:tcPr>
          <w:p w14:paraId="034201E0" w14:textId="777CCE99" w:rsidR="003203E4" w:rsidRDefault="003203E4" w:rsidP="003203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Те</w:t>
            </w:r>
          </w:p>
        </w:tc>
      </w:tr>
      <w:tr w:rsidR="003203E4" w14:paraId="5371DC32" w14:textId="77777777" w:rsidTr="003203E4">
        <w:tc>
          <w:tcPr>
            <w:tcW w:w="4508" w:type="dxa"/>
          </w:tcPr>
          <w:p w14:paraId="643EDBDD" w14:textId="413F477F" w:rsidR="003203E4" w:rsidRDefault="003203E4" w:rsidP="003203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Тя (женски род)</w:t>
            </w:r>
          </w:p>
        </w:tc>
        <w:tc>
          <w:tcPr>
            <w:tcW w:w="4508" w:type="dxa"/>
          </w:tcPr>
          <w:p w14:paraId="5A85A0AC" w14:textId="77777777" w:rsidR="003203E4" w:rsidRDefault="003203E4" w:rsidP="003203E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3203E4" w14:paraId="08F460A7" w14:textId="77777777" w:rsidTr="003203E4">
        <w:tc>
          <w:tcPr>
            <w:tcW w:w="4508" w:type="dxa"/>
          </w:tcPr>
          <w:p w14:paraId="521951B7" w14:textId="2B6D2442" w:rsidR="003203E4" w:rsidRDefault="003203E4" w:rsidP="003203E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То (среден род)</w:t>
            </w:r>
          </w:p>
        </w:tc>
        <w:tc>
          <w:tcPr>
            <w:tcW w:w="4508" w:type="dxa"/>
          </w:tcPr>
          <w:p w14:paraId="3060B45F" w14:textId="77777777" w:rsidR="003203E4" w:rsidRDefault="003203E4" w:rsidP="003203E4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</w:tbl>
    <w:p w14:paraId="190B5CDF" w14:textId="3E26C0FC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FC65B96" w14:textId="2F3E616A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Алекс отиде в любимия си </w:t>
      </w:r>
      <w:r w:rsidRPr="003203E4">
        <w:rPr>
          <w:rFonts w:ascii="Times New Roman" w:hAnsi="Times New Roman" w:cs="Times New Roman"/>
          <w:sz w:val="28"/>
          <w:szCs w:val="28"/>
          <w:u w:val="single"/>
          <w:lang w:val="bg-BG"/>
        </w:rPr>
        <w:t>парк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3203E4">
        <w:rPr>
          <w:rFonts w:ascii="Times New Roman" w:hAnsi="Times New Roman" w:cs="Times New Roman"/>
          <w:color w:val="FF0000"/>
          <w:sz w:val="28"/>
          <w:szCs w:val="28"/>
          <w:lang w:val="bg-BG"/>
        </w:rPr>
        <w:t>Паркът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беше близо до дома му. </w:t>
      </w:r>
    </w:p>
    <w:p w14:paraId="50C90961" w14:textId="3124F6EF" w:rsidR="003203E4" w:rsidRDefault="003203E4" w:rsidP="003203E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 </w:t>
      </w:r>
      <w:r w:rsidRPr="003203E4">
        <w:rPr>
          <w:rFonts w:ascii="Times New Roman" w:hAnsi="Times New Roman" w:cs="Times New Roman"/>
          <w:b/>
          <w:bCs/>
          <w:sz w:val="28"/>
          <w:szCs w:val="28"/>
          <w:lang w:val="bg-BG"/>
        </w:rPr>
        <w:t>Той</w:t>
      </w:r>
    </w:p>
    <w:p w14:paraId="722204D7" w14:textId="6F2101EF" w:rsidR="003203E4" w:rsidRDefault="003203E4" w:rsidP="003203E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Паркът – Той – м.р., ед.ч. </w:t>
      </w:r>
    </w:p>
    <w:p w14:paraId="60542615" w14:textId="1745E200" w:rsidR="003203E4" w:rsidRDefault="003203E4" w:rsidP="003203E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6EFBE2D4" w14:textId="268447FF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  <w:r w:rsidRPr="003203E4">
        <w:rPr>
          <w:rFonts w:ascii="Times New Roman" w:hAnsi="Times New Roman" w:cs="Times New Roman"/>
          <w:sz w:val="28"/>
          <w:szCs w:val="28"/>
          <w:u w:val="single"/>
          <w:lang w:val="bg-BG"/>
        </w:rPr>
        <w:lastRenderedPageBreak/>
        <w:t>Ивайла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излезе от вкъщи. </w:t>
      </w:r>
      <w:r w:rsidRPr="003203E4">
        <w:rPr>
          <w:rFonts w:ascii="Times New Roman" w:hAnsi="Times New Roman" w:cs="Times New Roman"/>
          <w:color w:val="FF0000"/>
          <w:sz w:val="28"/>
          <w:szCs w:val="28"/>
          <w:lang w:val="bg-BG"/>
        </w:rPr>
        <w:t>Ивайла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отиде до близкия магазин. </w:t>
      </w:r>
    </w:p>
    <w:p w14:paraId="3BCAC12D" w14:textId="0A3406DA" w:rsidR="003203E4" w:rsidRDefault="003203E4" w:rsidP="003203E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  <w:t xml:space="preserve">      </w:t>
      </w:r>
      <w:r w:rsidRPr="003203E4">
        <w:rPr>
          <w:rFonts w:ascii="Times New Roman" w:hAnsi="Times New Roman" w:cs="Times New Roman"/>
          <w:b/>
          <w:bCs/>
          <w:sz w:val="28"/>
          <w:szCs w:val="28"/>
          <w:lang w:val="bg-BG"/>
        </w:rPr>
        <w:t>Тя</w:t>
      </w:r>
    </w:p>
    <w:p w14:paraId="08F78542" w14:textId="595E4897" w:rsidR="003203E4" w:rsidRDefault="00974049" w:rsidP="003203E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Ивайла – Тя – ж.р., ед.ч.</w:t>
      </w:r>
    </w:p>
    <w:p w14:paraId="1113A984" w14:textId="77777777" w:rsidR="00974049" w:rsidRPr="003203E4" w:rsidRDefault="00974049" w:rsidP="003203E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B9763D4" w14:textId="69B1DB78" w:rsidR="003203E4" w:rsidRPr="00AD2C52" w:rsidRDefault="003203E4" w:rsidP="00AD2C5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AD2C52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AD2C5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</w:t>
      </w:r>
      <w:r w:rsidR="00F74E01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3, </w:t>
      </w:r>
      <w:r w:rsidR="00741473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 w:rsidRPr="00AD2C5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и 7 </w:t>
      </w:r>
      <w:r w:rsidRPr="00AD2C52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AD2C52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 xml:space="preserve">Тетрадка № 1 </w:t>
      </w:r>
      <w:r w:rsidRPr="00AD2C52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AD2C5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741473">
        <w:rPr>
          <w:rFonts w:ascii="Times New Roman" w:hAnsi="Times New Roman" w:cs="Times New Roman"/>
          <w:b/>
          <w:bCs/>
          <w:sz w:val="28"/>
          <w:szCs w:val="28"/>
          <w:lang w:val="bg-BG"/>
        </w:rPr>
        <w:t>42-</w:t>
      </w:r>
      <w:r w:rsidR="00974049" w:rsidRPr="00AD2C52">
        <w:rPr>
          <w:rFonts w:ascii="Times New Roman" w:hAnsi="Times New Roman" w:cs="Times New Roman"/>
          <w:b/>
          <w:bCs/>
          <w:sz w:val="28"/>
          <w:szCs w:val="28"/>
          <w:lang w:val="bg-BG"/>
        </w:rPr>
        <w:t>43</w:t>
      </w:r>
      <w:r w:rsidRPr="00AD2C52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. </w:t>
      </w:r>
    </w:p>
    <w:p w14:paraId="79DDB638" w14:textId="77777777" w:rsidR="003203E4" w:rsidRDefault="003203E4" w:rsidP="003203E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3BC2AC3" w14:textId="77777777" w:rsidR="00741473" w:rsidRPr="00671AC5" w:rsidRDefault="00741473" w:rsidP="00741473">
      <w:pPr>
        <w:rPr>
          <w:lang w:val="bg-BG"/>
        </w:rPr>
      </w:pPr>
    </w:p>
    <w:p w14:paraId="1DD38495" w14:textId="77777777" w:rsidR="00B5651D" w:rsidRDefault="00B5651D" w:rsidP="00B5651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5692074B" w14:textId="77777777" w:rsidR="00B5651D" w:rsidRDefault="00B5651D" w:rsidP="00B5651D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3B2EA6CE" w14:textId="77777777" w:rsidR="00B5651D" w:rsidRPr="00B5651D" w:rsidRDefault="00B5651D" w:rsidP="00B565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B5651D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B5651D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„Образуване на Дунавска България. Държава и общество“</w:t>
      </w:r>
      <w:r w:rsidRPr="00B5651D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B5651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70-71</w:t>
      </w:r>
      <w:r w:rsidRPr="00B5651D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B5651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B5651D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B5651D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07C20F85" w14:textId="77777777" w:rsidR="00B5651D" w:rsidRDefault="00B5651D" w:rsidP="00B5651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ADA1D42" w14:textId="77777777" w:rsidR="00B5651D" w:rsidRDefault="00B5651D" w:rsidP="00B5651D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5CA152CD" w14:textId="77777777" w:rsidR="00B5651D" w:rsidRDefault="00B5651D" w:rsidP="00B5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През коя година е създадена Първата българска държава? Как се наричала тя?</w:t>
      </w:r>
    </w:p>
    <w:p w14:paraId="33F27CE8" w14:textId="77777777" w:rsidR="00B5651D" w:rsidRDefault="00B5651D" w:rsidP="00B5651D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78AEA279" w14:textId="77777777" w:rsidR="00B5651D" w:rsidRDefault="00B5651D" w:rsidP="00B5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Кой бил начело на държавата и коя била първата столица?</w:t>
      </w:r>
    </w:p>
    <w:p w14:paraId="5E9C0620" w14:textId="77777777" w:rsidR="00B5651D" w:rsidRDefault="00B5651D" w:rsidP="00B5651D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22A3D15E" w14:textId="77777777" w:rsidR="00B5651D" w:rsidRDefault="00B5651D" w:rsidP="00B5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Коя била най-славната битка на хан Крум и през коя година?</w:t>
      </w:r>
    </w:p>
    <w:p w14:paraId="01A3D187" w14:textId="77777777" w:rsidR="00B5651D" w:rsidRDefault="00B5651D" w:rsidP="00B5651D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4A9DB5F" w14:textId="77777777" w:rsidR="00B5651D" w:rsidRDefault="00B5651D" w:rsidP="00B5651D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Допълнителни върпоси (по желание):</w:t>
      </w:r>
    </w:p>
    <w:p w14:paraId="03518F41" w14:textId="77777777" w:rsidR="00B5651D" w:rsidRDefault="00B5651D" w:rsidP="00B5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е създал хан Крум през 9 век?</w:t>
      </w:r>
    </w:p>
    <w:p w14:paraId="6AF15103" w14:textId="77777777" w:rsidR="00B5651D" w:rsidRDefault="00B5651D" w:rsidP="00B5651D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46BDDAF3" w14:textId="77777777" w:rsidR="00B5651D" w:rsidRPr="00A551B9" w:rsidRDefault="00B5651D" w:rsidP="00B5651D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знаете за хан Омуртаг?</w:t>
      </w:r>
    </w:p>
    <w:p w14:paraId="7C858925" w14:textId="77777777" w:rsidR="00B5651D" w:rsidRPr="00A551B9" w:rsidRDefault="00B5651D" w:rsidP="00B5651D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29EB4DB9" w14:textId="77777777" w:rsidR="00B5651D" w:rsidRPr="00A551B9" w:rsidRDefault="00B5651D" w:rsidP="00B5651D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</w:p>
    <w:p w14:paraId="431180A8" w14:textId="77777777" w:rsidR="00B5651D" w:rsidRPr="009D4F76" w:rsidRDefault="00B5651D" w:rsidP="00B5651D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11818DB1" w14:textId="77777777" w:rsidR="00B5651D" w:rsidRDefault="00B5651D" w:rsidP="00B5651D">
      <w:pPr>
        <w:pStyle w:val="ListParagraph"/>
        <w:rPr>
          <w:rFonts w:ascii="Times New Roman" w:hAnsi="Times New Roman" w:cs="Times New Roman"/>
          <w:sz w:val="28"/>
          <w:szCs w:val="28"/>
          <w:lang w:val="bg-BG"/>
        </w:rPr>
      </w:pPr>
    </w:p>
    <w:p w14:paraId="32257EEB" w14:textId="77777777" w:rsidR="00B5651D" w:rsidRPr="007F436F" w:rsidRDefault="00B5651D" w:rsidP="00B5651D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14:paraId="6382B903" w14:textId="77777777" w:rsidR="00B5651D" w:rsidRDefault="00B5651D" w:rsidP="00B5651D"/>
    <w:p w14:paraId="7B1CE38B" w14:textId="77777777" w:rsidR="00671AC5" w:rsidRPr="005E79EB" w:rsidRDefault="00671AC5" w:rsidP="00671AC5">
      <w:pPr>
        <w:pStyle w:val="ListParagraph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9863CD8" w14:textId="6D1B66DC" w:rsidR="00907E78" w:rsidRDefault="00907E78"/>
    <w:sectPr w:rsidR="00907E78" w:rsidSect="009A45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68A1EF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80281949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6596A008" wp14:editId="5E862F11">
            <wp:extent cx="142875" cy="142875"/>
            <wp:effectExtent l="0" t="0" r="0" b="0"/>
            <wp:docPr id="1080281949" name="Picture 1080281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90C15AE"/>
    <w:multiLevelType w:val="hybridMultilevel"/>
    <w:tmpl w:val="B28C2D5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80E0D"/>
    <w:multiLevelType w:val="hybridMultilevel"/>
    <w:tmpl w:val="9B848E54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34B77"/>
    <w:multiLevelType w:val="hybridMultilevel"/>
    <w:tmpl w:val="3EB2A3E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47001728">
    <w:abstractNumId w:val="2"/>
  </w:num>
  <w:num w:numId="2" w16cid:durableId="9785321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75448375">
    <w:abstractNumId w:val="4"/>
  </w:num>
  <w:num w:numId="4" w16cid:durableId="2141414857">
    <w:abstractNumId w:val="0"/>
  </w:num>
  <w:num w:numId="5" w16cid:durableId="1575315219">
    <w:abstractNumId w:val="1"/>
  </w:num>
  <w:num w:numId="6" w16cid:durableId="1066152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4DA"/>
    <w:rsid w:val="00147A6A"/>
    <w:rsid w:val="001D2201"/>
    <w:rsid w:val="002D34DA"/>
    <w:rsid w:val="003203E4"/>
    <w:rsid w:val="0039689B"/>
    <w:rsid w:val="00495EE4"/>
    <w:rsid w:val="00543822"/>
    <w:rsid w:val="00571C69"/>
    <w:rsid w:val="00671AC5"/>
    <w:rsid w:val="00741473"/>
    <w:rsid w:val="00907E78"/>
    <w:rsid w:val="00974049"/>
    <w:rsid w:val="009A45E5"/>
    <w:rsid w:val="00A2063F"/>
    <w:rsid w:val="00AD2C52"/>
    <w:rsid w:val="00B5651D"/>
    <w:rsid w:val="00BF0065"/>
    <w:rsid w:val="00F7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CB726"/>
  <w15:chartTrackingRefBased/>
  <w15:docId w15:val="{9EAF0D6D-748D-4D9D-80C5-068A5ED2F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3E4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3E4"/>
    <w:pPr>
      <w:ind w:left="720"/>
      <w:contextualSpacing/>
    </w:pPr>
  </w:style>
  <w:style w:type="table" w:styleId="TableGrid">
    <w:name w:val="Table Grid"/>
    <w:basedOn w:val="TableNormal"/>
    <w:uiPriority w:val="59"/>
    <w:rsid w:val="0032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D2C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C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6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bNoUx_BkvP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User</cp:lastModifiedBy>
  <cp:revision>9</cp:revision>
  <dcterms:created xsi:type="dcterms:W3CDTF">2023-02-10T18:47:00Z</dcterms:created>
  <dcterms:modified xsi:type="dcterms:W3CDTF">2025-03-01T10:19:00Z</dcterms:modified>
</cp:coreProperties>
</file>