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F8EA" w14:textId="7834C992" w:rsidR="00404242" w:rsidRDefault="00404242" w:rsidP="00404242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3 </w:t>
      </w:r>
      <w:r w:rsidR="00AE36F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5 учебна седмица</w:t>
      </w:r>
    </w:p>
    <w:p w14:paraId="73A913DA" w14:textId="77777777" w:rsidR="00404242" w:rsidRDefault="00404242" w:rsidP="00404242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374C4D6A" w14:textId="251CC5B5" w:rsidR="00AE36F0" w:rsidRPr="00AE36F0" w:rsidRDefault="00AE36F0" w:rsidP="00404242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AE36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386B9326" w14:textId="77777777" w:rsidR="00404242" w:rsidRDefault="00404242" w:rsidP="00404242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11F8E383" w14:textId="1B75661D" w:rsidR="00404242" w:rsidRPr="00AE36F0" w:rsidRDefault="00404242" w:rsidP="00AE36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AE36F0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приказката  </w:t>
      </w:r>
      <w:r w:rsidRPr="00AE36F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„Баба и внуче“ </w:t>
      </w:r>
      <w:r w:rsidRPr="00AE36F0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AE36F0">
        <w:rPr>
          <w:rFonts w:ascii="Times New Roman" w:hAnsi="Times New Roman" w:cs="Times New Roman"/>
          <w:i/>
          <w:iCs/>
          <w:sz w:val="28"/>
          <w:szCs w:val="28"/>
          <w:lang w:val="bg-BG"/>
        </w:rPr>
        <w:t>Ран Босилек</w:t>
      </w:r>
      <w:r w:rsidRPr="00AE36F0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AE36F0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9</w:t>
      </w:r>
      <w:r w:rsidRPr="00AE36F0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AE36F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AE36F0">
        <w:rPr>
          <w:rFonts w:ascii="Times New Roman" w:hAnsi="Times New Roman" w:cs="Times New Roman"/>
          <w:sz w:val="28"/>
          <w:szCs w:val="28"/>
          <w:lang w:val="bg-BG"/>
        </w:rPr>
        <w:t xml:space="preserve">. Желателно е новите уроци да се четат поне 6 пъти, за да стане гладко. </w:t>
      </w:r>
    </w:p>
    <w:p w14:paraId="4F7E7FDF" w14:textId="77777777" w:rsidR="00AE36F0" w:rsidRPr="00AE36F0" w:rsidRDefault="00AE36F0" w:rsidP="00AE36F0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42B92DBC" w14:textId="5662762E" w:rsidR="00AE36F0" w:rsidRPr="00AE36F0" w:rsidRDefault="00AE36F0" w:rsidP="00AE36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отговорете писмено на въпроса, като използвате пълни изречения в малката тетрадка:</w:t>
      </w:r>
    </w:p>
    <w:p w14:paraId="2708BF77" w14:textId="14267B99" w:rsidR="00AE36F0" w:rsidRPr="004D5406" w:rsidRDefault="00AE36F0" w:rsidP="004D54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4D5406"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 внучето се опитва да надхитри баба си?</w:t>
      </w:r>
    </w:p>
    <w:p w14:paraId="431FA0F8" w14:textId="77777777" w:rsidR="00AE36F0" w:rsidRDefault="00AE36F0" w:rsidP="00AE36F0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5C94FD98" w14:textId="40469757" w:rsidR="00AE36F0" w:rsidRPr="00AE36F0" w:rsidRDefault="00AE36F0" w:rsidP="00AE36F0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AE36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 xml:space="preserve">Български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Е</w:t>
      </w:r>
      <w:r w:rsidRPr="00AE36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зик</w:t>
      </w:r>
    </w:p>
    <w:p w14:paraId="42E32A7D" w14:textId="67FF6D4B" w:rsidR="00AE36F0" w:rsidRPr="004D5406" w:rsidRDefault="004D5406" w:rsidP="004D54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За отсъстващите и забравилите, моля, прочетете плана от тетрадката и изгледайте клипчето: </w:t>
      </w:r>
    </w:p>
    <w:p w14:paraId="15E97A87" w14:textId="1AB4CD3B" w:rsidR="004D5406" w:rsidRDefault="004D5406" w:rsidP="004D5406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hyperlink r:id="rId5" w:history="1">
        <w:r w:rsidRPr="0094677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https://www.youtube.com/watch?v=paLLfYjds2E</w:t>
        </w:r>
      </w:hyperlink>
    </w:p>
    <w:p w14:paraId="5613A6F4" w14:textId="77777777" w:rsidR="004D5406" w:rsidRPr="004D5406" w:rsidRDefault="004D5406" w:rsidP="004D5406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143CCFBD" w14:textId="12A96C80" w:rsidR="00404242" w:rsidRDefault="00404242" w:rsidP="00AE36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E36F0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AE36F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упражнение </w:t>
      </w:r>
      <w:r w:rsidR="00AE36F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5</w:t>
      </w:r>
      <w:r w:rsidR="00A87956" w:rsidRPr="00B65103">
        <w:rPr>
          <w:rFonts w:ascii="Times New Roman" w:hAnsi="Times New Roman" w:cs="Times New Roman"/>
          <w:b/>
          <w:bCs/>
          <w:sz w:val="28"/>
          <w:szCs w:val="28"/>
          <w:lang w:val="bg-BG"/>
        </w:rPr>
        <w:t>,</w:t>
      </w:r>
      <w:r w:rsidR="00B65103" w:rsidRPr="00B65103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A87956" w:rsidRPr="00B65103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6 </w:t>
      </w:r>
      <w:r w:rsidR="00AE36F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 7</w:t>
      </w:r>
      <w:r w:rsidRPr="00AE36F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AE36F0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AE36F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12</w:t>
      </w:r>
      <w:r w:rsidR="00AE36F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-13 </w:t>
      </w:r>
      <w:r w:rsidRPr="00AE36F0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AE36F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</w:t>
      </w:r>
      <w:r w:rsidRPr="00AE36F0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2D95EA6E" w14:textId="77777777" w:rsidR="00AE36F0" w:rsidRDefault="00AE36F0" w:rsidP="00AE36F0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5341A911" w14:textId="77777777" w:rsidR="007A4D5F" w:rsidRDefault="007A4D5F" w:rsidP="007A4D5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E046E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Човек и Общество</w:t>
      </w:r>
    </w:p>
    <w:p w14:paraId="18FFD5A8" w14:textId="77777777" w:rsidR="007A4D5F" w:rsidRDefault="007A4D5F" w:rsidP="007A4D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E046E9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текста на тема </w:t>
      </w:r>
      <w:r w:rsidRPr="00E046E9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„Повърхнина на България – планини“</w:t>
      </w:r>
      <w:r w:rsidRPr="00E046E9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E046E9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32-33</w:t>
      </w:r>
      <w:r w:rsidRPr="00E046E9">
        <w:rPr>
          <w:rFonts w:ascii="Times New Roman" w:hAnsi="Times New Roman" w:cs="Times New Roman"/>
          <w:sz w:val="28"/>
          <w:szCs w:val="28"/>
          <w:lang w:val="bg-BG"/>
        </w:rPr>
        <w:t xml:space="preserve"> по </w:t>
      </w:r>
      <w:r w:rsidRPr="00E046E9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Човекът и Обществото</w:t>
      </w:r>
      <w:r w:rsidRPr="00E046E9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. </w:t>
      </w:r>
      <w:r w:rsidRPr="00E046E9">
        <w:rPr>
          <w:rFonts w:ascii="Times New Roman" w:hAnsi="Times New Roman" w:cs="Times New Roman"/>
          <w:sz w:val="28"/>
          <w:szCs w:val="28"/>
          <w:lang w:val="bg-BG"/>
        </w:rPr>
        <w:t xml:space="preserve">Отговорете писмено на въпросите, като запишете отговорите в тетрадката с широки редове, използвайки пълни изречения. </w:t>
      </w:r>
    </w:p>
    <w:p w14:paraId="538571EC" w14:textId="3C553670" w:rsidR="007A4D5F" w:rsidRPr="007A4D5F" w:rsidRDefault="007A4D5F" w:rsidP="007A4D5F">
      <w:pPr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7A4D5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Забележка: Не е необходимо децата да преписват и въпросите в тетрадките, защото така работата за тях се удвоя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в</w:t>
      </w:r>
      <w:r w:rsidRPr="007A4D5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а. Достатъчно е само отгоре да запишат „Домашна работа – (номер на седмица, в случая 5)“ и пълни изречения за отговорите.</w:t>
      </w:r>
    </w:p>
    <w:p w14:paraId="29B457C3" w14:textId="77777777" w:rsidR="007A4D5F" w:rsidRDefault="007A4D5F" w:rsidP="007A4D5F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0697A37E" w14:textId="77777777" w:rsidR="007A4D5F" w:rsidRDefault="007A4D5F" w:rsidP="007A4D5F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Въпроси:</w:t>
      </w:r>
    </w:p>
    <w:p w14:paraId="0267CF7A" w14:textId="77777777" w:rsidR="007A4D5F" w:rsidRDefault="007A4D5F" w:rsidP="007A4D5F">
      <w:pPr>
        <w:pStyle w:val="ListParagraph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Коя е най-дългата планина в България? Как още я наричаме?</w:t>
      </w:r>
    </w:p>
    <w:p w14:paraId="638F1F5C" w14:textId="77777777" w:rsidR="007A4D5F" w:rsidRDefault="007A4D5F" w:rsidP="007A4D5F">
      <w:pPr>
        <w:pStyle w:val="ListParagraph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lastRenderedPageBreak/>
        <w:t>Коя планина се намира на запад и близо до кой град?</w:t>
      </w:r>
    </w:p>
    <w:p w14:paraId="04B2F46E" w14:textId="77777777" w:rsidR="007A4D5F" w:rsidRDefault="007A4D5F" w:rsidP="007A4D5F">
      <w:pPr>
        <w:pStyle w:val="ListParagraph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Кои са двете планини на югозапад?</w:t>
      </w:r>
    </w:p>
    <w:p w14:paraId="6057C892" w14:textId="77777777" w:rsidR="007A4D5F" w:rsidRPr="008975A9" w:rsidRDefault="007A4D5F" w:rsidP="007A4D5F">
      <w:pPr>
        <w:pStyle w:val="ListParagraph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Коя планина е разположена в южната част на България?</w:t>
      </w:r>
    </w:p>
    <w:p w14:paraId="22B6741D" w14:textId="77777777" w:rsidR="007A4D5F" w:rsidRPr="008975A9" w:rsidRDefault="007A4D5F" w:rsidP="007A4D5F">
      <w:pPr>
        <w:rPr>
          <w:lang w:val="bg-BG"/>
        </w:rPr>
      </w:pPr>
    </w:p>
    <w:p w14:paraId="4C9145AA" w14:textId="77777777" w:rsidR="007A4D5F" w:rsidRPr="00E046E9" w:rsidRDefault="007A4D5F" w:rsidP="007A4D5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4B889ED2" w14:textId="77777777" w:rsidR="007A4D5F" w:rsidRDefault="007A4D5F" w:rsidP="00AE36F0">
      <w:pPr>
        <w:rPr>
          <w:rFonts w:ascii="Times New Roman" w:hAnsi="Times New Roman" w:cs="Times New Roman"/>
          <w:sz w:val="28"/>
          <w:szCs w:val="28"/>
          <w:lang w:val="bg-BG"/>
        </w:rPr>
      </w:pPr>
    </w:p>
    <w:sectPr w:rsidR="007A4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1.25pt;height:11.25pt" o:bullet="t">
        <v:imagedata r:id="rId1" o:title="msoB68A"/>
      </v:shape>
    </w:pict>
  </w:numPicBullet>
  <w:abstractNum w:abstractNumId="0" w15:restartNumberingAfterBreak="0">
    <w:nsid w:val="022F646F"/>
    <w:multiLevelType w:val="hybridMultilevel"/>
    <w:tmpl w:val="8346910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77FFC"/>
    <w:multiLevelType w:val="hybridMultilevel"/>
    <w:tmpl w:val="51C45B1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09D5"/>
    <w:multiLevelType w:val="hybridMultilevel"/>
    <w:tmpl w:val="D0EA4FEC"/>
    <w:lvl w:ilvl="0" w:tplc="9D2C0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8B75CD"/>
    <w:multiLevelType w:val="hybridMultilevel"/>
    <w:tmpl w:val="F770201E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C90905"/>
    <w:multiLevelType w:val="hybridMultilevel"/>
    <w:tmpl w:val="B694BB7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C76EC"/>
    <w:multiLevelType w:val="hybridMultilevel"/>
    <w:tmpl w:val="3252D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D61E4"/>
    <w:multiLevelType w:val="hybridMultilevel"/>
    <w:tmpl w:val="97484F8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337877">
    <w:abstractNumId w:val="6"/>
  </w:num>
  <w:num w:numId="2" w16cid:durableId="1298493596">
    <w:abstractNumId w:val="2"/>
  </w:num>
  <w:num w:numId="3" w16cid:durableId="1850098332">
    <w:abstractNumId w:val="3"/>
  </w:num>
  <w:num w:numId="4" w16cid:durableId="994992918">
    <w:abstractNumId w:val="1"/>
  </w:num>
  <w:num w:numId="5" w16cid:durableId="470949639">
    <w:abstractNumId w:val="0"/>
  </w:num>
  <w:num w:numId="6" w16cid:durableId="1971550971">
    <w:abstractNumId w:val="4"/>
  </w:num>
  <w:num w:numId="7" w16cid:durableId="1227372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77"/>
    <w:rsid w:val="00067ED4"/>
    <w:rsid w:val="00397743"/>
    <w:rsid w:val="00404242"/>
    <w:rsid w:val="00495EE4"/>
    <w:rsid w:val="004D5406"/>
    <w:rsid w:val="00543822"/>
    <w:rsid w:val="006E643D"/>
    <w:rsid w:val="007A4D5F"/>
    <w:rsid w:val="0081002B"/>
    <w:rsid w:val="00A87956"/>
    <w:rsid w:val="00AE36F0"/>
    <w:rsid w:val="00B65103"/>
    <w:rsid w:val="00C61BE6"/>
    <w:rsid w:val="00CC4877"/>
    <w:rsid w:val="00E5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5D867"/>
  <w15:chartTrackingRefBased/>
  <w15:docId w15:val="{EEFEF841-C1FF-49F7-A9BF-30E2CEC1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24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6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54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aLLfYjds2E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8</cp:revision>
  <dcterms:created xsi:type="dcterms:W3CDTF">2022-10-10T21:39:00Z</dcterms:created>
  <dcterms:modified xsi:type="dcterms:W3CDTF">2025-10-04T13:35:00Z</dcterms:modified>
</cp:coreProperties>
</file>