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21470" w14:textId="0D21FCB4" w:rsidR="00F014AE" w:rsidRDefault="00F014AE" w:rsidP="00F014AE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074E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 w:rsidRPr="006074E6"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8C0C8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3</w:t>
      </w:r>
      <w:r w:rsidRPr="008C0C8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учебна седмица</w:t>
      </w:r>
    </w:p>
    <w:p w14:paraId="63A7F94B" w14:textId="2078962F" w:rsidR="00F014AE" w:rsidRDefault="00F014AE" w:rsidP="00F014AE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D265128" w14:textId="39DEEC4D" w:rsidR="002B281B" w:rsidRPr="00F13221" w:rsidRDefault="00F13221" w:rsidP="00F014A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F1322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3E13AE2E" w14:textId="14246D34" w:rsidR="00F014AE" w:rsidRPr="00F13221" w:rsidRDefault="00F014AE" w:rsidP="00F132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стихотворенията </w:t>
      </w:r>
      <w:r w:rsidRP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„Грешно програмираните компютри“ 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F13221">
        <w:rPr>
          <w:rFonts w:ascii="Times New Roman" w:hAnsi="Times New Roman" w:cs="Times New Roman"/>
          <w:i/>
          <w:iCs/>
          <w:sz w:val="28"/>
          <w:szCs w:val="28"/>
          <w:lang w:val="bg-BG"/>
        </w:rPr>
        <w:t>Красимир Машев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6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P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„Мишка, ама друга“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F13221">
        <w:rPr>
          <w:rFonts w:ascii="Times New Roman" w:hAnsi="Times New Roman" w:cs="Times New Roman"/>
          <w:i/>
          <w:iCs/>
          <w:sz w:val="28"/>
          <w:szCs w:val="28"/>
          <w:lang w:val="bg-BG"/>
        </w:rPr>
        <w:t>Петя Александрова</w:t>
      </w:r>
      <w:r w:rsidR="00E90CFF" w:rsidRPr="00F13221">
        <w:rPr>
          <w:rFonts w:ascii="Times New Roman" w:hAnsi="Times New Roman" w:cs="Times New Roman"/>
          <w:sz w:val="28"/>
          <w:szCs w:val="28"/>
          <w:lang w:val="bg-BG"/>
        </w:rPr>
        <w:t>, както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 и информационния текст</w:t>
      </w:r>
      <w:r w:rsidRP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„Какво може да прави компютърът?“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F13221">
        <w:rPr>
          <w:rFonts w:ascii="Times New Roman" w:hAnsi="Times New Roman" w:cs="Times New Roman"/>
          <w:i/>
          <w:iCs/>
          <w:sz w:val="28"/>
          <w:szCs w:val="28"/>
          <w:lang w:val="bg-BG"/>
        </w:rPr>
        <w:t>Джейни Арънс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="00E90CFF" w:rsidRPr="00F13221">
        <w:rPr>
          <w:rFonts w:ascii="Times New Roman" w:hAnsi="Times New Roman" w:cs="Times New Roman"/>
          <w:i/>
          <w:iCs/>
          <w:sz w:val="28"/>
          <w:szCs w:val="28"/>
          <w:lang w:val="bg-BG"/>
        </w:rPr>
        <w:t>Бети Гленън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E90CFF" w:rsidRP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>7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F13221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F13221">
        <w:rPr>
          <w:rFonts w:ascii="Times New Roman" w:hAnsi="Times New Roman" w:cs="Times New Roman"/>
          <w:sz w:val="28"/>
          <w:szCs w:val="28"/>
          <w:lang w:val="bg-BG"/>
        </w:rPr>
        <w:t>Нека детето си избере любим текст, който да прочете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13221">
        <w:rPr>
          <w:rFonts w:ascii="Times New Roman" w:hAnsi="Times New Roman" w:cs="Times New Roman"/>
          <w:sz w:val="28"/>
          <w:szCs w:val="28"/>
          <w:lang w:val="bg-BG"/>
        </w:rPr>
        <w:t>достатъчно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 пъти, за да стане гладко. </w:t>
      </w:r>
    </w:p>
    <w:p w14:paraId="06EEDC80" w14:textId="77777777" w:rsidR="00F13221" w:rsidRPr="00F13221" w:rsidRDefault="00F13221" w:rsidP="00F13221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CF0ED6C" w14:textId="26940B98" w:rsidR="00F13221" w:rsidRDefault="00F13221" w:rsidP="00F132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писмено на въпроса, като запишете отговора с цяло изречение в малката тетрадка с редове:</w:t>
      </w:r>
    </w:p>
    <w:p w14:paraId="196182D9" w14:textId="36E62D2F" w:rsidR="00F13221" w:rsidRDefault="00F13221" w:rsidP="00F1322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 компютърната мишка изяжда времето за четене на книжки? („Мишка, ама друга“)</w:t>
      </w:r>
    </w:p>
    <w:p w14:paraId="14047210" w14:textId="77777777" w:rsidR="00F13221" w:rsidRDefault="00F13221" w:rsidP="00F1322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2899BCE" w14:textId="5F2D26D5" w:rsidR="00F13221" w:rsidRDefault="00F13221" w:rsidP="00F1322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F1322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701B677F" w14:textId="77777777" w:rsidR="00F13221" w:rsidRDefault="00F13221" w:rsidP="00F1322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забравилите и отсъстващите, моля прочетете плана от малката тетрадка и/или изгледайте клипчето:</w:t>
      </w:r>
    </w:p>
    <w:p w14:paraId="0BD4FD77" w14:textId="215AE656" w:rsidR="00F13221" w:rsidRDefault="00F13221" w:rsidP="00F1322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hyperlink r:id="rId5" w:history="1">
        <w:r w:rsidRPr="007A799D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  <w:lang w:val="bg-BG"/>
          </w:rPr>
          <w:t>https://www.youtube.com/watch?v=dthfOXaIOqo</w:t>
        </w:r>
      </w:hyperlink>
    </w:p>
    <w:p w14:paraId="705F6D72" w14:textId="77777777" w:rsidR="00F13221" w:rsidRPr="00F13221" w:rsidRDefault="00F13221" w:rsidP="00F1322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140DDED3" w14:textId="56FA36D6" w:rsidR="00F014AE" w:rsidRPr="00F13221" w:rsidRDefault="00F014AE" w:rsidP="00F1322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</w:t>
      </w:r>
      <w:r w:rsid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 w:rsidRP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2</w:t>
      </w:r>
      <w:r w:rsid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>, 4 и 8</w:t>
      </w:r>
      <w:r w:rsidRP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</w:t>
      </w:r>
      <w:r w:rsidR="00E90CFF" w:rsidRP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>8</w:t>
      </w:r>
      <w:r w:rsid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>-9</w:t>
      </w:r>
      <w:r w:rsidR="00F1322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F13221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176517A2" w14:textId="77777777" w:rsidR="00520D34" w:rsidRDefault="00520D34" w:rsidP="00520D34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C1A8CC5" w14:textId="6E1C7992" w:rsidR="00520D34" w:rsidRDefault="00F13221" w:rsidP="00520D3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194FA73C" w14:textId="68C856F2" w:rsidR="00F13221" w:rsidRPr="00F13221" w:rsidRDefault="00F13221" w:rsidP="00F1322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</w:t>
      </w:r>
      <w:r>
        <w:rPr>
          <w:rFonts w:ascii="Times New Roman" w:hAnsi="Times New Roman" w:cs="Times New Roman"/>
          <w:sz w:val="28"/>
          <w:szCs w:val="28"/>
          <w:lang w:val="bg-BG"/>
        </w:rPr>
        <w:t>урока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 на тема </w:t>
      </w:r>
      <w:r w:rsidRP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„Пред картата на родината ни“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F13221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 w:rsidRPr="00F13221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24-25</w:t>
      </w:r>
      <w:r w:rsidRPr="00F13221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Отговорете писмено на въпросите, като запишете отговорите с цели изречения в тетрадката с широки редове. </w:t>
      </w:r>
    </w:p>
    <w:p w14:paraId="41397063" w14:textId="70838CE5" w:rsidR="00F13221" w:rsidRDefault="00F13221" w:rsidP="00601D6F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Въпроси:</w:t>
      </w:r>
    </w:p>
    <w:p w14:paraId="6B8CC6B6" w14:textId="61226292" w:rsidR="00601D6F" w:rsidRDefault="00601D6F" w:rsidP="00601D6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е географска карта?</w:t>
      </w:r>
    </w:p>
    <w:p w14:paraId="63AFA2AD" w14:textId="6EEAD909" w:rsidR="00601D6F" w:rsidRDefault="00601D6F" w:rsidP="00601D6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е изоборазено със зелен, кафяв и син цвят на картата на България?</w:t>
      </w:r>
    </w:p>
    <w:p w14:paraId="6E2DA042" w14:textId="74AD1CD3" w:rsidR="00601D6F" w:rsidRPr="00601D6F" w:rsidRDefault="00601D6F" w:rsidP="00601D6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 кои държави и природни обекти граничи България на изток, запад, север и юг?</w:t>
      </w:r>
    </w:p>
    <w:sectPr w:rsidR="00601D6F" w:rsidRPr="00601D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25pt;height:11.25pt" o:bullet="t">
        <v:imagedata r:id="rId1" o:title="mso6850"/>
      </v:shape>
    </w:pict>
  </w:numPicBullet>
  <w:abstractNum w:abstractNumId="0" w15:restartNumberingAfterBreak="0">
    <w:nsid w:val="1886094B"/>
    <w:multiLevelType w:val="hybridMultilevel"/>
    <w:tmpl w:val="9F1C7336"/>
    <w:lvl w:ilvl="0" w:tplc="1CFC3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A1DB9"/>
    <w:multiLevelType w:val="hybridMultilevel"/>
    <w:tmpl w:val="890AC2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F6DA1"/>
    <w:multiLevelType w:val="hybridMultilevel"/>
    <w:tmpl w:val="1596622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A5394"/>
    <w:multiLevelType w:val="hybridMultilevel"/>
    <w:tmpl w:val="D74C412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066DD"/>
    <w:multiLevelType w:val="hybridMultilevel"/>
    <w:tmpl w:val="DF7668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73D47"/>
    <w:multiLevelType w:val="hybridMultilevel"/>
    <w:tmpl w:val="27B00630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CB2900"/>
    <w:multiLevelType w:val="hybridMultilevel"/>
    <w:tmpl w:val="C3B8EA0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683458">
    <w:abstractNumId w:val="0"/>
  </w:num>
  <w:num w:numId="2" w16cid:durableId="901796156">
    <w:abstractNumId w:val="3"/>
  </w:num>
  <w:num w:numId="3" w16cid:durableId="976379034">
    <w:abstractNumId w:val="4"/>
  </w:num>
  <w:num w:numId="4" w16cid:durableId="1164324304">
    <w:abstractNumId w:val="5"/>
  </w:num>
  <w:num w:numId="5" w16cid:durableId="97221103">
    <w:abstractNumId w:val="2"/>
  </w:num>
  <w:num w:numId="6" w16cid:durableId="2006470279">
    <w:abstractNumId w:val="6"/>
  </w:num>
  <w:num w:numId="7" w16cid:durableId="351882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E8"/>
    <w:rsid w:val="000838AC"/>
    <w:rsid w:val="002B281B"/>
    <w:rsid w:val="002C6A1E"/>
    <w:rsid w:val="0040275A"/>
    <w:rsid w:val="00495EE4"/>
    <w:rsid w:val="00520D34"/>
    <w:rsid w:val="00543822"/>
    <w:rsid w:val="005D4613"/>
    <w:rsid w:val="00601D6F"/>
    <w:rsid w:val="0063193B"/>
    <w:rsid w:val="008D785D"/>
    <w:rsid w:val="009056E8"/>
    <w:rsid w:val="00A17058"/>
    <w:rsid w:val="00B82545"/>
    <w:rsid w:val="00BF7BA5"/>
    <w:rsid w:val="00C06EA3"/>
    <w:rsid w:val="00E272C8"/>
    <w:rsid w:val="00E90CFF"/>
    <w:rsid w:val="00F014AE"/>
    <w:rsid w:val="00F1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4B44A"/>
  <w15:chartTrackingRefBased/>
  <w15:docId w15:val="{E00280FA-ECFE-48A2-8716-41B18AC1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E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32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thfOXaIOqo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Zhasmina Zhivkova</cp:lastModifiedBy>
  <cp:revision>6</cp:revision>
  <dcterms:created xsi:type="dcterms:W3CDTF">2022-09-25T19:05:00Z</dcterms:created>
  <dcterms:modified xsi:type="dcterms:W3CDTF">2024-09-22T11:27:00Z</dcterms:modified>
</cp:coreProperties>
</file>