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1D603B" w14:textId="5D4E3F48" w:rsidR="0091465D" w:rsidRDefault="0091465D" w:rsidP="0091465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3 </w:t>
      </w:r>
      <w:r w:rsidR="0074633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24 уч. седмица</w:t>
      </w:r>
    </w:p>
    <w:p w14:paraId="7E018727" w14:textId="77777777" w:rsidR="0091465D" w:rsidRDefault="0091465D" w:rsidP="0091465D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BAAED90" w14:textId="77777777" w:rsidR="0091465D" w:rsidRDefault="0091465D" w:rsidP="0091465D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0471E2A6" w14:textId="1F392DB2" w:rsidR="0091465D" w:rsidRDefault="0091465D" w:rsidP="007463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746339">
        <w:rPr>
          <w:rFonts w:ascii="Times New Roman" w:hAnsi="Times New Roman" w:cs="Times New Roman"/>
          <w:sz w:val="28"/>
          <w:szCs w:val="28"/>
          <w:lang w:val="bg-BG"/>
        </w:rPr>
        <w:t xml:space="preserve">Моля, репетирайте отново стихотворението </w:t>
      </w:r>
      <w:r w:rsidRPr="0074633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„Обич“ </w:t>
      </w:r>
      <w:r w:rsidRPr="00746339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746339">
        <w:rPr>
          <w:rFonts w:ascii="Times New Roman" w:hAnsi="Times New Roman" w:cs="Times New Roman"/>
          <w:i/>
          <w:iCs/>
          <w:sz w:val="28"/>
          <w:szCs w:val="28"/>
          <w:lang w:val="bg-BG"/>
        </w:rPr>
        <w:t>Дора Габе</w:t>
      </w:r>
      <w:r w:rsidRPr="0074633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746339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746339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70</w:t>
      </w:r>
      <w:r w:rsidRPr="00746339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746339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746339">
        <w:rPr>
          <w:rFonts w:ascii="Times New Roman" w:hAnsi="Times New Roman" w:cs="Times New Roman"/>
          <w:sz w:val="28"/>
          <w:szCs w:val="28"/>
          <w:lang w:val="bg-BG"/>
        </w:rPr>
        <w:t xml:space="preserve">, като се опитате да научите </w:t>
      </w:r>
      <w:r w:rsidR="00746339">
        <w:rPr>
          <w:rFonts w:ascii="Times New Roman" w:hAnsi="Times New Roman" w:cs="Times New Roman"/>
          <w:sz w:val="28"/>
          <w:szCs w:val="28"/>
          <w:lang w:val="bg-BG"/>
        </w:rPr>
        <w:t xml:space="preserve">поне </w:t>
      </w:r>
      <w:r w:rsidRPr="00746339">
        <w:rPr>
          <w:rFonts w:ascii="Times New Roman" w:hAnsi="Times New Roman" w:cs="Times New Roman"/>
          <w:sz w:val="28"/>
          <w:szCs w:val="28"/>
          <w:lang w:val="bg-BG"/>
        </w:rPr>
        <w:t xml:space="preserve">1-2 куплета </w:t>
      </w:r>
      <w:r w:rsidRPr="00746339">
        <w:rPr>
          <w:rFonts w:ascii="Times New Roman" w:hAnsi="Times New Roman" w:cs="Times New Roman"/>
          <w:b/>
          <w:bCs/>
          <w:sz w:val="28"/>
          <w:szCs w:val="28"/>
          <w:lang w:val="bg-BG"/>
        </w:rPr>
        <w:t>наизуст</w:t>
      </w:r>
      <w:r w:rsidRPr="00746339">
        <w:rPr>
          <w:rFonts w:ascii="Times New Roman" w:hAnsi="Times New Roman" w:cs="Times New Roman"/>
          <w:sz w:val="28"/>
          <w:szCs w:val="28"/>
          <w:lang w:val="bg-BG"/>
        </w:rPr>
        <w:t xml:space="preserve">, понеже ще го рецитираме за края на учебната година. </w:t>
      </w:r>
    </w:p>
    <w:p w14:paraId="71438B22" w14:textId="77777777" w:rsidR="00746339" w:rsidRPr="00746339" w:rsidRDefault="00746339" w:rsidP="00746339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2C8AFD40" w14:textId="77777777" w:rsidR="00746339" w:rsidRDefault="00746339" w:rsidP="007463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  <w:lang w:val="bg-BG"/>
        </w:rPr>
      </w:pPr>
      <w:r w:rsidRPr="00746339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стихотворението </w:t>
      </w:r>
      <w:r w:rsidRPr="0074633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„Град Пчелин“ </w:t>
      </w:r>
      <w:r w:rsidRPr="00746339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746339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Христо Радевски </w:t>
      </w:r>
      <w:r w:rsidRPr="00746339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746339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80</w:t>
      </w:r>
      <w:r w:rsidRPr="00746339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746339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746339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746339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</w:t>
      </w:r>
    </w:p>
    <w:p w14:paraId="27BCCBD2" w14:textId="77777777" w:rsidR="00746339" w:rsidRPr="00746339" w:rsidRDefault="00746339" w:rsidP="00746339">
      <w:pPr>
        <w:pStyle w:val="ListParagraph"/>
        <w:rPr>
          <w:rFonts w:ascii="Times New Roman" w:hAnsi="Times New Roman" w:cs="Times New Roman"/>
          <w:i/>
          <w:iCs/>
          <w:sz w:val="28"/>
          <w:szCs w:val="28"/>
          <w:lang w:val="bg-BG"/>
        </w:rPr>
      </w:pPr>
    </w:p>
    <w:p w14:paraId="1A0E0AB0" w14:textId="77777777" w:rsidR="00746339" w:rsidRPr="00746339" w:rsidRDefault="00746339" w:rsidP="00746339">
      <w:pPr>
        <w:pStyle w:val="ListParagraph"/>
        <w:rPr>
          <w:rFonts w:ascii="Times New Roman" w:hAnsi="Times New Roman" w:cs="Times New Roman"/>
          <w:i/>
          <w:iCs/>
          <w:sz w:val="28"/>
          <w:szCs w:val="28"/>
          <w:lang w:val="bg-BG"/>
        </w:rPr>
      </w:pPr>
    </w:p>
    <w:p w14:paraId="6B225B83" w14:textId="1E511257" w:rsidR="00746339" w:rsidRPr="00746339" w:rsidRDefault="00746339" w:rsidP="007463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746339">
        <w:rPr>
          <w:rFonts w:ascii="Times New Roman" w:hAnsi="Times New Roman" w:cs="Times New Roman"/>
          <w:sz w:val="28"/>
          <w:szCs w:val="28"/>
          <w:lang w:val="bg-BG"/>
        </w:rPr>
        <w:t>Моля, отговорете на въпрос</w:t>
      </w:r>
      <w:r w:rsidRPr="00746339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746339">
        <w:rPr>
          <w:rFonts w:ascii="Times New Roman" w:hAnsi="Times New Roman" w:cs="Times New Roman"/>
          <w:sz w:val="28"/>
          <w:szCs w:val="28"/>
          <w:lang w:val="bg-BG"/>
        </w:rPr>
        <w:t xml:space="preserve"> чрез пълни изречения в тетрадката с широки редове:</w:t>
      </w:r>
    </w:p>
    <w:p w14:paraId="201D9393" w14:textId="77777777" w:rsidR="00746339" w:rsidRDefault="00746339" w:rsidP="007463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Защо мързеланковците не се харесват в обществото?</w:t>
      </w:r>
    </w:p>
    <w:p w14:paraId="3807C470" w14:textId="77777777" w:rsidR="0091465D" w:rsidRDefault="0091465D" w:rsidP="0091465D"/>
    <w:p w14:paraId="1D07C2E6" w14:textId="77777777" w:rsidR="0091465D" w:rsidRDefault="0091465D" w:rsidP="0091465D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76F5210E" w14:textId="77777777" w:rsidR="00746339" w:rsidRDefault="00746339" w:rsidP="00746339">
      <w:pPr>
        <w:pStyle w:val="ListParagrap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</w:p>
    <w:p w14:paraId="35020EDF" w14:textId="77777777" w:rsidR="00746339" w:rsidRDefault="00746339" w:rsidP="007463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отсъстващите или забравилите, може да прочетете преговора от написаното по-долу и/или да гледате клипчето от тук:</w:t>
      </w:r>
    </w:p>
    <w:p w14:paraId="01084E28" w14:textId="77777777" w:rsidR="00746339" w:rsidRDefault="00746339" w:rsidP="00746339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5B19DDFE" w14:textId="4A3C3F59" w:rsidR="00746339" w:rsidRDefault="00B34B3B" w:rsidP="00746339">
      <w:pPr>
        <w:pStyle w:val="ListParagrap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358B1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https://www.youtube.com/watch?v=0f8Ba33qDUk</w:t>
        </w:r>
      </w:hyperlink>
    </w:p>
    <w:p w14:paraId="4C96DACE" w14:textId="77777777" w:rsidR="00B34B3B" w:rsidRPr="00B34B3B" w:rsidRDefault="00B34B3B" w:rsidP="0074633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DCCAC99" w14:textId="4320D17C" w:rsidR="0091465D" w:rsidRDefault="0091465D" w:rsidP="0091465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Да си припомним, че </w:t>
      </w:r>
      <w:r w:rsidR="00A8327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спомагателният глагол „съм“ </w:t>
      </w:r>
      <w:r w:rsidR="00A83279">
        <w:rPr>
          <w:rFonts w:ascii="Times New Roman" w:hAnsi="Times New Roman" w:cs="Times New Roman"/>
          <w:sz w:val="28"/>
          <w:szCs w:val="28"/>
          <w:lang w:val="bg-BG"/>
        </w:rPr>
        <w:t xml:space="preserve">изразява </w:t>
      </w:r>
      <w:r w:rsidR="00A83279" w:rsidRPr="00A83279">
        <w:rPr>
          <w:rFonts w:ascii="Times New Roman" w:hAnsi="Times New Roman" w:cs="Times New Roman"/>
          <w:b/>
          <w:bCs/>
          <w:sz w:val="28"/>
          <w:szCs w:val="28"/>
          <w:lang w:val="bg-BG"/>
        </w:rPr>
        <w:t>състояние</w:t>
      </w:r>
      <w:r w:rsidR="00A83279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4F303864" w14:textId="3E45407F" w:rsidR="00A83279" w:rsidRDefault="00A83279" w:rsidP="0091465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Аз </w:t>
      </w:r>
      <w:r w:rsidRPr="00A83279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съм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добър слушател. </w:t>
      </w:r>
    </w:p>
    <w:p w14:paraId="01C82427" w14:textId="1ED52A42" w:rsidR="00A83279" w:rsidRDefault="00A83279" w:rsidP="0091465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Той има различни форми за личце и число:</w:t>
      </w:r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83279" w14:paraId="6090E175" w14:textId="77777777" w:rsidTr="00A832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33681D4" w14:textId="2ED6F5CC" w:rsidR="00A83279" w:rsidRDefault="00A83279" w:rsidP="00A83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Лице</w:t>
            </w:r>
          </w:p>
        </w:tc>
        <w:tc>
          <w:tcPr>
            <w:tcW w:w="3005" w:type="dxa"/>
          </w:tcPr>
          <w:p w14:paraId="7D1F617A" w14:textId="1E8AD041" w:rsidR="00A83279" w:rsidRDefault="00A83279" w:rsidP="00A832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Ед.ч.</w:t>
            </w:r>
          </w:p>
        </w:tc>
        <w:tc>
          <w:tcPr>
            <w:tcW w:w="3006" w:type="dxa"/>
          </w:tcPr>
          <w:p w14:paraId="37EB7FC1" w14:textId="282F6905" w:rsidR="00A83279" w:rsidRDefault="00A83279" w:rsidP="00A832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Мн.ч.</w:t>
            </w:r>
          </w:p>
        </w:tc>
      </w:tr>
      <w:tr w:rsidR="00A83279" w14:paraId="26088901" w14:textId="77777777" w:rsidTr="00A83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126373F" w14:textId="3557BFD6" w:rsidR="00A83279" w:rsidRDefault="00A83279" w:rsidP="00A83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1л.</w:t>
            </w:r>
          </w:p>
        </w:tc>
        <w:tc>
          <w:tcPr>
            <w:tcW w:w="3005" w:type="dxa"/>
          </w:tcPr>
          <w:p w14:paraId="22223B63" w14:textId="0B72C737" w:rsidR="00A83279" w:rsidRPr="00A83279" w:rsidRDefault="00A83279" w:rsidP="00A8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832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съм</w:t>
            </w:r>
          </w:p>
        </w:tc>
        <w:tc>
          <w:tcPr>
            <w:tcW w:w="3006" w:type="dxa"/>
          </w:tcPr>
          <w:p w14:paraId="164D1418" w14:textId="5ECDC40B" w:rsidR="00A83279" w:rsidRDefault="00A83279" w:rsidP="00A8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Ние </w:t>
            </w:r>
            <w:r w:rsidRPr="00A832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сме</w:t>
            </w:r>
          </w:p>
        </w:tc>
      </w:tr>
      <w:tr w:rsidR="00A83279" w14:paraId="72456218" w14:textId="77777777" w:rsidTr="00A83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07CAC41" w14:textId="5E9B1122" w:rsidR="00A83279" w:rsidRDefault="00A83279" w:rsidP="00A83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2л.</w:t>
            </w:r>
          </w:p>
        </w:tc>
        <w:tc>
          <w:tcPr>
            <w:tcW w:w="3005" w:type="dxa"/>
          </w:tcPr>
          <w:p w14:paraId="39E8F8A1" w14:textId="69F77EF1" w:rsidR="00A83279" w:rsidRDefault="00A83279" w:rsidP="00A8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Ти </w:t>
            </w:r>
            <w:r w:rsidRPr="00A832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си</w:t>
            </w:r>
          </w:p>
        </w:tc>
        <w:tc>
          <w:tcPr>
            <w:tcW w:w="3006" w:type="dxa"/>
          </w:tcPr>
          <w:p w14:paraId="3997091D" w14:textId="702D0B9F" w:rsidR="00A83279" w:rsidRDefault="00A83279" w:rsidP="00A8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Вие </w:t>
            </w:r>
            <w:r w:rsidRPr="00A832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сте</w:t>
            </w:r>
          </w:p>
        </w:tc>
      </w:tr>
      <w:tr w:rsidR="00A83279" w14:paraId="7C332B00" w14:textId="77777777" w:rsidTr="00A83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AD11446" w14:textId="1CF96021" w:rsidR="00A83279" w:rsidRDefault="00A83279" w:rsidP="00A83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3л.</w:t>
            </w:r>
          </w:p>
        </w:tc>
        <w:tc>
          <w:tcPr>
            <w:tcW w:w="3005" w:type="dxa"/>
          </w:tcPr>
          <w:p w14:paraId="7A1594FF" w14:textId="77777777" w:rsidR="00A83279" w:rsidRDefault="00A83279" w:rsidP="00A8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Той/ Тя / То</w:t>
            </w:r>
          </w:p>
          <w:p w14:paraId="7203AE73" w14:textId="2901FCF0" w:rsidR="00A83279" w:rsidRPr="00A83279" w:rsidRDefault="00A83279" w:rsidP="00A8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832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е</w:t>
            </w:r>
          </w:p>
        </w:tc>
        <w:tc>
          <w:tcPr>
            <w:tcW w:w="3006" w:type="dxa"/>
          </w:tcPr>
          <w:p w14:paraId="124856B5" w14:textId="5DDD7900" w:rsidR="00A83279" w:rsidRDefault="00A83279" w:rsidP="00A8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Те </w:t>
            </w:r>
            <w:r w:rsidRPr="00A832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са</w:t>
            </w:r>
          </w:p>
        </w:tc>
      </w:tr>
    </w:tbl>
    <w:p w14:paraId="72C2EC08" w14:textId="77777777" w:rsidR="00A83279" w:rsidRDefault="00A83279" w:rsidP="0091465D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A515FAC" w14:textId="27E68ADC" w:rsidR="00A83279" w:rsidRDefault="00A83279" w:rsidP="0091465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Здравейте, деца! Аз </w:t>
      </w:r>
      <w:r w:rsidRPr="00A83279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съм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вашият учител. Тази година вие </w:t>
      </w:r>
      <w:r w:rsidRPr="00A83279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сте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трети клас. Нека да запишем първо упражнение, което </w:t>
      </w:r>
      <w:r w:rsidRPr="00A83279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страница 50. Ще направим каквото успеем. Останалите упражнения </w:t>
      </w:r>
      <w:r w:rsidRPr="00A83279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са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домашно. </w:t>
      </w:r>
    </w:p>
    <w:p w14:paraId="00B612E8" w14:textId="57D61821" w:rsidR="00A83279" w:rsidRPr="00A83279" w:rsidRDefault="00A16345" w:rsidP="0091465D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A16345">
        <w:rPr>
          <w:rFonts w:ascii="Times New Roman" w:hAnsi="Times New Roman" w:cs="Times New Roman"/>
          <w:b/>
          <w:bCs/>
          <w:sz w:val="28"/>
          <w:szCs w:val="28"/>
          <w:lang w:val="bg-BG"/>
        </w:rPr>
        <w:t>с</w:t>
      </w:r>
      <w:r w:rsidR="00A83279" w:rsidRPr="00A16345">
        <w:rPr>
          <w:rFonts w:ascii="Times New Roman" w:hAnsi="Times New Roman" w:cs="Times New Roman"/>
          <w:b/>
          <w:bCs/>
          <w:sz w:val="28"/>
          <w:szCs w:val="28"/>
          <w:lang w:val="bg-BG"/>
        </w:rPr>
        <w:t>ъм</w:t>
      </w:r>
      <w:r w:rsidR="00A83279">
        <w:rPr>
          <w:rFonts w:ascii="Times New Roman" w:hAnsi="Times New Roman" w:cs="Times New Roman"/>
          <w:sz w:val="28"/>
          <w:szCs w:val="28"/>
          <w:lang w:val="bg-BG"/>
        </w:rPr>
        <w:t xml:space="preserve"> – 1л., ед.ч.</w:t>
      </w:r>
      <w:r w:rsidR="00A83279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A16345">
        <w:rPr>
          <w:rFonts w:ascii="Times New Roman" w:hAnsi="Times New Roman" w:cs="Times New Roman"/>
          <w:b/>
          <w:bCs/>
          <w:sz w:val="28"/>
          <w:szCs w:val="28"/>
          <w:lang w:val="bg-BG"/>
        </w:rPr>
        <w:t>с</w:t>
      </w:r>
      <w:r w:rsidR="00A83279" w:rsidRPr="00A16345">
        <w:rPr>
          <w:rFonts w:ascii="Times New Roman" w:hAnsi="Times New Roman" w:cs="Times New Roman"/>
          <w:b/>
          <w:bCs/>
          <w:sz w:val="28"/>
          <w:szCs w:val="28"/>
          <w:lang w:val="bg-BG"/>
        </w:rPr>
        <w:t>те</w:t>
      </w:r>
      <w:r w:rsidR="00A83279">
        <w:rPr>
          <w:rFonts w:ascii="Times New Roman" w:hAnsi="Times New Roman" w:cs="Times New Roman"/>
          <w:sz w:val="28"/>
          <w:szCs w:val="28"/>
          <w:lang w:val="bg-BG"/>
        </w:rPr>
        <w:t xml:space="preserve"> – 2л., мн.ч.</w:t>
      </w:r>
      <w:r w:rsidR="00A83279">
        <w:rPr>
          <w:rFonts w:ascii="Times New Roman" w:hAnsi="Times New Roman" w:cs="Times New Roman"/>
          <w:sz w:val="28"/>
          <w:szCs w:val="28"/>
          <w:lang w:val="bg-BG"/>
        </w:rPr>
        <w:tab/>
      </w:r>
      <w:r w:rsidR="00A83279">
        <w:rPr>
          <w:rFonts w:ascii="Times New Roman" w:hAnsi="Times New Roman" w:cs="Times New Roman"/>
          <w:sz w:val="28"/>
          <w:szCs w:val="28"/>
          <w:lang w:val="bg-BG"/>
        </w:rPr>
        <w:tab/>
      </w:r>
      <w:r w:rsidR="00A83279" w:rsidRPr="00A1634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е </w:t>
      </w:r>
      <w:r w:rsidR="00A83279">
        <w:rPr>
          <w:rFonts w:ascii="Times New Roman" w:hAnsi="Times New Roman" w:cs="Times New Roman"/>
          <w:sz w:val="28"/>
          <w:szCs w:val="28"/>
          <w:lang w:val="bg-BG"/>
        </w:rPr>
        <w:t>– 3л., ед.ч.</w:t>
      </w:r>
      <w:r w:rsidR="00A83279">
        <w:rPr>
          <w:rFonts w:ascii="Times New Roman" w:hAnsi="Times New Roman" w:cs="Times New Roman"/>
          <w:sz w:val="28"/>
          <w:szCs w:val="28"/>
          <w:lang w:val="bg-BG"/>
        </w:rPr>
        <w:tab/>
      </w:r>
      <w:r w:rsidR="00A83279" w:rsidRPr="00A16345">
        <w:rPr>
          <w:rFonts w:ascii="Times New Roman" w:hAnsi="Times New Roman" w:cs="Times New Roman"/>
          <w:b/>
          <w:bCs/>
          <w:sz w:val="28"/>
          <w:szCs w:val="28"/>
          <w:lang w:val="bg-BG"/>
        </w:rPr>
        <w:t>са</w:t>
      </w:r>
      <w:r w:rsidR="00A83279">
        <w:rPr>
          <w:rFonts w:ascii="Times New Roman" w:hAnsi="Times New Roman" w:cs="Times New Roman"/>
          <w:sz w:val="28"/>
          <w:szCs w:val="28"/>
          <w:lang w:val="bg-BG"/>
        </w:rPr>
        <w:t xml:space="preserve"> – 3л., мн.ч.</w:t>
      </w:r>
    </w:p>
    <w:p w14:paraId="40064884" w14:textId="2500F0C6" w:rsidR="0091465D" w:rsidRDefault="00A16345" w:rsidP="0091465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Основната форма на глагола е </w:t>
      </w:r>
      <w:r w:rsidRPr="00A1634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1л., ед.ч., сег.вр.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(сегашно време). </w:t>
      </w:r>
    </w:p>
    <w:p w14:paraId="1FB5AE21" w14:textId="77777777" w:rsidR="0091465D" w:rsidRDefault="0091465D" w:rsidP="0091465D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3F3247D" w14:textId="75CFD2F1" w:rsidR="0091465D" w:rsidRDefault="0091465D" w:rsidP="007463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746339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упр. </w:t>
      </w:r>
      <w:r w:rsidR="00A16345" w:rsidRPr="00746339">
        <w:rPr>
          <w:rFonts w:ascii="Times New Roman" w:hAnsi="Times New Roman" w:cs="Times New Roman"/>
          <w:b/>
          <w:bCs/>
          <w:sz w:val="28"/>
          <w:szCs w:val="28"/>
          <w:lang w:val="bg-BG"/>
        </w:rPr>
        <w:t>1</w:t>
      </w:r>
      <w:r w:rsidRPr="00746339">
        <w:rPr>
          <w:rFonts w:ascii="Times New Roman" w:hAnsi="Times New Roman" w:cs="Times New Roman"/>
          <w:b/>
          <w:bCs/>
          <w:sz w:val="28"/>
          <w:szCs w:val="28"/>
          <w:lang w:val="bg-BG"/>
        </w:rPr>
        <w:t>, 5 и 7</w:t>
      </w:r>
      <w:r w:rsidRPr="00746339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74633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 w:rsidR="00A16345" w:rsidRPr="00746339">
        <w:rPr>
          <w:rFonts w:ascii="Times New Roman" w:hAnsi="Times New Roman" w:cs="Times New Roman"/>
          <w:b/>
          <w:bCs/>
          <w:sz w:val="28"/>
          <w:szCs w:val="28"/>
          <w:lang w:val="bg-BG"/>
        </w:rPr>
        <w:t>50-51</w:t>
      </w:r>
      <w:r w:rsidRPr="00746339">
        <w:rPr>
          <w:rFonts w:ascii="Times New Roman" w:hAnsi="Times New Roman" w:cs="Times New Roman"/>
          <w:sz w:val="28"/>
          <w:szCs w:val="28"/>
          <w:lang w:val="bg-BG"/>
        </w:rPr>
        <w:t xml:space="preserve"> в </w:t>
      </w:r>
      <w:r w:rsidRPr="00746339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 w:rsidRPr="00746339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08900CE0" w14:textId="77777777" w:rsidR="00746339" w:rsidRDefault="00746339" w:rsidP="00746339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60C728D2" w14:textId="77777777" w:rsidR="00746339" w:rsidRPr="00746339" w:rsidRDefault="00746339" w:rsidP="00746339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71CB8DF9" w14:textId="77777777" w:rsidR="0091465D" w:rsidRDefault="0091465D" w:rsidP="0091465D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Човекът и обществото</w:t>
      </w:r>
    </w:p>
    <w:p w14:paraId="724819C6" w14:textId="77777777" w:rsidR="00746339" w:rsidRDefault="00746339" w:rsidP="00746339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Втори срок - история</w:t>
      </w:r>
    </w:p>
    <w:p w14:paraId="5311ACD3" w14:textId="77777777" w:rsidR="00746339" w:rsidRPr="00746339" w:rsidRDefault="00746339" w:rsidP="007463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746339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урока на тема </w:t>
      </w:r>
      <w:r w:rsidRPr="00746339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„Опорите на българското общество под османска власт“</w:t>
      </w:r>
      <w:r w:rsidRPr="00746339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746339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90-91</w:t>
      </w:r>
      <w:r w:rsidRPr="00746339">
        <w:rPr>
          <w:rFonts w:ascii="Times New Roman" w:hAnsi="Times New Roman" w:cs="Times New Roman"/>
          <w:sz w:val="28"/>
          <w:szCs w:val="28"/>
          <w:lang w:val="bg-BG"/>
        </w:rPr>
        <w:t xml:space="preserve"> по </w:t>
      </w:r>
      <w:r w:rsidRPr="00746339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Човекът и Обществото</w:t>
      </w:r>
      <w:r w:rsidRPr="00746339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. </w:t>
      </w:r>
      <w:r w:rsidRPr="00746339">
        <w:rPr>
          <w:rFonts w:ascii="Times New Roman" w:hAnsi="Times New Roman" w:cs="Times New Roman"/>
          <w:sz w:val="28"/>
          <w:szCs w:val="28"/>
          <w:lang w:val="bg-BG"/>
        </w:rPr>
        <w:t xml:space="preserve">Отговорете писмено на въпросите, като запишете отговорите в тетрадката с широки редове, използвайки пълни изречения. </w:t>
      </w:r>
    </w:p>
    <w:p w14:paraId="68200A12" w14:textId="77777777" w:rsidR="00746339" w:rsidRDefault="00746339" w:rsidP="00746339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02F3233" w14:textId="4DB6279A" w:rsidR="00746339" w:rsidRDefault="00746339" w:rsidP="00746339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Въпроси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:</w:t>
      </w:r>
    </w:p>
    <w:p w14:paraId="1DA5AA51" w14:textId="77777777" w:rsidR="00746339" w:rsidRDefault="00746339" w:rsidP="007463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 какво потърсили спасение българите под османска власт?</w:t>
      </w:r>
    </w:p>
    <w:p w14:paraId="7783AC74" w14:textId="77777777" w:rsidR="00746339" w:rsidRDefault="00746339" w:rsidP="00746339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117BE5D7" w14:textId="77777777" w:rsidR="00746339" w:rsidRDefault="00746339" w:rsidP="007463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Духовният живот на българите бил свързан със словесното (устно) народно творчество. Какво включва то?</w:t>
      </w:r>
    </w:p>
    <w:p w14:paraId="592D1AC8" w14:textId="77777777" w:rsidR="00746339" w:rsidRDefault="00746339" w:rsidP="00746339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326954E8" w14:textId="77777777" w:rsidR="00746339" w:rsidRDefault="00746339" w:rsidP="007463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Какво възстановили българите след османското завоевание?</w:t>
      </w:r>
    </w:p>
    <w:p w14:paraId="0DEB117D" w14:textId="77777777" w:rsidR="00746339" w:rsidRDefault="00746339" w:rsidP="00746339"/>
    <w:p w14:paraId="074DA7EC" w14:textId="77777777" w:rsidR="00B34B3B" w:rsidRPr="002D275C" w:rsidRDefault="00B34B3B" w:rsidP="00B34B3B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2D27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Песен</w:t>
      </w:r>
    </w:p>
    <w:p w14:paraId="492FC6DA" w14:textId="77777777" w:rsidR="00B34B3B" w:rsidRPr="002D275C" w:rsidRDefault="00B34B3B" w:rsidP="00B34B3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D275C"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песента </w:t>
      </w:r>
      <w:r w:rsidRPr="002D275C"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Обичам те, родино</w:t>
      </w:r>
      <w:r w:rsidRPr="002D275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“ </w:t>
      </w:r>
      <w:r w:rsidRPr="002D275C">
        <w:rPr>
          <w:rFonts w:ascii="Times New Roman" w:hAnsi="Times New Roman" w:cs="Times New Roman"/>
          <w:sz w:val="28"/>
          <w:szCs w:val="28"/>
          <w:lang w:val="bg-BG"/>
        </w:rPr>
        <w:t xml:space="preserve">от този линк: </w:t>
      </w:r>
    </w:p>
    <w:p w14:paraId="48EC62ED" w14:textId="77777777" w:rsidR="00B34B3B" w:rsidRDefault="00B34B3B" w:rsidP="00B34B3B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hyperlink r:id="rId6" w:history="1">
        <w:r w:rsidRPr="008B12B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https://www.youtube.com/watch?v=1GAispGB0wc</w:t>
        </w:r>
      </w:hyperlink>
    </w:p>
    <w:p w14:paraId="2F9BEDBF" w14:textId="77777777" w:rsidR="00B34B3B" w:rsidRPr="002D275C" w:rsidRDefault="00B34B3B" w:rsidP="00B34B3B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14:paraId="0BFC9573" w14:textId="77777777" w:rsidR="00B34B3B" w:rsidRDefault="00B34B3B" w:rsidP="00B34B3B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Хубаво е да я заучим отсега, защото ще я изпълним на тържеството в края на учебната година.</w:t>
      </w:r>
    </w:p>
    <w:p w14:paraId="634BE975" w14:textId="77777777" w:rsidR="00746339" w:rsidRDefault="00746339" w:rsidP="0091465D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746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4pt;height:11.4pt" o:bullet="t">
        <v:imagedata r:id="rId1" o:title="mso85D9"/>
      </v:shape>
    </w:pict>
  </w:numPicBullet>
  <w:abstractNum w:abstractNumId="0" w15:restartNumberingAfterBreak="0">
    <w:nsid w:val="0FBD769D"/>
    <w:multiLevelType w:val="hybridMultilevel"/>
    <w:tmpl w:val="364ECC5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104C3"/>
    <w:multiLevelType w:val="hybridMultilevel"/>
    <w:tmpl w:val="DB1448C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54E5C"/>
    <w:multiLevelType w:val="hybridMultilevel"/>
    <w:tmpl w:val="770A14D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A5DAB"/>
    <w:multiLevelType w:val="hybridMultilevel"/>
    <w:tmpl w:val="B8DE9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D5CAE"/>
    <w:multiLevelType w:val="hybridMultilevel"/>
    <w:tmpl w:val="E512961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D0EB2"/>
    <w:multiLevelType w:val="hybridMultilevel"/>
    <w:tmpl w:val="5002B26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63127">
    <w:abstractNumId w:val="1"/>
  </w:num>
  <w:num w:numId="2" w16cid:durableId="5134973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4492914">
    <w:abstractNumId w:val="3"/>
  </w:num>
  <w:num w:numId="4" w16cid:durableId="1231162345">
    <w:abstractNumId w:val="2"/>
  </w:num>
  <w:num w:numId="5" w16cid:durableId="223293205">
    <w:abstractNumId w:val="5"/>
  </w:num>
  <w:num w:numId="6" w16cid:durableId="288702216">
    <w:abstractNumId w:val="4"/>
  </w:num>
  <w:num w:numId="7" w16cid:durableId="810830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85"/>
    <w:rsid w:val="00186089"/>
    <w:rsid w:val="001E79AC"/>
    <w:rsid w:val="00300FA2"/>
    <w:rsid w:val="00495EE4"/>
    <w:rsid w:val="00543822"/>
    <w:rsid w:val="00746339"/>
    <w:rsid w:val="0091465D"/>
    <w:rsid w:val="00A16345"/>
    <w:rsid w:val="00A83279"/>
    <w:rsid w:val="00B34B3B"/>
    <w:rsid w:val="00EA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F85A7"/>
  <w15:chartTrackingRefBased/>
  <w15:docId w15:val="{A334BDA1-0C42-4E2C-A2D3-7363F9B2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65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6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465D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91465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Grid">
    <w:name w:val="Table Grid"/>
    <w:basedOn w:val="TableNormal"/>
    <w:uiPriority w:val="39"/>
    <w:rsid w:val="00A8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A832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34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9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GAispGB0wc" TargetMode="External"/><Relationship Id="rId5" Type="http://schemas.openxmlformats.org/officeDocument/2006/relationships/hyperlink" Target="https://www.youtube.com/watch?v=0f8Ba33qDUk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5</cp:revision>
  <dcterms:created xsi:type="dcterms:W3CDTF">2023-03-19T00:35:00Z</dcterms:created>
  <dcterms:modified xsi:type="dcterms:W3CDTF">2024-03-24T17:19:00Z</dcterms:modified>
</cp:coreProperties>
</file>