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2A04" w14:textId="753DC114" w:rsidR="004229CA" w:rsidRDefault="004229CA" w:rsidP="004229C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15 уч. седмица</w:t>
      </w:r>
    </w:p>
    <w:p w14:paraId="5929C9BF" w14:textId="77777777" w:rsidR="004229CA" w:rsidRDefault="004229CA" w:rsidP="004229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32D8C9D" w14:textId="7DC886E3" w:rsidR="004229CA" w:rsidRPr="00697BED" w:rsidRDefault="00697BED" w:rsidP="004229C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97B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7F4EA877" w14:textId="3C3920A1" w:rsidR="004229CA" w:rsidRDefault="004229CA" w:rsidP="00697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„Царят на птиците“ </w:t>
      </w:r>
      <w:r w:rsidRPr="00697BED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Pr="00697BED">
        <w:rPr>
          <w:rFonts w:ascii="Times New Roman" w:hAnsi="Times New Roman" w:cs="Times New Roman"/>
          <w:i/>
          <w:iCs/>
          <w:sz w:val="28"/>
          <w:szCs w:val="28"/>
          <w:lang w:val="bg-BG"/>
        </w:rPr>
        <w:t>Николай Райнов</w:t>
      </w: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52</w:t>
      </w: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, както и стихотворението </w:t>
      </w: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„Страшен звяр“</w:t>
      </w: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97BED">
        <w:rPr>
          <w:rFonts w:ascii="Times New Roman" w:hAnsi="Times New Roman" w:cs="Times New Roman"/>
          <w:i/>
          <w:iCs/>
          <w:sz w:val="28"/>
          <w:szCs w:val="28"/>
          <w:lang w:val="bg-BG"/>
        </w:rPr>
        <w:t>Лиана Даскалова</w:t>
      </w: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53</w:t>
      </w: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97BE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697BED">
        <w:rPr>
          <w:rFonts w:ascii="Times New Roman" w:hAnsi="Times New Roman" w:cs="Times New Roman"/>
          <w:sz w:val="28"/>
          <w:szCs w:val="28"/>
          <w:lang w:val="bg-BG"/>
        </w:rPr>
        <w:t xml:space="preserve">Нека детето си избере любим текст, който да практикува вкъщи поне 5-6 пъти и да ми прочете в час. </w:t>
      </w:r>
    </w:p>
    <w:p w14:paraId="016B22B6" w14:textId="77777777" w:rsidR="008B6175" w:rsidRDefault="008B6175" w:rsidP="008B617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986010B" w14:textId="142D5158" w:rsidR="00697BED" w:rsidRDefault="00697BED" w:rsidP="00697B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цели изречения в тетрадките с широки редове:</w:t>
      </w:r>
    </w:p>
    <w:p w14:paraId="0945184F" w14:textId="77777777" w:rsidR="00697BED" w:rsidRDefault="00697BED" w:rsidP="00697BE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9488431" w14:textId="7195D660" w:rsidR="00697BED" w:rsidRPr="00697BED" w:rsidRDefault="00697BED" w:rsidP="00697B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награда получил сиромахът от царя на птиците и защо?</w:t>
      </w:r>
    </w:p>
    <w:p w14:paraId="3A41568F" w14:textId="77777777" w:rsidR="00697BED" w:rsidRDefault="00697BED" w:rsidP="004229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DA92DF3" w14:textId="4301408D" w:rsidR="00697BED" w:rsidRPr="00697BED" w:rsidRDefault="00697BED" w:rsidP="004229C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97B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7A1E860" w14:textId="505BDDB9" w:rsidR="004229CA" w:rsidRPr="00697BED" w:rsidRDefault="004229CA" w:rsidP="00697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я 5 </w:t>
      </w: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7 </w:t>
      </w:r>
      <w:r w:rsidR="00697BED" w:rsidRPr="00697BED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697BED"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30-</w:t>
      </w:r>
      <w:r w:rsidR="00697BED"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31</w:t>
      </w:r>
      <w:r w:rsid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697BE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6EE5F0E8" w14:textId="77777777" w:rsidR="00697BED" w:rsidRDefault="00697BED" w:rsidP="00697BE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4657C50" w14:textId="76B085CF" w:rsidR="008B6175" w:rsidRPr="008B6175" w:rsidRDefault="00697BED" w:rsidP="00697BE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17FD0F2B" w14:textId="77777777" w:rsidR="00697BED" w:rsidRPr="00DF1968" w:rsidRDefault="00697BED" w:rsidP="00697BE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F1968"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623BADE6" w14:textId="77777777" w:rsidR="00697BED" w:rsidRPr="00697BED" w:rsidRDefault="00697BED" w:rsidP="00697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„Миналото и българските корени“</w:t>
      </w: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58-59</w:t>
      </w: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697BE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697BE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697BED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268B431F" w14:textId="77777777" w:rsidR="00697BED" w:rsidRDefault="00697BED" w:rsidP="00697BE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79ACBB0" w14:textId="66C14119" w:rsidR="00697BED" w:rsidRPr="00697BED" w:rsidRDefault="00697BED" w:rsidP="00697BE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1884E719" w14:textId="77777777" w:rsidR="00697BED" w:rsidRDefault="00697BED" w:rsidP="00697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На колко години е равен един век (столетие)? А на колко е равно едно хилядолетие? </w:t>
      </w:r>
    </w:p>
    <w:p w14:paraId="3DA25A7C" w14:textId="77777777" w:rsidR="00697BED" w:rsidRDefault="00697BED" w:rsidP="00697BE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8762DED" w14:textId="77777777" w:rsidR="00697BED" w:rsidRDefault="00697BED" w:rsidP="00697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източници (извори) на знания за миналото познавате? Избройте.</w:t>
      </w:r>
    </w:p>
    <w:p w14:paraId="08CC9FA3" w14:textId="77777777" w:rsidR="00697BED" w:rsidRPr="003708ED" w:rsidRDefault="00697BED" w:rsidP="00697BE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0CF2653" w14:textId="77777777" w:rsidR="008B6175" w:rsidRDefault="00697BED" w:rsidP="00697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Запишете значението на думата „летоброене“, дадено в речника на стр.58 долу вляво. </w:t>
      </w:r>
    </w:p>
    <w:p w14:paraId="05FE24A8" w14:textId="77777777" w:rsidR="008B6175" w:rsidRPr="008B6175" w:rsidRDefault="008B6175" w:rsidP="008B6175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732DF39" w14:textId="1B81E231" w:rsidR="00697BED" w:rsidRPr="008B6175" w:rsidRDefault="00697BED" w:rsidP="008B617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</w:t>
      </w:r>
      <w:r w:rsidR="008B6175" w:rsidRPr="008B617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пр</w:t>
      </w:r>
      <w:r w:rsidRPr="008B617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оси (по желание):</w:t>
      </w:r>
    </w:p>
    <w:p w14:paraId="75AA94E0" w14:textId="77777777" w:rsidR="00697BED" w:rsidRPr="003708ED" w:rsidRDefault="00697BED" w:rsidP="00697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Къде се съхраняват източниците на знания за миналото?</w:t>
      </w:r>
    </w:p>
    <w:p w14:paraId="2C1E494A" w14:textId="77777777" w:rsidR="00697BED" w:rsidRPr="003708ED" w:rsidRDefault="00697BED" w:rsidP="00697BE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20EE75B9" w14:textId="77777777" w:rsidR="00697BED" w:rsidRPr="003708ED" w:rsidRDefault="00697BED" w:rsidP="00697B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Кои са периодите от миналото на човечеството? Напишете по нещо за всеки от тях. </w:t>
      </w:r>
    </w:p>
    <w:p w14:paraId="77270BE0" w14:textId="77777777" w:rsidR="00697BED" w:rsidRPr="008B6175" w:rsidRDefault="00697BED" w:rsidP="00697BE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D0A4384" w14:textId="77777777" w:rsidR="008B6175" w:rsidRPr="008B6175" w:rsidRDefault="008B6175" w:rsidP="008B6175">
      <w:pPr>
        <w:numPr>
          <w:ilvl w:val="0"/>
          <w:numId w:val="8"/>
        </w:numPr>
        <w:spacing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 „Природата и трудовата дейност в моя роден край“</w:t>
      </w:r>
    </w:p>
    <w:p w14:paraId="3DCD1FC1" w14:textId="73BF6E29" w:rsidR="008B6175" w:rsidRPr="008B6175" w:rsidRDefault="008B6175" w:rsidP="008B617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>Тази седмица задачата е по-различна и по-творческа. Ще ви трябва бял картон (не много голям), хартия, ножици, снимки/рисунки (за рисунките пособия за оцветяване) и лепило. Направете едно проучване за родния ви край (ако сте родени в Лондон, то тогава изберете родния край на някой от родителите ви) и запишете наученото под формата на текст върху хартията</w:t>
      </w:r>
      <w:r w:rsidR="006D565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Изрежете в подходящи форми и залепете върху картона на различни места. Над/до текстовете залепете ваши снимки от природата на този роден край, или принтирайте от интернет, или дори може да нарисувате природни картини,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8B617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148123F" w14:textId="77777777" w:rsidR="008B6175" w:rsidRPr="008B6175" w:rsidRDefault="008B6175" w:rsidP="008B617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Срокът за изпълнение на задачата е до края на месец януари</w:t>
      </w: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4F0BA47" w14:textId="77777777" w:rsidR="008B6175" w:rsidRPr="008B6175" w:rsidRDefault="008B6175" w:rsidP="008B617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 xml:space="preserve">Моля, нека децата да се опитат индивидуално и самостоятелно да подготвят проектите, с леки насоки и помощ от родителите (информация,  текст). </w:t>
      </w:r>
    </w:p>
    <w:p w14:paraId="622702E5" w14:textId="77777777" w:rsidR="008B6175" w:rsidRPr="008B6175" w:rsidRDefault="008B6175" w:rsidP="008B617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57DDE7DE" w14:textId="3EAB7FCA" w:rsidR="008B6175" w:rsidRPr="008B6175" w:rsidRDefault="008B6175" w:rsidP="008B6175">
      <w:pPr>
        <w:numPr>
          <w:ilvl w:val="0"/>
          <w:numId w:val="9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Разкажи развива ли се селскостопанска дейност в твоя роден край – отглеждат ли се зеленчуци, плодове, зърнени култури? Какви? Има ли ферми в близост и какви животни се отглеждат там?</w:t>
      </w:r>
    </w:p>
    <w:p w14:paraId="0F54AF7F" w14:textId="12B7EA8D" w:rsidR="008B6175" w:rsidRPr="008B6175" w:rsidRDefault="008B6175" w:rsidP="008B6175">
      <w:pPr>
        <w:numPr>
          <w:ilvl w:val="0"/>
          <w:numId w:val="9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Има ли фабрики и предприятия, и какво произвеждат те?</w:t>
      </w:r>
    </w:p>
    <w:p w14:paraId="75CFB641" w14:textId="77777777" w:rsidR="008B6175" w:rsidRDefault="008B6175" w:rsidP="008B6175">
      <w:pPr>
        <w:numPr>
          <w:ilvl w:val="0"/>
          <w:numId w:val="9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Какъв е транспортът – има ли гара, автогара, летище, пристанище?</w:t>
      </w:r>
    </w:p>
    <w:p w14:paraId="621DE580" w14:textId="46243345" w:rsidR="008B6175" w:rsidRPr="008B6175" w:rsidRDefault="008B6175" w:rsidP="008B6175">
      <w:pPr>
        <w:numPr>
          <w:ilvl w:val="0"/>
          <w:numId w:val="9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Развит ли е туризмът? Кои са природните (реки, езера, планини..) и културни (паметници, театри, концертни зали..) забележителности?</w:t>
      </w:r>
    </w:p>
    <w:p w14:paraId="312565DC" w14:textId="77777777" w:rsidR="008B6175" w:rsidRPr="008B6175" w:rsidRDefault="008B6175" w:rsidP="008B617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2C17953" w14:textId="77777777" w:rsidR="008B6175" w:rsidRPr="008B6175" w:rsidRDefault="008B6175" w:rsidP="008B6175">
      <w:pPr>
        <w:numPr>
          <w:ilvl w:val="0"/>
          <w:numId w:val="9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B61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Допълни, ако се сещат още нещо интересно, с което е известен твоят роден край. </w:t>
      </w:r>
    </w:p>
    <w:p w14:paraId="535814CE" w14:textId="77777777" w:rsidR="008B6175" w:rsidRDefault="008B6175" w:rsidP="008B6175"/>
    <w:p w14:paraId="2FFF9021" w14:textId="77777777" w:rsidR="00697BED" w:rsidRDefault="00697BED" w:rsidP="00697BED"/>
    <w:p w14:paraId="305DE02A" w14:textId="77777777" w:rsidR="00697BED" w:rsidRPr="00697BED" w:rsidRDefault="00697BED" w:rsidP="00697BE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460A240" w14:textId="77777777" w:rsidR="00ED1DD5" w:rsidRPr="00A521E3" w:rsidRDefault="00ED1DD5" w:rsidP="00ED1DD5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ED1DD5" w:rsidRPr="00A52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3AFE"/>
      </v:shape>
    </w:pict>
  </w:numPicBullet>
  <w:abstractNum w:abstractNumId="0" w15:restartNumberingAfterBreak="0">
    <w:nsid w:val="043060D8"/>
    <w:multiLevelType w:val="hybridMultilevel"/>
    <w:tmpl w:val="98324CF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7F39"/>
    <w:multiLevelType w:val="hybridMultilevel"/>
    <w:tmpl w:val="A6B88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7D54"/>
    <w:multiLevelType w:val="hybridMultilevel"/>
    <w:tmpl w:val="9E9C604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735E9"/>
    <w:multiLevelType w:val="hybridMultilevel"/>
    <w:tmpl w:val="968CF0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D18E6"/>
    <w:multiLevelType w:val="hybridMultilevel"/>
    <w:tmpl w:val="D02CE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23F04"/>
    <w:multiLevelType w:val="hybridMultilevel"/>
    <w:tmpl w:val="D3FCF97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973823">
    <w:abstractNumId w:val="5"/>
  </w:num>
  <w:num w:numId="2" w16cid:durableId="251010538">
    <w:abstractNumId w:val="2"/>
  </w:num>
  <w:num w:numId="3" w16cid:durableId="1344284870">
    <w:abstractNumId w:val="7"/>
  </w:num>
  <w:num w:numId="4" w16cid:durableId="1889102219">
    <w:abstractNumId w:val="4"/>
  </w:num>
  <w:num w:numId="5" w16cid:durableId="1720931112">
    <w:abstractNumId w:val="8"/>
  </w:num>
  <w:num w:numId="6" w16cid:durableId="1025669484">
    <w:abstractNumId w:val="0"/>
  </w:num>
  <w:num w:numId="7" w16cid:durableId="672072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5855425">
    <w:abstractNumId w:val="1"/>
  </w:num>
  <w:num w:numId="9" w16cid:durableId="2108034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2D"/>
    <w:rsid w:val="0014532D"/>
    <w:rsid w:val="004229CA"/>
    <w:rsid w:val="00495EE4"/>
    <w:rsid w:val="00543822"/>
    <w:rsid w:val="006250B1"/>
    <w:rsid w:val="00697BED"/>
    <w:rsid w:val="006D5652"/>
    <w:rsid w:val="008B6175"/>
    <w:rsid w:val="00A521E3"/>
    <w:rsid w:val="00C23C4C"/>
    <w:rsid w:val="00ED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BE53"/>
  <w15:chartTrackingRefBased/>
  <w15:docId w15:val="{DC730DB5-53A7-44D4-AF86-BBC237AA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9C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6</cp:revision>
  <dcterms:created xsi:type="dcterms:W3CDTF">2023-01-06T19:06:00Z</dcterms:created>
  <dcterms:modified xsi:type="dcterms:W3CDTF">2025-01-12T15:40:00Z</dcterms:modified>
</cp:coreProperties>
</file>