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FF87F" w14:textId="58C99AC1" w:rsidR="003035EB" w:rsidRDefault="003035EB" w:rsidP="003035E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13 уч. седмица</w:t>
      </w:r>
    </w:p>
    <w:p w14:paraId="0EFD1075" w14:textId="77777777" w:rsidR="003035EB" w:rsidRDefault="003035EB" w:rsidP="003035E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D6D16B2" w14:textId="0511DD96" w:rsidR="003035EB" w:rsidRPr="006C6D08" w:rsidRDefault="006C6D08" w:rsidP="003035E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C6D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09B182E" w14:textId="77777777" w:rsidR="006C6D08" w:rsidRDefault="003035EB" w:rsidP="006C6D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C6D08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 w:rsidRP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„Нова година“ </w:t>
      </w:r>
      <w:r w:rsidRPr="006C6D08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 w:rsidRPr="006C6D08">
        <w:rPr>
          <w:rFonts w:ascii="Times New Roman" w:hAnsi="Times New Roman" w:cs="Times New Roman"/>
          <w:i/>
          <w:iCs/>
          <w:sz w:val="28"/>
          <w:szCs w:val="28"/>
          <w:lang w:val="bg-BG"/>
        </w:rPr>
        <w:t>Асен Босев</w:t>
      </w:r>
      <w:r w:rsidRP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„Новогодишна песен“ </w:t>
      </w:r>
      <w:r w:rsidRPr="006C6D08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6C6D08">
        <w:rPr>
          <w:rFonts w:ascii="Times New Roman" w:hAnsi="Times New Roman" w:cs="Times New Roman"/>
          <w:i/>
          <w:iCs/>
          <w:sz w:val="28"/>
          <w:szCs w:val="28"/>
          <w:lang w:val="bg-BG"/>
        </w:rPr>
        <w:t>Йордан Стубел</w:t>
      </w:r>
      <w:r w:rsidRPr="006C6D08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54</w:t>
      </w:r>
      <w:r w:rsidRPr="006C6D08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„Зимна ваканция“</w:t>
      </w:r>
      <w:r w:rsidRPr="006C6D0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C6D08">
        <w:rPr>
          <w:rFonts w:ascii="Times New Roman" w:hAnsi="Times New Roman" w:cs="Times New Roman"/>
          <w:i/>
          <w:iCs/>
          <w:sz w:val="28"/>
          <w:szCs w:val="28"/>
          <w:lang w:val="bg-BG"/>
        </w:rPr>
        <w:t>Леда Милева</w:t>
      </w:r>
      <w:r w:rsidRPr="006C6D08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55</w:t>
      </w:r>
      <w:r w:rsidRPr="006C6D0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C6D0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6C6D08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6C6D08">
        <w:rPr>
          <w:rFonts w:ascii="Times New Roman" w:hAnsi="Times New Roman" w:cs="Times New Roman"/>
          <w:sz w:val="28"/>
          <w:szCs w:val="28"/>
          <w:lang w:val="bg-BG"/>
        </w:rPr>
        <w:t>Изберете си любим текст, който да практикувате и да ми прочетете в клас.</w:t>
      </w:r>
    </w:p>
    <w:p w14:paraId="0E9F0722" w14:textId="77777777" w:rsidR="006C6D08" w:rsidRDefault="006C6D08" w:rsidP="006C6D08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4156318" w14:textId="77777777" w:rsidR="006C6D08" w:rsidRDefault="006C6D08" w:rsidP="006C6D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писмено в тетрадките:</w:t>
      </w:r>
    </w:p>
    <w:p w14:paraId="33F77038" w14:textId="77777777" w:rsidR="006C6D08" w:rsidRPr="006C6D08" w:rsidRDefault="006C6D08" w:rsidP="006C6D0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7EDC315" w14:textId="13F22F8F" w:rsidR="003035EB" w:rsidRDefault="006C6D08" w:rsidP="006C6D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Как изкарвате зимната ваканция – разкажете какво правите, къде ходите, с кого?</w:t>
      </w:r>
    </w:p>
    <w:p w14:paraId="2F29455B" w14:textId="77777777" w:rsidR="006C6D08" w:rsidRDefault="006C6D08" w:rsidP="006C6D0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04BB5BB" w14:textId="236E995A" w:rsidR="006C6D08" w:rsidRPr="006C6D08" w:rsidRDefault="006C6D08" w:rsidP="006C6D0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C6D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A396FD9" w14:textId="5AEAD94C" w:rsidR="006C6D08" w:rsidRDefault="006C6D08" w:rsidP="003035E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61376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отсъстващите и за тези, които желаят </w:t>
      </w:r>
      <w:r w:rsidRPr="00761376">
        <w:rPr>
          <w:rFonts w:ascii="Times New Roman" w:hAnsi="Times New Roman" w:cs="Times New Roman"/>
          <w:sz w:val="28"/>
          <w:szCs w:val="28"/>
          <w:lang w:val="bg-BG"/>
        </w:rPr>
        <w:t>да си припомн</w:t>
      </w:r>
      <w:r>
        <w:rPr>
          <w:rFonts w:ascii="Times New Roman" w:hAnsi="Times New Roman" w:cs="Times New Roman"/>
          <w:sz w:val="28"/>
          <w:szCs w:val="28"/>
          <w:lang w:val="bg-BG"/>
        </w:rPr>
        <w:t>ят</w:t>
      </w:r>
      <w:r w:rsidRPr="00761376">
        <w:rPr>
          <w:rFonts w:ascii="Times New Roman" w:hAnsi="Times New Roman" w:cs="Times New Roman"/>
          <w:sz w:val="28"/>
          <w:szCs w:val="28"/>
          <w:lang w:val="bg-BG"/>
        </w:rPr>
        <w:t xml:space="preserve"> какво научихме в урока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моля, </w:t>
      </w:r>
      <w:r w:rsidRPr="00761376">
        <w:rPr>
          <w:rFonts w:ascii="Times New Roman" w:hAnsi="Times New Roman" w:cs="Times New Roman"/>
          <w:sz w:val="28"/>
          <w:szCs w:val="28"/>
          <w:lang w:val="bg-BG"/>
        </w:rPr>
        <w:t>изгледайте клипчето:</w:t>
      </w:r>
    </w:p>
    <w:p w14:paraId="681C2893" w14:textId="08967258" w:rsidR="006C6D08" w:rsidRDefault="006C6D08" w:rsidP="003035EB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612B68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https://www.youtube.com/watch?v=BTihDPmZZT8&amp;t=1s</w:t>
        </w:r>
      </w:hyperlink>
    </w:p>
    <w:p w14:paraId="2E2F1C86" w14:textId="77777777" w:rsidR="006C6D08" w:rsidRDefault="006C6D08" w:rsidP="003035E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761EFA4" w14:textId="749B711B" w:rsidR="003035EB" w:rsidRDefault="003035EB" w:rsidP="006C6D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C6D08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</w:t>
      </w:r>
      <w:r w:rsid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7 </w:t>
      </w:r>
      <w:r w:rsidRPr="006C6D08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28</w:t>
      </w:r>
      <w:r w:rsidR="006C6D08">
        <w:rPr>
          <w:rFonts w:ascii="Times New Roman" w:hAnsi="Times New Roman" w:cs="Times New Roman"/>
          <w:b/>
          <w:bCs/>
          <w:sz w:val="28"/>
          <w:szCs w:val="28"/>
          <w:lang w:val="bg-BG"/>
        </w:rPr>
        <w:t>-29</w:t>
      </w:r>
      <w:r w:rsidRPr="006C6D0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C6D0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6C6D0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CA74CB8" w14:textId="77777777" w:rsidR="00FF0E13" w:rsidRPr="006C6D08" w:rsidRDefault="00FF0E13" w:rsidP="00FF0E1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1F9951C" w14:textId="77777777" w:rsidR="00FF0E13" w:rsidRDefault="00FF0E13" w:rsidP="00FF0E1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7EDA0C7D" w14:textId="77777777" w:rsidR="00FF0E13" w:rsidRPr="00FF0E13" w:rsidRDefault="00FF0E13" w:rsidP="00FF0E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 „Природата и трудовата дейност в моя роден край“</w:t>
      </w:r>
    </w:p>
    <w:p w14:paraId="16ED9044" w14:textId="77777777" w:rsidR="00B87D91" w:rsidRDefault="00FF0E13" w:rsidP="00FF0E1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Тази седмица задачата е по-различна и по-творческа. Ще ви трябва бял картон (не много голям), хартия, ножици, снимки/рисунки (за рисунките пособия за оцветяване) и лепило. Направете едно проучване за родния ви край (ако сте родени в Лондон, то тогава изберете родния край на някой от родителите ви) и 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ваши снимки от природата на този роден край, или принтирайте от интернет, или дори може да нарисувате природни картини, свързани с темата. Вие изберете.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По желание украсете таблото с рамка или нарисувайте орнаменти, имитиращи рамка. Използвайте въображението си. </w:t>
      </w:r>
      <w:r w:rsidRPr="00D663B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1BE3CF4" w14:textId="10997DDE" w:rsidR="00B87D91" w:rsidRDefault="00B87D91" w:rsidP="00FF0E1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3226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Срокът за изпълнение на задачата е до края на месец </w:t>
      </w:r>
      <w:r w:rsidR="00B32263" w:rsidRPr="00B32263">
        <w:rPr>
          <w:rFonts w:ascii="Times New Roman" w:hAnsi="Times New Roman" w:cs="Times New Roman"/>
          <w:b/>
          <w:bCs/>
          <w:sz w:val="28"/>
          <w:szCs w:val="28"/>
          <w:lang w:val="bg-BG"/>
        </w:rPr>
        <w:t>януари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AFC1350" w14:textId="0549E282" w:rsidR="00B32263" w:rsidRDefault="00B32263" w:rsidP="00FF0E1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нека децата да се опитат индивидуално и самостоятелно да подготвят проектите, с леки насоки и помощ от родителите (информация,  текст). </w:t>
      </w:r>
    </w:p>
    <w:p w14:paraId="0E1E15E4" w14:textId="080DD5E2" w:rsidR="00FF0E13" w:rsidRDefault="00B87D91" w:rsidP="00FF0E1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</w:t>
      </w:r>
      <w:r w:rsidR="00FF0E13">
        <w:rPr>
          <w:rFonts w:ascii="Times New Roman" w:hAnsi="Times New Roman" w:cs="Times New Roman"/>
          <w:sz w:val="28"/>
          <w:szCs w:val="28"/>
          <w:lang w:val="bg-BG"/>
        </w:rPr>
        <w:t>ай-красивите табла ще окачим в сградата на нашето училище и ще качим в сайта. А ето и въпросите за насока:</w:t>
      </w:r>
    </w:p>
    <w:p w14:paraId="333A96AF" w14:textId="77777777" w:rsidR="00FF0E13" w:rsidRDefault="00FF0E13" w:rsidP="00FF0E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Разкажи развива ли се селскостопанска дейност в твоя роден край – отглеждат ли се зеленчуци, плодове, зърнени култури? Какви? Има ли ферми в близост и какви животни се отглеждат там?</w:t>
      </w:r>
    </w:p>
    <w:p w14:paraId="69B37CA8" w14:textId="77777777" w:rsidR="00FF0E13" w:rsidRDefault="00FF0E13" w:rsidP="00FF0E13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5C22501" w14:textId="77777777" w:rsidR="00FF0E13" w:rsidRDefault="00FF0E13" w:rsidP="00FF0E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Има ли фабрики и предприятия, и какво произвеждат те?</w:t>
      </w:r>
    </w:p>
    <w:p w14:paraId="24126764" w14:textId="77777777" w:rsidR="00FF0E13" w:rsidRPr="005D4CF3" w:rsidRDefault="00FF0E13" w:rsidP="00FF0E13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1151A80" w14:textId="77777777" w:rsidR="00FF0E13" w:rsidRDefault="00FF0E13" w:rsidP="00FF0E13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1A6A306" w14:textId="77777777" w:rsidR="00FF0E13" w:rsidRDefault="00FF0E13" w:rsidP="00FF0E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Какъв е транспортът – има ли гара, автогара, летище, пристанище?</w:t>
      </w:r>
    </w:p>
    <w:p w14:paraId="00C90735" w14:textId="77777777" w:rsidR="00FF0E13" w:rsidRDefault="00FF0E13" w:rsidP="00FF0E13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B26308E" w14:textId="77777777" w:rsidR="00FF0E13" w:rsidRDefault="00FF0E13" w:rsidP="00FF0E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Развит ли е туризмът? Кои са природните (реки, езера, планини..) и културни (паметници, театри, концертни зали..) забележителности?</w:t>
      </w:r>
    </w:p>
    <w:p w14:paraId="4321892F" w14:textId="77777777" w:rsidR="00FF0E13" w:rsidRPr="005D4CF3" w:rsidRDefault="00FF0E13" w:rsidP="00FF0E13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898ADF5" w14:textId="77777777" w:rsidR="00FF0E13" w:rsidRDefault="00FF0E13" w:rsidP="00FF0E13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45680B3" w14:textId="77777777" w:rsidR="00FF0E13" w:rsidRDefault="00FF0E13" w:rsidP="00FF0E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Допълни, ако се сещат още нещо интересно, с което е известен твоят роден край. </w:t>
      </w:r>
    </w:p>
    <w:p w14:paraId="55940DB2" w14:textId="77777777" w:rsidR="00FF0E13" w:rsidRDefault="00FF0E13" w:rsidP="00FF0E1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BDE481F" w14:textId="415DDCDF" w:rsidR="00FF0E13" w:rsidRPr="005D4CF3" w:rsidRDefault="00B87D91" w:rsidP="00FF0E1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ВЕСЕЛА ВАКАНЦИЯ и п</w:t>
      </w:r>
      <w:r w:rsidR="00FF0E1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риятно творене! </w:t>
      </w:r>
      <w:r w:rsidR="00FF0E13" w:rsidRPr="005D4CF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F0E13" w:rsidRPr="005D4CF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p w14:paraId="09819AAB" w14:textId="77777777" w:rsidR="00FF0E13" w:rsidRDefault="00FF0E13" w:rsidP="00FF0E13"/>
    <w:p w14:paraId="122BCC4D" w14:textId="4BCA2961" w:rsidR="00B846DF" w:rsidRDefault="00D91690">
      <w:r>
        <w:rPr>
          <w:noProof/>
        </w:rPr>
        <w:drawing>
          <wp:anchor distT="0" distB="0" distL="114300" distR="114300" simplePos="0" relativeHeight="251659264" behindDoc="0" locked="0" layoutInCell="1" allowOverlap="1" wp14:anchorId="25A25112" wp14:editId="2EFC5FDD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1864995" cy="1209675"/>
            <wp:effectExtent l="0" t="0" r="1905" b="9525"/>
            <wp:wrapSquare wrapText="bothSides"/>
            <wp:docPr id="1441757126" name="Picture 1" descr="A christmas decoration with a stocking and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hristmas decoration with a stocking and a tr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4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F66"/>
      </v:shape>
    </w:pict>
  </w:numPicBullet>
  <w:abstractNum w:abstractNumId="0" w15:restartNumberingAfterBreak="0">
    <w:nsid w:val="014A2117"/>
    <w:multiLevelType w:val="hybridMultilevel"/>
    <w:tmpl w:val="0D3C056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A3FB4"/>
    <w:multiLevelType w:val="hybridMultilevel"/>
    <w:tmpl w:val="4C84E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35E9"/>
    <w:multiLevelType w:val="hybridMultilevel"/>
    <w:tmpl w:val="968CF0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145BC"/>
    <w:multiLevelType w:val="hybridMultilevel"/>
    <w:tmpl w:val="1790782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99825">
    <w:abstractNumId w:val="3"/>
  </w:num>
  <w:num w:numId="2" w16cid:durableId="1587573481">
    <w:abstractNumId w:val="2"/>
  </w:num>
  <w:num w:numId="3" w16cid:durableId="1583830468">
    <w:abstractNumId w:val="0"/>
  </w:num>
  <w:num w:numId="4" w16cid:durableId="1916552802">
    <w:abstractNumId w:val="5"/>
  </w:num>
  <w:num w:numId="5" w16cid:durableId="1617101800">
    <w:abstractNumId w:val="1"/>
  </w:num>
  <w:num w:numId="6" w16cid:durableId="2065133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F0"/>
    <w:rsid w:val="003035EB"/>
    <w:rsid w:val="0039140E"/>
    <w:rsid w:val="004063A5"/>
    <w:rsid w:val="004859F0"/>
    <w:rsid w:val="00495EE4"/>
    <w:rsid w:val="00543822"/>
    <w:rsid w:val="006C6D08"/>
    <w:rsid w:val="00B32263"/>
    <w:rsid w:val="00B846DF"/>
    <w:rsid w:val="00B87D91"/>
    <w:rsid w:val="00D91690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3345"/>
  <w15:chartTrackingRefBased/>
  <w15:docId w15:val="{A73C5A08-94A0-4C47-B06E-D2729E0A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5E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BTihDPmZZT8&amp;t=1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ASER Terminator</cp:lastModifiedBy>
  <cp:revision>6</cp:revision>
  <dcterms:created xsi:type="dcterms:W3CDTF">2022-12-14T11:45:00Z</dcterms:created>
  <dcterms:modified xsi:type="dcterms:W3CDTF">2024-12-18T19:31:00Z</dcterms:modified>
</cp:coreProperties>
</file>