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AFBC" w14:textId="34AF717E" w:rsidR="008975A9" w:rsidRDefault="008975A9" w:rsidP="008975A9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A45CA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</w:t>
      </w:r>
      <w:r w:rsid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седмица</w:t>
      </w:r>
    </w:p>
    <w:p w14:paraId="421C87AE" w14:textId="77777777" w:rsidR="008975A9" w:rsidRDefault="008975A9" w:rsidP="008975A9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B8DE385" w14:textId="500DAAF7" w:rsidR="008975A9" w:rsidRPr="00A45CA1" w:rsidRDefault="00A45CA1" w:rsidP="008975A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A45C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3B4BFB1D" w14:textId="2688A8CF" w:rsidR="00A45CA1" w:rsidRPr="00DC5F9E" w:rsidRDefault="008975A9" w:rsidP="006160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C5F9E">
        <w:rPr>
          <w:rFonts w:ascii="Times New Roman" w:hAnsi="Times New Roman" w:cs="Times New Roman"/>
          <w:sz w:val="28"/>
          <w:szCs w:val="28"/>
          <w:lang w:val="bg-BG"/>
        </w:rPr>
        <w:t>Моля, прочетете текст</w:t>
      </w:r>
      <w:r w:rsidR="00A45CA1" w:rsidRPr="00DC5F9E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DC5F9E" w:rsidRP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Важното приключение на важната готварска книга</w:t>
      </w:r>
      <w:r w:rsidRP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DC5F9E" w:rsidRPr="00DC5F9E">
        <w:rPr>
          <w:rFonts w:ascii="Times New Roman" w:hAnsi="Times New Roman" w:cs="Times New Roman"/>
          <w:i/>
          <w:iCs/>
          <w:sz w:val="28"/>
          <w:szCs w:val="28"/>
          <w:lang w:val="bg-BG"/>
        </w:rPr>
        <w:t>Маргарит Минков</w:t>
      </w:r>
      <w:r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DC5F9E"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и стихотворението </w:t>
      </w:r>
      <w:r w:rsidR="00DC5F9E" w:rsidRP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„Палачинкова тайна“ </w:t>
      </w:r>
      <w:r w:rsidR="00DC5F9E"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DC5F9E" w:rsidRPr="00DC5F9E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Виктор Самуилов </w:t>
      </w:r>
      <w:r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</w:t>
      </w:r>
      <w:r w:rsidR="00DC5F9E" w:rsidRP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6-17</w:t>
      </w:r>
      <w:r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DC5F9E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DC5F9E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DC5F9E">
        <w:rPr>
          <w:rFonts w:ascii="Times New Roman" w:hAnsi="Times New Roman" w:cs="Times New Roman"/>
          <w:sz w:val="28"/>
          <w:szCs w:val="28"/>
          <w:lang w:val="bg-BG"/>
        </w:rPr>
        <w:t>Нека детето си избере любим текст, който да практикува вкъщи достатъчно време и да прочете в клас.</w:t>
      </w:r>
    </w:p>
    <w:p w14:paraId="78D40EAA" w14:textId="77777777" w:rsidR="00DC5F9E" w:rsidRPr="00DC5F9E" w:rsidRDefault="00DC5F9E" w:rsidP="00DC5F9E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DF98893" w14:textId="10C34B3D" w:rsidR="00A45CA1" w:rsidRPr="00A45CA1" w:rsidRDefault="00A45CA1" w:rsidP="00A45C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цели изречения в малките тетрадки:</w:t>
      </w:r>
    </w:p>
    <w:p w14:paraId="4C8BC6AC" w14:textId="721D3E7A" w:rsidR="00A45CA1" w:rsidRPr="00E53627" w:rsidRDefault="00DC5F9E" w:rsidP="00A45C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Кое е любимото ви ядене, за което помагате на мама или приготвяте сами?</w:t>
      </w:r>
    </w:p>
    <w:p w14:paraId="7017447A" w14:textId="7A56DF69" w:rsidR="00A45CA1" w:rsidRDefault="00A45CA1" w:rsidP="00A45C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A45CA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7FB975DF" w14:textId="7AA76675" w:rsidR="00BA70B7" w:rsidRPr="00BA70B7" w:rsidRDefault="00BA70B7" w:rsidP="00BA70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 забравилите, моля прочетете плана в малките тетрадки и/или изгледайте клипчето:</w:t>
      </w:r>
    </w:p>
    <w:p w14:paraId="51B3A01A" w14:textId="716B9038" w:rsidR="00BA70B7" w:rsidRDefault="00DC5F9E" w:rsidP="00BA70B7">
      <w:pPr>
        <w:rPr>
          <w:lang w:val="bg-BG"/>
        </w:rPr>
      </w:pPr>
      <w:hyperlink r:id="rId5" w:history="1">
        <w:r w:rsidRPr="00F66708">
          <w:rPr>
            <w:rStyle w:val="Hyperlink"/>
          </w:rPr>
          <w:t>https://www.youtube.com/watch?v=z3OmifkPVgw</w:t>
        </w:r>
      </w:hyperlink>
    </w:p>
    <w:p w14:paraId="081CE081" w14:textId="77777777" w:rsidR="00DC5F9E" w:rsidRPr="00DC5F9E" w:rsidRDefault="00DC5F9E" w:rsidP="00BA70B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3C3920A" w14:textId="0D122A0B" w:rsidR="008975A9" w:rsidRDefault="008975A9" w:rsidP="00A45C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45CA1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A45CA1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A45CA1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A45CA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A81422">
        <w:rPr>
          <w:rFonts w:ascii="Times New Roman" w:hAnsi="Times New Roman" w:cs="Times New Roman"/>
          <w:b/>
          <w:bCs/>
          <w:sz w:val="28"/>
          <w:szCs w:val="28"/>
          <w:lang w:val="bg-BG"/>
        </w:rPr>
        <w:t>1,</w:t>
      </w:r>
      <w:r w:rsidR="002B23B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A81422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Pr="00A45CA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2B23B8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Pr="00A45CA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A45CA1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A45CA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20-21</w:t>
      </w:r>
      <w:r w:rsidRPr="00A45CA1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A45CA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A45CA1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535E8BA" w14:textId="77777777" w:rsidR="00556CED" w:rsidRDefault="00556CED" w:rsidP="00556CE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8EAB7B5" w14:textId="5547F0FA" w:rsidR="00556CED" w:rsidRPr="00556CED" w:rsidRDefault="00556CED" w:rsidP="00556CE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556C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6ACE3867" w14:textId="2C7B6C87" w:rsidR="00556CED" w:rsidRPr="00556CED" w:rsidRDefault="00556CED" w:rsidP="00556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556CED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556C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„Природни богатства. </w:t>
      </w:r>
      <w:r w:rsid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Животински свят</w:t>
      </w:r>
      <w:r w:rsidRPr="00556CED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556CED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556C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DC5F9E">
        <w:rPr>
          <w:rFonts w:ascii="Times New Roman" w:hAnsi="Times New Roman" w:cs="Times New Roman"/>
          <w:b/>
          <w:bCs/>
          <w:sz w:val="28"/>
          <w:szCs w:val="28"/>
          <w:lang w:val="bg-BG"/>
        </w:rPr>
        <w:t>44-45</w:t>
      </w:r>
      <w:r w:rsidRPr="00556CED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556CE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556CED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556CED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0456C454" w14:textId="77777777" w:rsidR="00556CED" w:rsidRDefault="00556CED" w:rsidP="00556CE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FB67634" w14:textId="77777777" w:rsidR="00556CED" w:rsidRDefault="00556CED" w:rsidP="00556CED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65E15865" w14:textId="2D83D5B2" w:rsidR="00556CED" w:rsidRDefault="00DC5F9E" w:rsidP="00556CED">
      <w:pPr>
        <w:pStyle w:val="ListParagraph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Какви животни се срещат в планините? Избройте. </w:t>
      </w:r>
    </w:p>
    <w:p w14:paraId="1108FAAE" w14:textId="1495E37E" w:rsidR="00556CED" w:rsidRDefault="001C7994" w:rsidP="00556CED">
      <w:pPr>
        <w:pStyle w:val="ListParagraph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Попълнете пропуснатото. Птиците фазан, яребица и пъдпъдък се срещат в .... равнина и в .... низина.</w:t>
      </w:r>
    </w:p>
    <w:p w14:paraId="50C9DA72" w14:textId="7F12971D" w:rsidR="00556CED" w:rsidRPr="00E53627" w:rsidRDefault="001C7994" w:rsidP="00556CED">
      <w:pPr>
        <w:pStyle w:val="ListParagraph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Коя рядка голяма риба се лови в река Дунав? </w:t>
      </w:r>
    </w:p>
    <w:p w14:paraId="11661D17" w14:textId="77777777" w:rsidR="001C7994" w:rsidRDefault="001C7994" w:rsidP="001C7994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1C7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3F3B"/>
      </v:shape>
    </w:pict>
  </w:numPicBullet>
  <w:abstractNum w:abstractNumId="0" w15:restartNumberingAfterBreak="0">
    <w:nsid w:val="032547F7"/>
    <w:multiLevelType w:val="hybridMultilevel"/>
    <w:tmpl w:val="37F89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7E25"/>
    <w:multiLevelType w:val="hybridMultilevel"/>
    <w:tmpl w:val="A76EB734"/>
    <w:lvl w:ilvl="0" w:tplc="7A8268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7AD1"/>
    <w:multiLevelType w:val="hybridMultilevel"/>
    <w:tmpl w:val="54DAC75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C76EC"/>
    <w:multiLevelType w:val="hybridMultilevel"/>
    <w:tmpl w:val="3252D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87306"/>
    <w:multiLevelType w:val="hybridMultilevel"/>
    <w:tmpl w:val="1A4647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A3864"/>
    <w:multiLevelType w:val="hybridMultilevel"/>
    <w:tmpl w:val="852EC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3044"/>
    <w:multiLevelType w:val="hybridMultilevel"/>
    <w:tmpl w:val="6C16F9FE"/>
    <w:lvl w:ilvl="0" w:tplc="6F405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13E15"/>
    <w:multiLevelType w:val="hybridMultilevel"/>
    <w:tmpl w:val="DC94C3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A47D7"/>
    <w:multiLevelType w:val="hybridMultilevel"/>
    <w:tmpl w:val="8D04352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9955">
    <w:abstractNumId w:val="5"/>
  </w:num>
  <w:num w:numId="2" w16cid:durableId="1227372884">
    <w:abstractNumId w:val="3"/>
  </w:num>
  <w:num w:numId="3" w16cid:durableId="140394132">
    <w:abstractNumId w:val="8"/>
  </w:num>
  <w:num w:numId="4" w16cid:durableId="1204059255">
    <w:abstractNumId w:val="2"/>
  </w:num>
  <w:num w:numId="5" w16cid:durableId="302002419">
    <w:abstractNumId w:val="0"/>
  </w:num>
  <w:num w:numId="6" w16cid:durableId="806242838">
    <w:abstractNumId w:val="4"/>
  </w:num>
  <w:num w:numId="7" w16cid:durableId="2144274287">
    <w:abstractNumId w:val="7"/>
  </w:num>
  <w:num w:numId="8" w16cid:durableId="886917679">
    <w:abstractNumId w:val="1"/>
  </w:num>
  <w:num w:numId="9" w16cid:durableId="1106657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E4"/>
    <w:rsid w:val="000B1729"/>
    <w:rsid w:val="000F6C74"/>
    <w:rsid w:val="001C7994"/>
    <w:rsid w:val="00254EDB"/>
    <w:rsid w:val="00296A00"/>
    <w:rsid w:val="002B23B8"/>
    <w:rsid w:val="003645ED"/>
    <w:rsid w:val="00393856"/>
    <w:rsid w:val="00495EE4"/>
    <w:rsid w:val="004D5584"/>
    <w:rsid w:val="0050703A"/>
    <w:rsid w:val="00515B1C"/>
    <w:rsid w:val="00526951"/>
    <w:rsid w:val="00543822"/>
    <w:rsid w:val="005569E0"/>
    <w:rsid w:val="00556CED"/>
    <w:rsid w:val="00580C0F"/>
    <w:rsid w:val="006908D5"/>
    <w:rsid w:val="007521A5"/>
    <w:rsid w:val="0076027C"/>
    <w:rsid w:val="00772209"/>
    <w:rsid w:val="008159B1"/>
    <w:rsid w:val="0082386B"/>
    <w:rsid w:val="008975A9"/>
    <w:rsid w:val="00912FE1"/>
    <w:rsid w:val="00942813"/>
    <w:rsid w:val="0095341E"/>
    <w:rsid w:val="009B06D2"/>
    <w:rsid w:val="00A45CA1"/>
    <w:rsid w:val="00A81422"/>
    <w:rsid w:val="00AB73A1"/>
    <w:rsid w:val="00AF74E4"/>
    <w:rsid w:val="00B51E7A"/>
    <w:rsid w:val="00BA70B7"/>
    <w:rsid w:val="00BB0040"/>
    <w:rsid w:val="00C7116A"/>
    <w:rsid w:val="00C946E8"/>
    <w:rsid w:val="00D03419"/>
    <w:rsid w:val="00DB4284"/>
    <w:rsid w:val="00DC5F9E"/>
    <w:rsid w:val="00E53627"/>
    <w:rsid w:val="00E87D82"/>
    <w:rsid w:val="00EC3CF6"/>
    <w:rsid w:val="00F83012"/>
    <w:rsid w:val="00F871CE"/>
    <w:rsid w:val="00FA2DBA"/>
    <w:rsid w:val="00F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AB35"/>
  <w15:chartTrackingRefBased/>
  <w15:docId w15:val="{E5CC89F9-19E8-46A6-9FC1-BA324074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A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3OmifkPVgw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Nikolay Vezenkov</cp:lastModifiedBy>
  <cp:revision>40</cp:revision>
  <dcterms:created xsi:type="dcterms:W3CDTF">2022-11-06T16:46:00Z</dcterms:created>
  <dcterms:modified xsi:type="dcterms:W3CDTF">2025-11-17T17:21:00Z</dcterms:modified>
</cp:coreProperties>
</file>