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2BFA" w14:textId="1FA87DC1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B771B0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уч. седмица</w:t>
      </w:r>
    </w:p>
    <w:p w14:paraId="3C3DFD26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12560CA" w14:textId="77777777" w:rsidR="00580C8C" w:rsidRDefault="00580C8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1FEF1E4" w14:textId="417081E9" w:rsidR="00580C8C" w:rsidRDefault="00580C8C" w:rsidP="00DC4A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0874DC" w:rsidRPr="00DC4ACC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0874DC"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Мартенички от Баба Марта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0874DC" w:rsidRPr="00DC4ACC">
        <w:rPr>
          <w:rFonts w:ascii="Times New Roman" w:hAnsi="Times New Roman" w:cs="Times New Roman"/>
          <w:i/>
          <w:iCs/>
          <w:sz w:val="28"/>
          <w:szCs w:val="28"/>
          <w:lang w:val="bg-BG"/>
        </w:rPr>
        <w:t>Веса Паспалеева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</w:t>
      </w:r>
      <w:r w:rsidR="000874DC"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4AC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60074D46" w14:textId="77777777" w:rsidR="00DC4ACC" w:rsidRPr="00DC4ACC" w:rsidRDefault="00DC4ACC" w:rsidP="00DC4ACC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2C925666" w14:textId="27DC240C" w:rsidR="00580C8C" w:rsidRPr="00DC4ACC" w:rsidRDefault="00580C8C" w:rsidP="00DC4A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DC4AC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0C1A7B97" w14:textId="70C3A31B" w:rsidR="000874DC" w:rsidRPr="003203E4" w:rsidRDefault="000874DC" w:rsidP="00580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коя дата празнуваме Баба Марта и на какво са символ мартениците?</w:t>
      </w:r>
    </w:p>
    <w:p w14:paraId="1D6F53DA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2F08FDC" w14:textId="77777777" w:rsidR="00580C8C" w:rsidRDefault="00580C8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F1EA16C" w14:textId="77777777" w:rsidR="00DC4ACC" w:rsidRPr="007E32A4" w:rsidRDefault="00DC4ACC" w:rsidP="00DC4A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4951D564" w14:textId="1158463C" w:rsidR="00DC4ACC" w:rsidRDefault="00DC4ACC" w:rsidP="00580C8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5135E7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https://www.youtube.com/watch?v=bNoUx_BkvP0</w:t>
        </w:r>
      </w:hyperlink>
    </w:p>
    <w:p w14:paraId="71CBD791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глаголите. </w:t>
      </w:r>
    </w:p>
    <w:p w14:paraId="3419BE0D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заместват съществителните имена, за да избегнем повторения. </w:t>
      </w:r>
    </w:p>
    <w:p w14:paraId="5A9CD39C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Форми на личните местоимения: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0C8C" w14:paraId="1A9A3B41" w14:textId="77777777" w:rsidTr="00EC0223">
        <w:tc>
          <w:tcPr>
            <w:tcW w:w="4508" w:type="dxa"/>
          </w:tcPr>
          <w:p w14:paraId="4D6EEE2C" w14:textId="77777777" w:rsidR="00580C8C" w:rsidRPr="003203E4" w:rsidRDefault="00580C8C" w:rsidP="00EC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Единствено число</w:t>
            </w:r>
          </w:p>
        </w:tc>
        <w:tc>
          <w:tcPr>
            <w:tcW w:w="4508" w:type="dxa"/>
          </w:tcPr>
          <w:p w14:paraId="33B3FA68" w14:textId="77777777" w:rsidR="00580C8C" w:rsidRPr="003203E4" w:rsidRDefault="00580C8C" w:rsidP="00EC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Множествено число</w:t>
            </w:r>
          </w:p>
        </w:tc>
      </w:tr>
      <w:tr w:rsidR="00580C8C" w14:paraId="502B1A78" w14:textId="77777777" w:rsidTr="00EC0223">
        <w:tc>
          <w:tcPr>
            <w:tcW w:w="4508" w:type="dxa"/>
          </w:tcPr>
          <w:p w14:paraId="29DFED6E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</w:t>
            </w:r>
          </w:p>
        </w:tc>
        <w:tc>
          <w:tcPr>
            <w:tcW w:w="4508" w:type="dxa"/>
          </w:tcPr>
          <w:p w14:paraId="0EA44D03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Ние</w:t>
            </w:r>
          </w:p>
        </w:tc>
      </w:tr>
      <w:tr w:rsidR="00580C8C" w14:paraId="07EBD3A6" w14:textId="77777777" w:rsidTr="00EC0223">
        <w:tc>
          <w:tcPr>
            <w:tcW w:w="4508" w:type="dxa"/>
          </w:tcPr>
          <w:p w14:paraId="20A35825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Ти</w:t>
            </w:r>
          </w:p>
        </w:tc>
        <w:tc>
          <w:tcPr>
            <w:tcW w:w="4508" w:type="dxa"/>
          </w:tcPr>
          <w:p w14:paraId="35794228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Вие</w:t>
            </w:r>
          </w:p>
        </w:tc>
      </w:tr>
      <w:tr w:rsidR="00580C8C" w14:paraId="4A80E30D" w14:textId="77777777" w:rsidTr="00EC0223">
        <w:tc>
          <w:tcPr>
            <w:tcW w:w="4508" w:type="dxa"/>
          </w:tcPr>
          <w:p w14:paraId="7D2335FB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Той (мъжки род)</w:t>
            </w:r>
          </w:p>
        </w:tc>
        <w:tc>
          <w:tcPr>
            <w:tcW w:w="4508" w:type="dxa"/>
          </w:tcPr>
          <w:p w14:paraId="4ADAE49B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</w:t>
            </w:r>
          </w:p>
        </w:tc>
      </w:tr>
      <w:tr w:rsidR="00580C8C" w14:paraId="3F1C268E" w14:textId="77777777" w:rsidTr="00EC0223">
        <w:tc>
          <w:tcPr>
            <w:tcW w:w="4508" w:type="dxa"/>
          </w:tcPr>
          <w:p w14:paraId="4D935445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Тя (женски род)</w:t>
            </w:r>
          </w:p>
        </w:tc>
        <w:tc>
          <w:tcPr>
            <w:tcW w:w="4508" w:type="dxa"/>
          </w:tcPr>
          <w:p w14:paraId="2814C025" w14:textId="77777777" w:rsidR="00580C8C" w:rsidRDefault="00580C8C" w:rsidP="00EC022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580C8C" w14:paraId="61438974" w14:textId="77777777" w:rsidTr="00EC0223">
        <w:tc>
          <w:tcPr>
            <w:tcW w:w="4508" w:type="dxa"/>
          </w:tcPr>
          <w:p w14:paraId="35FFEAA1" w14:textId="77777777" w:rsidR="00580C8C" w:rsidRDefault="00580C8C" w:rsidP="00EC0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 (среден род)</w:t>
            </w:r>
          </w:p>
        </w:tc>
        <w:tc>
          <w:tcPr>
            <w:tcW w:w="4508" w:type="dxa"/>
          </w:tcPr>
          <w:p w14:paraId="35D9028C" w14:textId="77777777" w:rsidR="00580C8C" w:rsidRDefault="00580C8C" w:rsidP="00EC022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76FD03C0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385CA12" w14:textId="477597A8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Йоана отиде до магазина. </w:t>
      </w:r>
      <w:r w:rsidRPr="00580C8C">
        <w:rPr>
          <w:rFonts w:ascii="Times New Roman" w:hAnsi="Times New Roman" w:cs="Times New Roman"/>
          <w:color w:val="FF0000"/>
          <w:sz w:val="28"/>
          <w:szCs w:val="28"/>
          <w:u w:val="single"/>
          <w:lang w:val="bg-BG"/>
        </w:rPr>
        <w:t>Йоана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купи хляб. </w:t>
      </w:r>
    </w:p>
    <w:p w14:paraId="552C1FB2" w14:textId="2A4F14C4" w:rsidR="00580C8C" w:rsidRP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580C8C">
        <w:rPr>
          <w:rFonts w:ascii="Times New Roman" w:hAnsi="Times New Roman" w:cs="Times New Roman"/>
          <w:color w:val="00B050"/>
          <w:sz w:val="28"/>
          <w:szCs w:val="28"/>
          <w:lang w:val="bg-BG"/>
        </w:rPr>
        <w:t>Тя</w:t>
      </w:r>
    </w:p>
    <w:p w14:paraId="6CF5085B" w14:textId="0F4E826C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1EE2A59" w14:textId="7168B58C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Стоян тренираше на стадиона. </w:t>
      </w:r>
      <w:r w:rsidRPr="00580C8C">
        <w:rPr>
          <w:rFonts w:ascii="Times New Roman" w:hAnsi="Times New Roman" w:cs="Times New Roman"/>
          <w:color w:val="FF0000"/>
          <w:sz w:val="28"/>
          <w:szCs w:val="28"/>
          <w:u w:val="single"/>
          <w:lang w:val="bg-BG"/>
        </w:rPr>
        <w:t>Стадионът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беше близо до дома му. </w:t>
      </w:r>
    </w:p>
    <w:p w14:paraId="5909B70A" w14:textId="09E8641F" w:rsidR="00580C8C" w:rsidRPr="00580C8C" w:rsidRDefault="00580C8C" w:rsidP="00580C8C">
      <w:pPr>
        <w:rPr>
          <w:rFonts w:ascii="Times New Roman" w:hAnsi="Times New Roman" w:cs="Times New Roman"/>
          <w:color w:val="00B05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</w:t>
      </w:r>
      <w:r>
        <w:rPr>
          <w:rFonts w:ascii="Times New Roman" w:hAnsi="Times New Roman" w:cs="Times New Roman"/>
          <w:color w:val="00B050"/>
          <w:sz w:val="28"/>
          <w:szCs w:val="28"/>
          <w:lang w:val="bg-BG"/>
        </w:rPr>
        <w:t>Той</w:t>
      </w:r>
    </w:p>
    <w:p w14:paraId="54D4BDDF" w14:textId="00850010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9601672" w14:textId="1E823AF1" w:rsidR="00580C8C" w:rsidRDefault="00BC6570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можем да заместваме както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 собствени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така и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 нарицателни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51BE295" w14:textId="227FDF50" w:rsidR="00BC6570" w:rsidRDefault="00BC6570" w:rsidP="00BC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много обичам банани, а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ед.ч.; пише се със 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14:paraId="1EA6CA2B" w14:textId="424DC33B" w:rsidR="00BC6570" w:rsidRDefault="00BC6570" w:rsidP="00BC6570">
      <w:pPr>
        <w:pStyle w:val="a3"/>
        <w:ind w:left="5760"/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мн.ч.</w:t>
      </w:r>
    </w:p>
    <w:p w14:paraId="6210D491" w14:textId="22AA93C7" w:rsidR="00BC6570" w:rsidRDefault="00BC6570" w:rsidP="00BC65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Да,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двамата с Петьо също обичаме.    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мн.ч.</w:t>
      </w:r>
    </w:p>
    <w:p w14:paraId="1FF9AEC5" w14:textId="48B289B7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5A1CA2" w14:textId="2BD71CA7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ие“ използваме, за да се обърнем към двама или повече души</w:t>
      </w:r>
    </w:p>
    <w:p w14:paraId="7672F8DF" w14:textId="36E39E2C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C6570">
        <w:rPr>
          <w:rFonts w:ascii="Times New Roman" w:hAnsi="Times New Roman" w:cs="Times New Roman"/>
          <w:color w:val="FF0000"/>
          <w:sz w:val="40"/>
          <w:szCs w:val="40"/>
          <w:lang w:val="bg-BG"/>
        </w:rPr>
        <w:t>!</w:t>
      </w:r>
      <w:r>
        <w:rPr>
          <w:rFonts w:ascii="Times New Roman" w:hAnsi="Times New Roman" w:cs="Times New Roman"/>
          <w:color w:val="FF0000"/>
          <w:sz w:val="40"/>
          <w:szCs w:val="40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НО „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ие“ с главна буква използваме, за да се обърнем учтиво към учител, непознат или по-възрастен човек.</w:t>
      </w:r>
    </w:p>
    <w:p w14:paraId="5537D606" w14:textId="25C07C22" w:rsidR="00BC6570" w:rsidRDefault="00BC6570" w:rsidP="00BC65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BC6570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>ие, госпожо, обичате ли банани?</w:t>
      </w:r>
    </w:p>
    <w:p w14:paraId="6621EC54" w14:textId="77777777" w:rsidR="00DC4ACC" w:rsidRDefault="00DC4ACC" w:rsidP="00BC65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61B37B" w14:textId="54059D77" w:rsidR="00DC4ACC" w:rsidRPr="00DC4ACC" w:rsidRDefault="00DC4ACC" w:rsidP="00DC4AC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3 и 7 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44-45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C4AC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DC4A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6B65DA2" w14:textId="6D32DE86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A691436" w14:textId="77777777" w:rsidR="00580C8C" w:rsidRDefault="00580C8C" w:rsidP="00580C8C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91897387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C3945B7" w14:textId="77777777" w:rsidR="00580C8C" w:rsidRDefault="00580C8C" w:rsidP="00580C8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2EA0FF16" w14:textId="7CDEAB75" w:rsidR="00DC4ACC" w:rsidRPr="006046B9" w:rsidRDefault="00DC4ACC" w:rsidP="006046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Хановете на Дунавска България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6046B9">
        <w:rPr>
          <w:rFonts w:ascii="Times New Roman" w:hAnsi="Times New Roman" w:cs="Times New Roman"/>
          <w:b/>
          <w:bCs/>
          <w:sz w:val="28"/>
          <w:szCs w:val="28"/>
          <w:lang w:val="bg-BG"/>
        </w:rPr>
        <w:t>72-73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6046B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6046B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="006046B9">
        <w:rPr>
          <w:rFonts w:ascii="Times New Roman" w:hAnsi="Times New Roman" w:cs="Times New Roman"/>
          <w:sz w:val="28"/>
          <w:szCs w:val="28"/>
          <w:lang w:val="bg-BG"/>
        </w:rPr>
        <w:t>Изберете си един владетел от посочените в урока и о</w:t>
      </w:r>
      <w:r w:rsidRPr="006046B9">
        <w:rPr>
          <w:rFonts w:ascii="Times New Roman" w:hAnsi="Times New Roman" w:cs="Times New Roman"/>
          <w:sz w:val="28"/>
          <w:szCs w:val="28"/>
          <w:lang w:val="bg-BG"/>
        </w:rPr>
        <w:t xml:space="preserve">тговорете писмено на въпросите, като запишете отговорите в тетрадката с широки редове, използвайки пълни изречения. </w:t>
      </w:r>
    </w:p>
    <w:p w14:paraId="7166AB02" w14:textId="77777777" w:rsidR="00DC4ACC" w:rsidRDefault="00DC4ACC" w:rsidP="00DC4AC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BB5887" w14:textId="3257FC19" w:rsidR="00DC4ACC" w:rsidRDefault="00DC4ACC" w:rsidP="00DC4AC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03FDCA1" w14:textId="530B4CBB" w:rsidR="00DC4ACC" w:rsidRDefault="006046B9" w:rsidP="00DC4A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живял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3CFFDF0F" w14:textId="77777777" w:rsidR="00DC4ACC" w:rsidRDefault="00DC4ACC" w:rsidP="00DC4AC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1D22BC" w14:textId="350009F6" w:rsidR="00DC4ACC" w:rsidRDefault="006046B9" w:rsidP="00DC4A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какви дела се е прославил?</w:t>
      </w:r>
    </w:p>
    <w:p w14:paraId="5BCA496E" w14:textId="77777777" w:rsidR="00DC4ACC" w:rsidRPr="00F04365" w:rsidRDefault="00DC4ACC" w:rsidP="00DC4AC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6FF792" w14:textId="77777777" w:rsidR="00DC4ACC" w:rsidRPr="00F04365" w:rsidRDefault="00DC4ACC" w:rsidP="00DC4AC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4798A7C" w14:textId="7235DA5C" w:rsidR="00DC4ACC" w:rsidRDefault="006046B9" w:rsidP="00DC4A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наследство е оставил?</w:t>
      </w:r>
      <w:r w:rsidR="00DC4AC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35C286FF" w14:textId="77777777" w:rsidR="00DC4ACC" w:rsidRDefault="00DC4ACC" w:rsidP="00DC4AC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0E4C3CE" w14:textId="77777777" w:rsidR="00DC4ACC" w:rsidRDefault="00DC4ACC" w:rsidP="00DC4ACC">
      <w:pPr>
        <w:rPr>
          <w:rFonts w:ascii="Times New Roman" w:hAnsi="Times New Roman" w:cs="Times New Roman"/>
          <w:sz w:val="28"/>
          <w:szCs w:val="28"/>
          <w:lang w:val="bg-BG"/>
        </w:rPr>
      </w:pPr>
    </w:p>
    <w:bookmarkEnd w:id="0"/>
    <w:p w14:paraId="73388675" w14:textId="77777777" w:rsidR="00DC4ACC" w:rsidRDefault="00DC4ACC" w:rsidP="00DC4ACC"/>
    <w:p w14:paraId="5A8B216D" w14:textId="77777777" w:rsidR="00DC4ACC" w:rsidRDefault="00DC4ACC" w:rsidP="00DC4ACC"/>
    <w:p w14:paraId="268E343B" w14:textId="77777777" w:rsidR="00DC4ACC" w:rsidRDefault="00DC4ACC" w:rsidP="00DC4ACC"/>
    <w:p w14:paraId="387688E9" w14:textId="77777777" w:rsidR="00DC4ACC" w:rsidRDefault="00DC4ACC" w:rsidP="00DC4ACC"/>
    <w:p w14:paraId="3285009D" w14:textId="77777777" w:rsidR="00426963" w:rsidRDefault="00426963"/>
    <w:sectPr w:rsidR="0042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0F64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53756136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57BFAA2" wp14:editId="404B0486">
            <wp:extent cx="142875" cy="142875"/>
            <wp:effectExtent l="0" t="0" r="0" b="0"/>
            <wp:docPr id="537561366" name="Картина 53756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1959"/>
    <w:multiLevelType w:val="hybridMultilevel"/>
    <w:tmpl w:val="082CF5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E00499D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11C5"/>
    <w:multiLevelType w:val="hybridMultilevel"/>
    <w:tmpl w:val="6F1ACEA6"/>
    <w:lvl w:ilvl="0" w:tplc="C6DEC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54189">
    <w:abstractNumId w:val="0"/>
  </w:num>
  <w:num w:numId="2" w16cid:durableId="97853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348775">
    <w:abstractNumId w:val="4"/>
  </w:num>
  <w:num w:numId="4" w16cid:durableId="2015183458">
    <w:abstractNumId w:val="3"/>
  </w:num>
  <w:num w:numId="5" w16cid:durableId="759106971">
    <w:abstractNumId w:val="1"/>
  </w:num>
  <w:num w:numId="6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5F"/>
    <w:rsid w:val="000874DC"/>
    <w:rsid w:val="00426963"/>
    <w:rsid w:val="00495EE4"/>
    <w:rsid w:val="00543822"/>
    <w:rsid w:val="00580C8C"/>
    <w:rsid w:val="006046B9"/>
    <w:rsid w:val="0074365F"/>
    <w:rsid w:val="00B771B0"/>
    <w:rsid w:val="00BC6570"/>
    <w:rsid w:val="00D51429"/>
    <w:rsid w:val="00D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A60D"/>
  <w15:chartTrackingRefBased/>
  <w15:docId w15:val="{310A4DA7-1119-4357-BA43-B326D52F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8C"/>
    <w:pPr>
      <w:ind w:left="720"/>
      <w:contextualSpacing/>
    </w:pPr>
  </w:style>
  <w:style w:type="table" w:styleId="a4">
    <w:name w:val="Table Grid"/>
    <w:basedOn w:val="a1"/>
    <w:uiPriority w:val="59"/>
    <w:rsid w:val="0058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4A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4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oUx_BkvP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6</cp:revision>
  <dcterms:created xsi:type="dcterms:W3CDTF">2023-02-24T18:56:00Z</dcterms:created>
  <dcterms:modified xsi:type="dcterms:W3CDTF">2025-03-03T12:32:00Z</dcterms:modified>
</cp:coreProperties>
</file>