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9A7A" w14:textId="425480FF" w:rsidR="00433BA6" w:rsidRDefault="00433BA6" w:rsidP="00433BA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18 уч. седмица</w:t>
      </w:r>
    </w:p>
    <w:p w14:paraId="2B7A31FB" w14:textId="77777777" w:rsidR="00433BA6" w:rsidRDefault="00433BA6" w:rsidP="00433BA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2A0468C" w14:textId="77777777" w:rsidR="00433BA6" w:rsidRDefault="00433BA6" w:rsidP="00433B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1025A48" w14:textId="77777777" w:rsidR="007F436F" w:rsidRDefault="00433BA6" w:rsidP="007F4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„Поточе“ </w:t>
      </w:r>
      <w:r w:rsidR="007F436F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7F436F" w:rsidRPr="007F436F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Елин Пелин</w:t>
      </w:r>
      <w:r w:rsidR="007F43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</w:p>
    <w:p w14:paraId="39BF591A" w14:textId="39F9035A" w:rsidR="00433BA6" w:rsidRDefault="00433BA6" w:rsidP="007F436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</w:t>
      </w: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F43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01ADD75E" w14:textId="77777777" w:rsidR="007F436F" w:rsidRDefault="007F436F" w:rsidP="007F436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50B5119" w14:textId="3C9EA2E3" w:rsidR="007F436F" w:rsidRDefault="007F436F" w:rsidP="007F4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и запишете отговора в тетрадките си:</w:t>
      </w:r>
    </w:p>
    <w:p w14:paraId="45D8071A" w14:textId="77777777" w:rsidR="007F436F" w:rsidRPr="007F436F" w:rsidRDefault="007F436F" w:rsidP="007F436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F0B533D" w14:textId="008BFBAE" w:rsidR="00433BA6" w:rsidRDefault="007F436F" w:rsidP="007F43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Какво означава терминът „епитети“? Препишете обяснението под текста в Читанката. </w:t>
      </w:r>
    </w:p>
    <w:p w14:paraId="671DED43" w14:textId="77777777" w:rsidR="007F436F" w:rsidRPr="007F436F" w:rsidRDefault="007F436F" w:rsidP="007F436F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33D3F3" w14:textId="77777777" w:rsidR="00433BA6" w:rsidRDefault="00433BA6" w:rsidP="00433B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224221F" w14:textId="43BDFCCD" w:rsidR="007F436F" w:rsidRPr="009D4F76" w:rsidRDefault="007F436F" w:rsidP="007F43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си и/или да изгледате клипчетата:</w:t>
      </w:r>
    </w:p>
    <w:p w14:paraId="4B95E614" w14:textId="40165371" w:rsidR="007F436F" w:rsidRDefault="007F436F" w:rsidP="00433BA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DE047F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https://www.youtube.com/watch?v=yvsmpH04bus</w:t>
        </w:r>
      </w:hyperlink>
    </w:p>
    <w:p w14:paraId="1AD1E5C0" w14:textId="4824D096" w:rsidR="007F436F" w:rsidRDefault="007F436F" w:rsidP="00433BA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DE047F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https://www.youtube.com/watch?v=a-GbrAVHEhI&amp;t=2s</w:t>
        </w:r>
      </w:hyperlink>
    </w:p>
    <w:p w14:paraId="7C76D782" w14:textId="06FAD026" w:rsidR="00103914" w:rsidRDefault="007F436F" w:rsidP="007F43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оля, направете 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4,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36-37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2, </w:t>
      </w:r>
      <w:r w:rsidR="00574B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38-39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433BA6" w:rsidRPr="007F43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>Старайте се да пишете с ръкописни букви.</w:t>
      </w:r>
    </w:p>
    <w:p w14:paraId="42100DF9" w14:textId="281DDBBA" w:rsidR="007F436F" w:rsidRDefault="007F436F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Забележка: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Внимавайте при </w:t>
      </w:r>
      <w:r w:rsidRPr="00B0058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0058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36</w:t>
      </w:r>
      <w:r>
        <w:rPr>
          <w:rFonts w:ascii="Times New Roman" w:hAnsi="Times New Roman" w:cs="Times New Roman"/>
          <w:sz w:val="28"/>
          <w:szCs w:val="28"/>
          <w:lang w:val="bg-BG"/>
        </w:rPr>
        <w:t>. Припомням, че сродна</w:t>
      </w:r>
      <w:r w:rsidR="00B0058C">
        <w:rPr>
          <w:rFonts w:ascii="Times New Roman" w:hAnsi="Times New Roman" w:cs="Times New Roman"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дума за проверка </w:t>
      </w:r>
      <w:r w:rsidR="00B0058C">
        <w:rPr>
          <w:rFonts w:ascii="Times New Roman" w:hAnsi="Times New Roman" w:cs="Times New Roman"/>
          <w:sz w:val="28"/>
          <w:szCs w:val="28"/>
          <w:lang w:val="bg-BG"/>
        </w:rPr>
        <w:t>най-често е коренът на дадената дума или подобна дума, в която ударението пада на несигурната гласна.</w:t>
      </w:r>
    </w:p>
    <w:p w14:paraId="71A64B06" w14:textId="32367274" w:rsidR="00B0058C" w:rsidRDefault="00B0058C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Пример: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ср_межлив -&gt; ср</w:t>
      </w:r>
      <w:r w:rsidRPr="00B0058C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á</w:t>
      </w:r>
      <w:r>
        <w:rPr>
          <w:rFonts w:ascii="Times New Roman" w:hAnsi="Times New Roman" w:cs="Times New Roman"/>
          <w:sz w:val="28"/>
          <w:szCs w:val="28"/>
          <w:lang w:val="bg-BG"/>
        </w:rPr>
        <w:t>м -&gt; ср</w:t>
      </w:r>
      <w:r w:rsidRPr="00B0058C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межлив</w:t>
      </w:r>
    </w:p>
    <w:p w14:paraId="1ABE6955" w14:textId="77777777" w:rsidR="00A551B9" w:rsidRDefault="00A551B9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5AD8D43D" w14:textId="77777777" w:rsidR="00A551B9" w:rsidRDefault="00A551B9" w:rsidP="00A551B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B530AA7" w14:textId="77777777" w:rsidR="00A551B9" w:rsidRDefault="00A551B9" w:rsidP="00A551B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BCC8CC6" w14:textId="77777777" w:rsidR="00A551B9" w:rsidRDefault="00A551B9" w:rsidP="00A551B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„Образуване на Дунавска България. Държава и общество“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70-71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0141552F" w14:textId="77777777" w:rsidR="00A551B9" w:rsidRDefault="00A551B9" w:rsidP="00A551B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26DA9F7" w14:textId="09863FF4" w:rsidR="00A551B9" w:rsidRDefault="00A551B9" w:rsidP="00A551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lastRenderedPageBreak/>
        <w:t>Въпроси:</w:t>
      </w:r>
    </w:p>
    <w:p w14:paraId="041E43EC" w14:textId="77777777" w:rsidR="00A551B9" w:rsidRDefault="00A551B9" w:rsidP="00A551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е създадена Първата българска държава? Как се наричала тя?</w:t>
      </w:r>
    </w:p>
    <w:p w14:paraId="182075DA" w14:textId="77777777" w:rsidR="00A551B9" w:rsidRDefault="00A551B9" w:rsidP="00A551B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55D9C1" w14:textId="77777777" w:rsidR="00A551B9" w:rsidRDefault="00A551B9" w:rsidP="00A551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бил начело на държавата и коя била първата столица?</w:t>
      </w:r>
    </w:p>
    <w:p w14:paraId="688F855F" w14:textId="77777777" w:rsidR="00A551B9" w:rsidRDefault="00A551B9" w:rsidP="00A551B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4FC798E" w14:textId="77777777" w:rsidR="00A551B9" w:rsidRDefault="00A551B9" w:rsidP="00A551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била най-славната битка на хан Крум и през коя година?</w:t>
      </w:r>
    </w:p>
    <w:p w14:paraId="44D039F1" w14:textId="77777777" w:rsidR="00A551B9" w:rsidRDefault="00A551B9" w:rsidP="00A551B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34BA7F9" w14:textId="77777777" w:rsidR="00A551B9" w:rsidRDefault="00A551B9" w:rsidP="00A551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0877B1A2" w14:textId="77777777" w:rsidR="00A551B9" w:rsidRDefault="00A551B9" w:rsidP="00A551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създал хан Крум през 9 век?</w:t>
      </w:r>
    </w:p>
    <w:p w14:paraId="72E653D7" w14:textId="77777777" w:rsidR="00A551B9" w:rsidRDefault="00A551B9" w:rsidP="00A551B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87D8799" w14:textId="5CCC396D" w:rsidR="00F97367" w:rsidRPr="00A551B9" w:rsidRDefault="00A551B9" w:rsidP="00A551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знаете за хан Омуртаг?</w:t>
      </w:r>
    </w:p>
    <w:p w14:paraId="074C3821" w14:textId="77777777" w:rsidR="00A551B9" w:rsidRPr="00A551B9" w:rsidRDefault="00A551B9" w:rsidP="00A551B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7EAD722" w14:textId="77777777" w:rsidR="00A551B9" w:rsidRPr="00A551B9" w:rsidRDefault="00A551B9" w:rsidP="00A551B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E30A1B1" w14:textId="77777777" w:rsidR="00F97367" w:rsidRPr="009D4F76" w:rsidRDefault="00F97367" w:rsidP="00F9736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CFD8223" w14:textId="77777777" w:rsidR="00A551B9" w:rsidRDefault="00A551B9" w:rsidP="00A551B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55F1C3D" w14:textId="5F0FFB33" w:rsidR="00F97367" w:rsidRPr="007F436F" w:rsidRDefault="00F97367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F97367" w:rsidRPr="007F4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455"/>
      </v:shape>
    </w:pict>
  </w:numPicBullet>
  <w:abstractNum w:abstractNumId="0" w15:restartNumberingAfterBreak="0">
    <w:nsid w:val="0BC1279A"/>
    <w:multiLevelType w:val="hybridMultilevel"/>
    <w:tmpl w:val="D924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BF8"/>
    <w:multiLevelType w:val="hybridMultilevel"/>
    <w:tmpl w:val="FE6624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B77"/>
    <w:multiLevelType w:val="hybridMultilevel"/>
    <w:tmpl w:val="875694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37A8"/>
    <w:multiLevelType w:val="hybridMultilevel"/>
    <w:tmpl w:val="5DFE59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5858">
    <w:abstractNumId w:val="1"/>
  </w:num>
  <w:num w:numId="2" w16cid:durableId="361901906">
    <w:abstractNumId w:val="0"/>
  </w:num>
  <w:num w:numId="3" w16cid:durableId="1480684088">
    <w:abstractNumId w:val="2"/>
  </w:num>
  <w:num w:numId="4" w16cid:durableId="1905414324">
    <w:abstractNumId w:val="5"/>
  </w:num>
  <w:num w:numId="5" w16cid:durableId="1066152497">
    <w:abstractNumId w:val="3"/>
  </w:num>
  <w:num w:numId="6" w16cid:durableId="47382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0A"/>
    <w:rsid w:val="00103914"/>
    <w:rsid w:val="0035240A"/>
    <w:rsid w:val="00433BA6"/>
    <w:rsid w:val="00495EE4"/>
    <w:rsid w:val="00543822"/>
    <w:rsid w:val="0056630F"/>
    <w:rsid w:val="00574B7D"/>
    <w:rsid w:val="007F436F"/>
    <w:rsid w:val="00A551B9"/>
    <w:rsid w:val="00B0058C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0E16"/>
  <w15:chartTrackingRefBased/>
  <w15:docId w15:val="{40A11645-FF01-4ED5-9FB7-0ECF41ED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A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GbrAVHEhI&amp;t=2s" TargetMode="External"/><Relationship Id="rId5" Type="http://schemas.openxmlformats.org/officeDocument/2006/relationships/hyperlink" Target="https://www.youtube.com/watch?v=yvsmpH04bu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2023-01-27T18:54:00Z</dcterms:created>
  <dcterms:modified xsi:type="dcterms:W3CDTF">2025-02-03T22:31:00Z</dcterms:modified>
</cp:coreProperties>
</file>