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E1FED" w14:textId="3B3EEA76" w:rsidR="004E365A" w:rsidRDefault="004E365A" w:rsidP="004E365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503AD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12 уч. седмица</w:t>
      </w:r>
    </w:p>
    <w:p w14:paraId="624BC354" w14:textId="77777777" w:rsidR="004E365A" w:rsidRDefault="004E365A" w:rsidP="004E365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F914DA7" w14:textId="57E4D07A" w:rsidR="004E365A" w:rsidRPr="00503ADE" w:rsidRDefault="00503ADE" w:rsidP="004E365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503A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545CB4DE" w14:textId="4E8961D9" w:rsidR="004E365A" w:rsidRDefault="004E365A" w:rsidP="00503A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503ADE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503AD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„Коледарче“ </w:t>
      </w:r>
      <w:r w:rsidRPr="00503ADE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503AD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</w:t>
      </w:r>
      <w:r w:rsidRPr="00503ADE">
        <w:rPr>
          <w:rFonts w:ascii="Times New Roman" w:hAnsi="Times New Roman" w:cs="Times New Roman"/>
          <w:i/>
          <w:iCs/>
          <w:sz w:val="28"/>
          <w:szCs w:val="28"/>
          <w:lang w:val="bg-BG"/>
        </w:rPr>
        <w:t>Димитър Спасов</w:t>
      </w:r>
      <w:r w:rsidRPr="00503AD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Pr="00503ADE">
        <w:rPr>
          <w:rFonts w:ascii="Times New Roman" w:hAnsi="Times New Roman" w:cs="Times New Roman"/>
          <w:sz w:val="28"/>
          <w:szCs w:val="28"/>
          <w:lang w:val="bg-BG"/>
        </w:rPr>
        <w:t>текстът</w:t>
      </w:r>
      <w:r w:rsidRPr="00503AD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„Коледуване“ </w:t>
      </w:r>
      <w:r w:rsidRPr="00503ADE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503ADE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48</w:t>
      </w:r>
      <w:r w:rsidRPr="00503ADE">
        <w:rPr>
          <w:rFonts w:ascii="Times New Roman" w:hAnsi="Times New Roman" w:cs="Times New Roman"/>
          <w:sz w:val="28"/>
          <w:szCs w:val="28"/>
          <w:lang w:val="bg-BG"/>
        </w:rPr>
        <w:t xml:space="preserve"> и стихотворението </w:t>
      </w:r>
      <w:r w:rsidRPr="00503ADE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„Коледна нощ“</w:t>
      </w:r>
      <w:r w:rsidRPr="00503ADE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503ADE">
        <w:rPr>
          <w:rFonts w:ascii="Times New Roman" w:hAnsi="Times New Roman" w:cs="Times New Roman"/>
          <w:i/>
          <w:iCs/>
          <w:sz w:val="28"/>
          <w:szCs w:val="28"/>
          <w:lang w:val="bg-BG"/>
        </w:rPr>
        <w:t>Мая Дългъчева</w:t>
      </w:r>
      <w:r w:rsidRPr="00503ADE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503ADE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49</w:t>
      </w:r>
      <w:r w:rsidRPr="00503ADE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503ADE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503ADE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503ADE">
        <w:rPr>
          <w:rFonts w:ascii="Times New Roman" w:hAnsi="Times New Roman" w:cs="Times New Roman"/>
          <w:sz w:val="28"/>
          <w:szCs w:val="28"/>
          <w:lang w:val="bg-BG"/>
        </w:rPr>
        <w:t>Изберете си любимо стихотворение (без информационния текст „Коледуване“) и го практикувайте достатъчно, за ми го прочетете в клас.</w:t>
      </w:r>
    </w:p>
    <w:p w14:paraId="42F654D0" w14:textId="77777777" w:rsidR="00503ADE" w:rsidRPr="00503ADE" w:rsidRDefault="00503ADE" w:rsidP="00503ADE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3938125" w14:textId="22FF0DD6" w:rsidR="004E365A" w:rsidRDefault="004E365A" w:rsidP="00503A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503ADE"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</w:t>
      </w:r>
      <w:r w:rsidR="00503ADE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503ADE">
        <w:rPr>
          <w:rFonts w:ascii="Times New Roman" w:hAnsi="Times New Roman" w:cs="Times New Roman"/>
          <w:sz w:val="28"/>
          <w:szCs w:val="28"/>
          <w:lang w:val="bg-BG"/>
        </w:rPr>
        <w:t>, като използвате цели изречения. Запишете отговор</w:t>
      </w:r>
      <w:r w:rsidR="00503ADE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503ADE">
        <w:rPr>
          <w:rFonts w:ascii="Times New Roman" w:hAnsi="Times New Roman" w:cs="Times New Roman"/>
          <w:sz w:val="28"/>
          <w:szCs w:val="28"/>
          <w:lang w:val="bg-BG"/>
        </w:rPr>
        <w:t xml:space="preserve"> в тетрадката с широки редове.</w:t>
      </w:r>
    </w:p>
    <w:p w14:paraId="4CCE0969" w14:textId="4F70E9F5" w:rsidR="004E365A" w:rsidRPr="004F0E68" w:rsidRDefault="004E365A" w:rsidP="004F0E6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F0E68">
        <w:rPr>
          <w:rFonts w:ascii="Times New Roman" w:hAnsi="Times New Roman" w:cs="Times New Roman"/>
          <w:b/>
          <w:bCs/>
          <w:sz w:val="28"/>
          <w:szCs w:val="28"/>
          <w:lang w:val="bg-BG"/>
        </w:rPr>
        <w:t>С кои думи коледарите поздравяват стопаните („Коледарче“)?</w:t>
      </w:r>
    </w:p>
    <w:p w14:paraId="3D870350" w14:textId="77777777" w:rsidR="004E365A" w:rsidRDefault="004E365A" w:rsidP="004E365A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6CA09A0" w14:textId="2BF680B1" w:rsidR="00503ADE" w:rsidRPr="00503ADE" w:rsidRDefault="00503ADE" w:rsidP="004E365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503A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22FEF64F" w14:textId="77777777" w:rsidR="00503ADE" w:rsidRPr="005E62CE" w:rsidRDefault="00503ADE" w:rsidP="00503A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5E62CE">
        <w:rPr>
          <w:rFonts w:ascii="Times New Roman" w:hAnsi="Times New Roman" w:cs="Times New Roman"/>
          <w:sz w:val="28"/>
          <w:szCs w:val="28"/>
          <w:lang w:val="bg-BG"/>
        </w:rPr>
        <w:t>За забравилите и отсъстващите, или просто да си припомните какво научихме в урока, моля, изгледайте клипчето:</w:t>
      </w:r>
    </w:p>
    <w:p w14:paraId="033D597C" w14:textId="2513DD99" w:rsidR="00503ADE" w:rsidRDefault="00503ADE" w:rsidP="004E365A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C51367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https://www.youtube.com/watch?v=BTihDPmZZT8</w:t>
        </w:r>
      </w:hyperlink>
    </w:p>
    <w:p w14:paraId="53A9CC64" w14:textId="194583F4" w:rsidR="004E365A" w:rsidRPr="00503ADE" w:rsidRDefault="004E365A" w:rsidP="00503A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503ADE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503ADE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503ADE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503AD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E55D5E" w:rsidRPr="00503ADE">
        <w:rPr>
          <w:rFonts w:ascii="Times New Roman" w:hAnsi="Times New Roman" w:cs="Times New Roman"/>
          <w:b/>
          <w:bCs/>
          <w:sz w:val="28"/>
          <w:szCs w:val="28"/>
          <w:lang w:val="bg-BG"/>
        </w:rPr>
        <w:t>1</w:t>
      </w:r>
      <w:r w:rsidR="00503AD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="00E55D5E" w:rsidRPr="00503ADE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 w:rsidRPr="00503AD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503AD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7 </w:t>
      </w:r>
      <w:r w:rsidRPr="00503ADE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503AD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2</w:t>
      </w:r>
      <w:r w:rsidR="00E55D5E" w:rsidRPr="00503ADE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 w:rsidR="00503ADE">
        <w:rPr>
          <w:rFonts w:ascii="Times New Roman" w:hAnsi="Times New Roman" w:cs="Times New Roman"/>
          <w:b/>
          <w:bCs/>
          <w:sz w:val="28"/>
          <w:szCs w:val="28"/>
          <w:lang w:val="bg-BG"/>
        </w:rPr>
        <w:t>-27</w:t>
      </w:r>
      <w:r w:rsidRPr="00503ADE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503ADE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503ADE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D3D3504" w14:textId="77777777" w:rsidR="00503ADE" w:rsidRDefault="00503ADE" w:rsidP="004E365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0D1952C" w14:textId="7B2CFF8E" w:rsidR="00503ADE" w:rsidRPr="00503ADE" w:rsidRDefault="00503ADE" w:rsidP="004E365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503A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3ABAB54C" w14:textId="77777777" w:rsidR="004F0E68" w:rsidRPr="004F0E68" w:rsidRDefault="004F0E68" w:rsidP="004F0E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F0E68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4F0E68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„Природни дадености и трудова дейност (2)“</w:t>
      </w:r>
      <w:r w:rsidRPr="004F0E68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4F0E68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52-53</w:t>
      </w:r>
      <w:r w:rsidRPr="004F0E68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4F0E6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4F0E68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4F0E68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27C9E739" w14:textId="77777777" w:rsidR="004F0E68" w:rsidRDefault="004F0E68" w:rsidP="004F0E6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7B83B8B" w14:textId="77777777" w:rsidR="004F0E68" w:rsidRDefault="004F0E68" w:rsidP="004F0E6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41D10210" w14:textId="77777777" w:rsidR="004F0E68" w:rsidRDefault="004F0E68" w:rsidP="004F0E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Къде се намира първата българска атомна електроцентрала?</w:t>
      </w:r>
    </w:p>
    <w:p w14:paraId="0A48ECFE" w14:textId="77777777" w:rsidR="004F0E68" w:rsidRDefault="004F0E68" w:rsidP="004F0E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заводи има в България? Избройте (не е задължително пълно изречение).</w:t>
      </w:r>
    </w:p>
    <w:p w14:paraId="2AB88333" w14:textId="77777777" w:rsidR="004F0E68" w:rsidRPr="000D2A2D" w:rsidRDefault="004F0E68" w:rsidP="004F0E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 кои градове се поддържа килимарството (производство на килими)?</w:t>
      </w:r>
    </w:p>
    <w:p w14:paraId="4A104FAD" w14:textId="77777777" w:rsidR="000359AC" w:rsidRPr="000359AC" w:rsidRDefault="000359AC" w:rsidP="000359A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359A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lastRenderedPageBreak/>
        <w:t>За коледното тържество на 1</w:t>
      </w:r>
      <w:r w:rsidRPr="000359A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</w:t>
      </w:r>
      <w:r w:rsidRPr="000359A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.12:</w:t>
      </w:r>
    </w:p>
    <w:p w14:paraId="6ECD6D9F" w14:textId="77777777" w:rsidR="000359AC" w:rsidRPr="000359AC" w:rsidRDefault="000359AC" w:rsidP="000359A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0568B44" w14:textId="27A7A4DC" w:rsidR="000359AC" w:rsidRPr="000359AC" w:rsidRDefault="000359AC" w:rsidP="000359AC">
      <w:pPr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359A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Моля, научете думичките, заградени в Читанката на дадената страница:</w:t>
      </w:r>
    </w:p>
    <w:p w14:paraId="13296EDF" w14:textId="77777777" w:rsidR="000359AC" w:rsidRPr="000359AC" w:rsidRDefault="000359AC" w:rsidP="000359AC">
      <w:pPr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359A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стр. 39, „Горска пързалка“ (1 куплет – Ангела, Гинка и Виктория Николова, 2к. – Виктория Дамянова, Еда и Селвина, 3к. – Емили, Елена и Нермин, 4к. – Петя, Петриа и Юлияна); </w:t>
      </w:r>
    </w:p>
    <w:p w14:paraId="378F1936" w14:textId="77777777" w:rsidR="000359AC" w:rsidRPr="000359AC" w:rsidRDefault="000359AC" w:rsidP="000359A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7C6F74E" w14:textId="77777777" w:rsidR="000359AC" w:rsidRPr="000359AC" w:rsidRDefault="000359AC" w:rsidP="000359AC">
      <w:pPr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359A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стр. 48, „Коледарче“ (1 куплет – Александър Александров, Кристиан и Георги, 3к. – Борил Палазов, Иван-Александър и Александър Матев)</w:t>
      </w:r>
    </w:p>
    <w:p w14:paraId="770A2A59" w14:textId="77777777" w:rsidR="000359AC" w:rsidRPr="000359AC" w:rsidRDefault="000359AC" w:rsidP="000359A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5C078F51" w14:textId="77777777" w:rsidR="000359AC" w:rsidRPr="000359AC" w:rsidRDefault="000359AC" w:rsidP="000359AC">
      <w:pPr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359A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стр. 54, „Новогодишна песен“ (1 куплет – Матей и Стефан, 3к. – Борил Генчев, Румен и Ангел)</w:t>
      </w:r>
    </w:p>
    <w:p w14:paraId="2912015A" w14:textId="77777777" w:rsidR="000359AC" w:rsidRPr="000359AC" w:rsidRDefault="000359AC" w:rsidP="000359A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32CA94E4" w14:textId="77777777" w:rsidR="000359AC" w:rsidRPr="000359AC" w:rsidRDefault="000359AC" w:rsidP="000359AC">
      <w:pPr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359A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Моля, практикувайте песните „Над смълчаните полета“ и „Коладе, ладе“:</w:t>
      </w:r>
    </w:p>
    <w:p w14:paraId="20BEB556" w14:textId="77777777" w:rsidR="000359AC" w:rsidRPr="000359AC" w:rsidRDefault="000359AC" w:rsidP="000359A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4F3F7B29" w14:textId="77777777" w:rsidR="000359AC" w:rsidRPr="000359AC" w:rsidRDefault="000359AC" w:rsidP="000359A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6" w:history="1">
        <w:r w:rsidRPr="000359AC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https://www.youtube.com/watch?v=-s_8xHMVwOo</w:t>
        </w:r>
      </w:hyperlink>
    </w:p>
    <w:p w14:paraId="5164A258" w14:textId="77777777" w:rsidR="000359AC" w:rsidRPr="000359AC" w:rsidRDefault="000359AC" w:rsidP="000359A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CB4EAA1" w14:textId="77777777" w:rsidR="000359AC" w:rsidRPr="000359AC" w:rsidRDefault="000359AC" w:rsidP="000359A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7" w:history="1">
        <w:r w:rsidRPr="000359AC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https://www.youtube.com/watch?v=pdL9IcBe5dk</w:t>
        </w:r>
      </w:hyperlink>
    </w:p>
    <w:p w14:paraId="6399E21A" w14:textId="77777777" w:rsidR="000359AC" w:rsidRPr="000359AC" w:rsidRDefault="000359AC" w:rsidP="000359A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B0A933C" w14:textId="77777777" w:rsidR="004F0E68" w:rsidRDefault="004F0E68" w:rsidP="004F0E6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FBF0D69" w14:textId="77777777" w:rsidR="004F0E68" w:rsidRDefault="004F0E68" w:rsidP="004F0E6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F7239DA" w14:textId="77777777" w:rsidR="004F0E68" w:rsidRDefault="004F0E68" w:rsidP="004F0E6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C224FB0" w14:textId="77777777" w:rsidR="004F0E68" w:rsidRDefault="004F0E68" w:rsidP="004F0E6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B57F790" w14:textId="77777777" w:rsidR="004F0E68" w:rsidRDefault="004F0E68" w:rsidP="004F0E6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8C14D6A" w14:textId="77777777" w:rsidR="004F0E68" w:rsidRDefault="004F0E68" w:rsidP="004F0E6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AC3D053" w14:textId="77777777" w:rsidR="004F0E68" w:rsidRDefault="004F0E68" w:rsidP="004F0E6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51BBA86" w14:textId="77777777" w:rsidR="004F0E68" w:rsidRDefault="004F0E68" w:rsidP="004F0E6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3CF6D44" w14:textId="77777777" w:rsidR="004F0E68" w:rsidRDefault="004F0E68" w:rsidP="004F0E6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79F813A" w14:textId="77777777" w:rsidR="004F0E68" w:rsidRDefault="004F0E68" w:rsidP="004F0E6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D2D5866" w14:textId="77777777" w:rsidR="004F0E68" w:rsidRDefault="004F0E68" w:rsidP="004F0E6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FA52216" w14:textId="77777777" w:rsidR="004F0E68" w:rsidRDefault="004F0E68" w:rsidP="004F0E6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D198872" w14:textId="77777777" w:rsidR="004F0E68" w:rsidRDefault="004F0E68" w:rsidP="004F0E6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794712E" w14:textId="77777777" w:rsidR="004F0E68" w:rsidRDefault="004F0E68" w:rsidP="004F0E6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5BCC6E1" w14:textId="77777777" w:rsidR="004F0E68" w:rsidRDefault="004F0E68" w:rsidP="004F0E6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0044AE6" w14:textId="77777777" w:rsidR="004F0E68" w:rsidRDefault="004F0E68" w:rsidP="004F0E6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4C6BD8A" w14:textId="77777777" w:rsidR="004F0E68" w:rsidRDefault="004F0E68" w:rsidP="004F0E6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9977EE" wp14:editId="656C6409">
            <wp:simplePos x="0" y="0"/>
            <wp:positionH relativeFrom="page">
              <wp:align>right</wp:align>
            </wp:positionH>
            <wp:positionV relativeFrom="paragraph">
              <wp:posOffset>5080</wp:posOffset>
            </wp:positionV>
            <wp:extent cx="1864995" cy="1209675"/>
            <wp:effectExtent l="0" t="0" r="1905" b="9525"/>
            <wp:wrapSquare wrapText="bothSides"/>
            <wp:docPr id="1441757126" name="Picture 1" descr="A christmas decoration with a stocking and a t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hristmas decoration with a stocking and a tr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22A14" w14:textId="77777777" w:rsidR="004F0E68" w:rsidRDefault="004F0E68" w:rsidP="004F0E68">
      <w:pPr>
        <w:jc w:val="center"/>
        <w:rPr>
          <w:rFonts w:ascii="Times New Roman" w:hAnsi="Times New Roman" w:cs="Times New Roman"/>
          <w:sz w:val="44"/>
          <w:szCs w:val="44"/>
          <w:lang w:val="bg-BG"/>
        </w:rPr>
      </w:pPr>
      <w:r>
        <w:rPr>
          <w:rFonts w:ascii="Times New Roman" w:hAnsi="Times New Roman" w:cs="Times New Roman"/>
          <w:sz w:val="44"/>
          <w:szCs w:val="44"/>
          <w:lang w:val="bg-BG"/>
        </w:rPr>
        <w:t>С червените ботушки</w:t>
      </w:r>
    </w:p>
    <w:p w14:paraId="3BF51E07" w14:textId="77777777" w:rsidR="004F0E68" w:rsidRDefault="004F0E68" w:rsidP="004F0E68">
      <w:pPr>
        <w:rPr>
          <w:rFonts w:ascii="Times New Roman" w:hAnsi="Times New Roman" w:cs="Times New Roman"/>
          <w:sz w:val="44"/>
          <w:szCs w:val="44"/>
          <w:lang w:val="bg-BG"/>
        </w:rPr>
      </w:pPr>
    </w:p>
    <w:p w14:paraId="458DC770" w14:textId="77777777" w:rsidR="004F0E68" w:rsidRDefault="004F0E68" w:rsidP="004F0E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С червените ботушки потропва дядо Мраз,</w:t>
      </w:r>
    </w:p>
    <w:p w14:paraId="6B28E5CE" w14:textId="77777777" w:rsidR="004F0E68" w:rsidRDefault="004F0E68" w:rsidP="004F0E68">
      <w:pPr>
        <w:pStyle w:val="ListParagraph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дечица веселушки шейната спрях пред вас.</w:t>
      </w:r>
    </w:p>
    <w:p w14:paraId="1B05130A" w14:textId="77777777" w:rsidR="004F0E68" w:rsidRDefault="004F0E68" w:rsidP="004F0E68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2CB81C35" w14:textId="77777777" w:rsidR="004F0E68" w:rsidRDefault="004F0E68" w:rsidP="004F0E68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Пр.: Подаръци ще има за всички от сърце,</w:t>
      </w:r>
    </w:p>
    <w:p w14:paraId="2E1EF239" w14:textId="77777777" w:rsidR="004F0E68" w:rsidRDefault="004F0E68" w:rsidP="004F0E68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ab/>
        <w:t>за новата година да люшнем ний хорце. Х2</w:t>
      </w:r>
    </w:p>
    <w:p w14:paraId="743F4DCB" w14:textId="77777777" w:rsidR="004F0E68" w:rsidRDefault="004F0E68" w:rsidP="004F0E68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3B9863D3" w14:textId="77777777" w:rsidR="004F0E68" w:rsidRDefault="004F0E68" w:rsidP="004F0E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Във коша надзърнете какво ли няма там,</w:t>
      </w:r>
    </w:p>
    <w:p w14:paraId="603A71E3" w14:textId="77777777" w:rsidR="004F0E68" w:rsidRDefault="004F0E68" w:rsidP="004F0E68">
      <w:pPr>
        <w:pStyle w:val="ListParagraph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 xml:space="preserve">палячовци, мечета, маймунки, барабан. </w:t>
      </w:r>
    </w:p>
    <w:p w14:paraId="3D30024F" w14:textId="77777777" w:rsidR="004F0E68" w:rsidRDefault="004F0E68" w:rsidP="004F0E68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75D5594D" w14:textId="77777777" w:rsidR="004F0E68" w:rsidRDefault="004F0E68" w:rsidP="004F0E68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Пр.: Подаръци ще има за всички от сърце,</w:t>
      </w:r>
    </w:p>
    <w:p w14:paraId="14CFDF8D" w14:textId="77777777" w:rsidR="004F0E68" w:rsidRDefault="004F0E68" w:rsidP="004F0E68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ab/>
        <w:t>за новата година да люшнем ний хорце. Х2</w:t>
      </w:r>
    </w:p>
    <w:p w14:paraId="05BFF260" w14:textId="77777777" w:rsidR="004F0E68" w:rsidRDefault="004F0E68" w:rsidP="004F0E68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2FC211A9" w14:textId="77777777" w:rsidR="004F0E68" w:rsidRDefault="004F0E68" w:rsidP="004F0E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За Елка нося книга, за Спас – акордеон,</w:t>
      </w:r>
    </w:p>
    <w:p w14:paraId="432C507E" w14:textId="77777777" w:rsidR="004F0E68" w:rsidRDefault="004F0E68" w:rsidP="004F0E68">
      <w:pPr>
        <w:pStyle w:val="ListParagraph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А Петльо кукурига: „Пък аз съм за Антон!“.</w:t>
      </w:r>
    </w:p>
    <w:p w14:paraId="1618D249" w14:textId="77777777" w:rsidR="004F0E68" w:rsidRDefault="004F0E68" w:rsidP="004F0E68">
      <w:pPr>
        <w:pStyle w:val="ListParagraph"/>
        <w:rPr>
          <w:rFonts w:ascii="Times New Roman" w:hAnsi="Times New Roman" w:cs="Times New Roman"/>
          <w:sz w:val="36"/>
          <w:szCs w:val="36"/>
          <w:lang w:val="bg-BG"/>
        </w:rPr>
      </w:pPr>
    </w:p>
    <w:p w14:paraId="5147EC32" w14:textId="77777777" w:rsidR="004F0E68" w:rsidRDefault="004F0E68" w:rsidP="004F0E68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Пр.: Подаръци ще има за всички от сърце,</w:t>
      </w:r>
    </w:p>
    <w:p w14:paraId="4F3D2469" w14:textId="77777777" w:rsidR="004F0E68" w:rsidRDefault="004F0E68" w:rsidP="004F0E68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ab/>
        <w:t>за новата година да люшнем ний хорце. Х2</w:t>
      </w:r>
    </w:p>
    <w:p w14:paraId="77AABFB6" w14:textId="77777777" w:rsidR="004F0E68" w:rsidRDefault="004F0E68" w:rsidP="004F0E68"/>
    <w:p w14:paraId="6C8994B6" w14:textId="77777777" w:rsidR="004F0E68" w:rsidRDefault="004F0E68" w:rsidP="004F0E68"/>
    <w:p w14:paraId="751B0406" w14:textId="77777777" w:rsidR="004F0E68" w:rsidRDefault="004F0E68" w:rsidP="004F0E68"/>
    <w:p w14:paraId="28764867" w14:textId="77777777" w:rsidR="004F0E68" w:rsidRDefault="004F0E68" w:rsidP="004F0E68"/>
    <w:p w14:paraId="5CC45263" w14:textId="77777777" w:rsidR="004F0E68" w:rsidRPr="00F45EEE" w:rsidRDefault="004F0E68" w:rsidP="004F0E6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38DF47A" w14:textId="77777777" w:rsidR="004F0E68" w:rsidRPr="000D2A2D" w:rsidRDefault="004F0E68" w:rsidP="004F0E68">
      <w:pPr>
        <w:rPr>
          <w:lang w:val="bg-BG"/>
        </w:rPr>
      </w:pPr>
    </w:p>
    <w:p w14:paraId="19042B64" w14:textId="77777777" w:rsidR="00605864" w:rsidRDefault="00605864" w:rsidP="004F0E68"/>
    <w:sectPr w:rsidR="00605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82F1"/>
      </v:shape>
    </w:pict>
  </w:numPicBullet>
  <w:abstractNum w:abstractNumId="0" w15:restartNumberingAfterBreak="0">
    <w:nsid w:val="0C6835A1"/>
    <w:multiLevelType w:val="hybridMultilevel"/>
    <w:tmpl w:val="C8667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E7E25"/>
    <w:multiLevelType w:val="hybridMultilevel"/>
    <w:tmpl w:val="A76EB734"/>
    <w:lvl w:ilvl="0" w:tplc="7A826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65E2A"/>
    <w:multiLevelType w:val="hybridMultilevel"/>
    <w:tmpl w:val="71402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10AB0"/>
    <w:multiLevelType w:val="hybridMultilevel"/>
    <w:tmpl w:val="C4E8958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77AD1"/>
    <w:multiLevelType w:val="hybridMultilevel"/>
    <w:tmpl w:val="54DAC75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735E9"/>
    <w:multiLevelType w:val="hybridMultilevel"/>
    <w:tmpl w:val="968CF0D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84786"/>
    <w:multiLevelType w:val="hybridMultilevel"/>
    <w:tmpl w:val="EC448C6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B3044"/>
    <w:multiLevelType w:val="hybridMultilevel"/>
    <w:tmpl w:val="6C16F9FE"/>
    <w:lvl w:ilvl="0" w:tplc="6F405B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D28A3"/>
    <w:multiLevelType w:val="hybridMultilevel"/>
    <w:tmpl w:val="4B5687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555164">
    <w:abstractNumId w:val="6"/>
  </w:num>
  <w:num w:numId="2" w16cid:durableId="1839618451">
    <w:abstractNumId w:val="2"/>
  </w:num>
  <w:num w:numId="3" w16cid:durableId="208640">
    <w:abstractNumId w:val="7"/>
  </w:num>
  <w:num w:numId="4" w16cid:durableId="1258632430">
    <w:abstractNumId w:val="4"/>
  </w:num>
  <w:num w:numId="5" w16cid:durableId="1381905610">
    <w:abstractNumId w:val="3"/>
  </w:num>
  <w:num w:numId="6" w16cid:durableId="736393671">
    <w:abstractNumId w:val="9"/>
  </w:num>
  <w:num w:numId="7" w16cid:durableId="1142884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487160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12875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6175878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D0"/>
    <w:rsid w:val="00005DD0"/>
    <w:rsid w:val="000359AC"/>
    <w:rsid w:val="00495EE4"/>
    <w:rsid w:val="004E365A"/>
    <w:rsid w:val="004F0E68"/>
    <w:rsid w:val="00503ADE"/>
    <w:rsid w:val="00543822"/>
    <w:rsid w:val="00605864"/>
    <w:rsid w:val="00827EC7"/>
    <w:rsid w:val="00E5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1216"/>
  <w15:chartTrackingRefBased/>
  <w15:docId w15:val="{004DA490-C241-4980-8068-023E94E2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65A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6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A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dL9IcBe5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s_8xHMVwOo" TargetMode="External"/><Relationship Id="rId5" Type="http://schemas.openxmlformats.org/officeDocument/2006/relationships/hyperlink" Target="https://www.youtube.com/watch?v=BTihDPmZZT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4</cp:revision>
  <dcterms:created xsi:type="dcterms:W3CDTF">2022-12-02T22:11:00Z</dcterms:created>
  <dcterms:modified xsi:type="dcterms:W3CDTF">2024-12-01T16:06:00Z</dcterms:modified>
</cp:coreProperties>
</file>